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89" w:rsidRPr="00470D89" w:rsidRDefault="00470D89" w:rsidP="00470D89">
      <w:pPr>
        <w:spacing w:after="0" w:line="240" w:lineRule="auto"/>
        <w:ind w:left="4625" w:hanging="122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0D89">
        <w:rPr>
          <w:rFonts w:ascii="Arial" w:eastAsia="Times New Roman" w:hAnsi="Arial" w:cs="Arial"/>
          <w:b/>
          <w:sz w:val="20"/>
          <w:szCs w:val="20"/>
          <w:lang w:eastAsia="pl-PL"/>
        </w:rPr>
        <w:t>Załącznik nr 8 do SIWZ – Wykaz narzędzi</w:t>
      </w:r>
    </w:p>
    <w:p w:rsidR="00470D89" w:rsidRPr="00470D89" w:rsidRDefault="00470D89" w:rsidP="00470D89">
      <w:pPr>
        <w:spacing w:after="0" w:line="240" w:lineRule="auto"/>
        <w:ind w:left="4625" w:hanging="1364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0D89">
        <w:rPr>
          <w:rFonts w:ascii="Arial" w:eastAsia="Times New Roman" w:hAnsi="Arial" w:cs="Arial"/>
          <w:b/>
          <w:sz w:val="20"/>
          <w:szCs w:val="20"/>
          <w:lang w:eastAsia="pl-PL"/>
        </w:rPr>
        <w:t>Oznaczenie postępowania: DA.ZP.242.41.2018</w:t>
      </w:r>
    </w:p>
    <w:p w:rsidR="00470D89" w:rsidRDefault="00470D89" w:rsidP="00470D89">
      <w:pPr>
        <w:spacing w:after="0" w:line="240" w:lineRule="auto"/>
        <w:ind w:left="4625" w:firstLine="69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D89" w:rsidRDefault="00470D89" w:rsidP="00470D89">
      <w:pPr>
        <w:spacing w:after="0" w:line="240" w:lineRule="auto"/>
        <w:ind w:left="4625" w:firstLine="69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D89" w:rsidRDefault="00470D89" w:rsidP="00470D89">
      <w:pPr>
        <w:spacing w:after="0" w:line="240" w:lineRule="auto"/>
        <w:ind w:left="4625" w:firstLine="69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470D89" w:rsidRPr="00470D89" w:rsidRDefault="00470D89" w:rsidP="00470D89">
      <w:pPr>
        <w:spacing w:after="0" w:line="240" w:lineRule="auto"/>
        <w:ind w:left="4625" w:firstLine="69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70D89">
        <w:rPr>
          <w:rFonts w:ascii="Arial" w:eastAsia="Times New Roman" w:hAnsi="Arial" w:cs="Arial"/>
          <w:sz w:val="20"/>
          <w:szCs w:val="20"/>
          <w:lang w:eastAsia="pl-PL"/>
        </w:rPr>
        <w:t>data, miejscowość</w:t>
      </w:r>
    </w:p>
    <w:p w:rsidR="00470D89" w:rsidRPr="00470D89" w:rsidRDefault="00470D89" w:rsidP="00470D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70D89" w:rsidRPr="00470D89" w:rsidRDefault="00470D89" w:rsidP="00470D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70D89" w:rsidRPr="00470D89" w:rsidRDefault="00470D89" w:rsidP="00470D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70D89" w:rsidRPr="00470D89" w:rsidRDefault="00470D89" w:rsidP="00470D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70D89">
        <w:rPr>
          <w:rFonts w:ascii="Arial" w:eastAsia="Calibri" w:hAnsi="Arial" w:cs="Arial"/>
          <w:sz w:val="20"/>
          <w:szCs w:val="20"/>
        </w:rPr>
        <w:t>Wykonawca (nazwa i adres Wykonawcy/ów)</w:t>
      </w:r>
    </w:p>
    <w:p w:rsidR="00470D89" w:rsidRPr="00470D89" w:rsidRDefault="00470D89" w:rsidP="00470D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70D89" w:rsidRPr="00470D89" w:rsidRDefault="00470D89" w:rsidP="00470D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70D89">
        <w:rPr>
          <w:rFonts w:ascii="Arial" w:eastAsia="Calibri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470D89" w:rsidRPr="00470D89" w:rsidRDefault="00470D89" w:rsidP="00470D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70D89" w:rsidRPr="00470D89" w:rsidRDefault="00470D89" w:rsidP="00470D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70D89">
        <w:rPr>
          <w:rFonts w:ascii="Arial" w:eastAsia="Calibri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470D89" w:rsidRPr="00470D89" w:rsidRDefault="00470D89" w:rsidP="00470D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70D89" w:rsidRPr="00470D89" w:rsidRDefault="00470D89" w:rsidP="00470D89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70D89" w:rsidRPr="00470D89" w:rsidRDefault="00470D89" w:rsidP="0047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D89" w:rsidRPr="00470D89" w:rsidRDefault="00470D89" w:rsidP="00470D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0D89">
        <w:rPr>
          <w:rFonts w:ascii="Arial" w:eastAsia="Times New Roman" w:hAnsi="Arial" w:cs="Arial"/>
          <w:b/>
          <w:sz w:val="20"/>
          <w:szCs w:val="20"/>
          <w:lang w:eastAsia="pl-PL"/>
        </w:rPr>
        <w:t>WYKAZ NARZĘDZI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WYPOSAŻENIA ZAKŁADU LUB URZĄDZEŃ TECHNICZNYCH DOSTĘPNYCH</w:t>
      </w:r>
      <w:r w:rsidRPr="00470D8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WYKONAWC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bookmarkStart w:id="0" w:name="_GoBack"/>
      <w:bookmarkEnd w:id="0"/>
      <w:r w:rsidRPr="00470D8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 CELU WYKONANIA ZAMÓWIENIA PUBLICZNYCH WRAZ Z INFORMACJA O PODSTAWIE DO DYSPONOWANIA TYMI ZASOBAMI</w:t>
      </w:r>
    </w:p>
    <w:p w:rsidR="00470D89" w:rsidRPr="00470D89" w:rsidRDefault="00470D89" w:rsidP="0047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851"/>
        <w:gridCol w:w="2976"/>
      </w:tblGrid>
      <w:tr w:rsidR="00470D89" w:rsidRPr="00470D89" w:rsidTr="00470D89">
        <w:tc>
          <w:tcPr>
            <w:tcW w:w="817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0D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:rsidR="00470D89" w:rsidRPr="00470D89" w:rsidRDefault="00470D89" w:rsidP="00470D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D8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Marka, typ, nr rejestracyjny samochodu</w:t>
            </w:r>
          </w:p>
          <w:p w:rsidR="00470D89" w:rsidRPr="00470D89" w:rsidRDefault="00470D89" w:rsidP="00DB6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0D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976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0D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470D89" w:rsidRPr="00470D89" w:rsidTr="00470D89">
        <w:trPr>
          <w:trHeight w:val="851"/>
        </w:trPr>
        <w:tc>
          <w:tcPr>
            <w:tcW w:w="817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0D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0D89" w:rsidRPr="00470D89" w:rsidTr="00470D89">
        <w:trPr>
          <w:trHeight w:val="851"/>
        </w:trPr>
        <w:tc>
          <w:tcPr>
            <w:tcW w:w="817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0D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70D89" w:rsidRPr="00470D89" w:rsidRDefault="00470D89" w:rsidP="00DB6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70D89" w:rsidRPr="00470D89" w:rsidRDefault="00470D89" w:rsidP="0047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D89" w:rsidRPr="00470D89" w:rsidRDefault="00470D89" w:rsidP="00470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0D8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470D89" w:rsidRPr="00470D89" w:rsidRDefault="00470D89" w:rsidP="0047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D89" w:rsidRPr="00470D89" w:rsidRDefault="00470D89" w:rsidP="0047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0D8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70D89" w:rsidRPr="001349AF" w:rsidRDefault="00470D89" w:rsidP="00470D89">
      <w:pPr>
        <w:spacing w:line="28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1349A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1349AF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……………………………………………..………….…                                                                                                                                                                           </w:t>
      </w:r>
      <w:r w:rsidRPr="001349A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1349AF">
        <w:rPr>
          <w:rFonts w:ascii="Arial" w:hAnsi="Arial" w:cs="Arial"/>
          <w:bCs/>
          <w:sz w:val="20"/>
          <w:szCs w:val="20"/>
        </w:rPr>
        <w:t>odpis upoważnionego przedstawiciela wykonawcy</w:t>
      </w:r>
    </w:p>
    <w:p w:rsidR="00470D89" w:rsidRPr="00470D89" w:rsidRDefault="00470D89" w:rsidP="00470D89">
      <w:pPr>
        <w:tabs>
          <w:tab w:val="left" w:pos="680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755AF" w:rsidRPr="00470D89" w:rsidRDefault="008755AF">
      <w:pPr>
        <w:rPr>
          <w:rFonts w:ascii="Arial" w:hAnsi="Arial" w:cs="Arial"/>
          <w:sz w:val="20"/>
          <w:szCs w:val="20"/>
        </w:rPr>
      </w:pPr>
    </w:p>
    <w:sectPr w:rsidR="008755AF" w:rsidRPr="00470D89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5"/>
    <w:rsid w:val="00262375"/>
    <w:rsid w:val="00470D89"/>
    <w:rsid w:val="005B1721"/>
    <w:rsid w:val="008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</cp:revision>
  <dcterms:created xsi:type="dcterms:W3CDTF">2018-06-29T07:07:00Z</dcterms:created>
  <dcterms:modified xsi:type="dcterms:W3CDTF">2018-06-29T07:14:00Z</dcterms:modified>
</cp:coreProperties>
</file>