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541CE9" w:rsidRDefault="007B5B10" w:rsidP="00561F50">
      <w:pPr>
        <w:pStyle w:val="NormalnyWeb"/>
        <w:spacing w:before="0" w:beforeAutospacing="0" w:after="0"/>
        <w:jc w:val="center"/>
        <w:rPr>
          <w:rFonts w:ascii="Arial Narrow" w:hAnsi="Arial Narrow"/>
          <w:sz w:val="22"/>
          <w:szCs w:val="22"/>
        </w:rPr>
      </w:pPr>
    </w:p>
    <w:p w:rsidR="00701FFA" w:rsidRDefault="00EE248A" w:rsidP="00701FFA">
      <w:pPr>
        <w:pStyle w:val="Nagwek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Załącznik </w:t>
      </w:r>
      <w:r w:rsidR="00911DA4">
        <w:rPr>
          <w:rFonts w:ascii="Arial Narrow" w:hAnsi="Arial Narrow" w:cs="Arial"/>
          <w:sz w:val="22"/>
          <w:szCs w:val="22"/>
        </w:rPr>
        <w:t>4</w:t>
      </w:r>
      <w:r w:rsidR="00541CE9">
        <w:rPr>
          <w:rFonts w:ascii="Arial Narrow" w:hAnsi="Arial Narrow" w:cs="Arial"/>
          <w:sz w:val="22"/>
          <w:szCs w:val="22"/>
        </w:rPr>
        <w:t xml:space="preserve"> do SIWZ</w:t>
      </w:r>
    </w:p>
    <w:p w:rsidR="00541CE9" w:rsidRPr="00541CE9" w:rsidRDefault="00541CE9" w:rsidP="00541CE9"/>
    <w:p w:rsidR="00701FFA" w:rsidRPr="00541CE9" w:rsidRDefault="00701FFA" w:rsidP="00701FFA">
      <w:pPr>
        <w:pStyle w:val="Nagwek3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Pieczątka  firmowa Wykonawcy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 xml:space="preserve">OŚWIADCZENIE WYKONAWCY 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O PRZYNALEŻNOŚCI/ BRAKU PRZYNALEŻNOŚCI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DO TEJ SAMEJ GRUPY KAPITAŁOWEJ</w:t>
      </w:r>
    </w:p>
    <w:p w:rsidR="00701FFA" w:rsidRPr="00541CE9" w:rsidRDefault="00701FFA" w:rsidP="00701FFA">
      <w:pPr>
        <w:spacing w:line="360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>składane na podstawie art. 24 ust. 11 ustawy PZP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OZNACZENIE SPRAWY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B4797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DA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ZP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.242</w:t>
            </w:r>
            <w:r w:rsidR="00C108CD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="006405B2">
              <w:rPr>
                <w:rFonts w:ascii="Arial Narrow" w:hAnsi="Arial Narrow" w:cs="Arial"/>
                <w:b/>
                <w:sz w:val="22"/>
                <w:szCs w:val="22"/>
              </w:rPr>
              <w:t>7</w:t>
            </w:r>
            <w:r w:rsidR="00B4797A">
              <w:rPr>
                <w:rFonts w:ascii="Arial Narrow" w:hAnsi="Arial Narrow" w:cs="Arial"/>
                <w:b/>
                <w:sz w:val="22"/>
                <w:szCs w:val="22"/>
              </w:rPr>
              <w:t>6</w:t>
            </w:r>
            <w:r w:rsidR="00015F65" w:rsidRPr="00541CE9">
              <w:rPr>
                <w:rFonts w:ascii="Arial Narrow" w:hAnsi="Arial Narrow" w:cs="Arial"/>
                <w:b/>
                <w:sz w:val="22"/>
                <w:szCs w:val="22"/>
              </w:rPr>
              <w:t>.2018</w:t>
            </w:r>
          </w:p>
        </w:tc>
      </w:tr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E9" w:rsidRDefault="00541CE9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97A" w:rsidRDefault="00B4797A" w:rsidP="00B47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:rsidR="00B4797A" w:rsidRPr="00EE248A" w:rsidRDefault="006405B2" w:rsidP="00B479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bCs/>
                <w:sz w:val="22"/>
                <w:szCs w:val="22"/>
              </w:rPr>
              <w:t>Dostawa</w:t>
            </w:r>
            <w:r w:rsidRPr="00F74D12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B4797A">
              <w:rPr>
                <w:rFonts w:ascii="Arial Narrow" w:hAnsi="Arial Narrow"/>
                <w:b/>
                <w:bCs/>
                <w:sz w:val="22"/>
                <w:szCs w:val="22"/>
              </w:rPr>
              <w:t>preparatów dezynfekcyjnych</w:t>
            </w:r>
          </w:p>
          <w:p w:rsidR="00701FFA" w:rsidRPr="00EE248A" w:rsidRDefault="00701FFA" w:rsidP="006405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701FFA" w:rsidRPr="00541CE9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41CE9">
        <w:rPr>
          <w:rFonts w:ascii="Arial Narrow" w:hAnsi="Arial Narrow"/>
          <w:bCs/>
          <w:color w:val="auto"/>
          <w:sz w:val="22"/>
          <w:szCs w:val="22"/>
        </w:rPr>
        <w:t xml:space="preserve">Po zapoznaniu się z informacjami dotyczącymi </w:t>
      </w:r>
      <w:r w:rsidRPr="00541CE9">
        <w:rPr>
          <w:rFonts w:ascii="Arial Narrow" w:hAnsi="Arial Narrow"/>
          <w:color w:val="auto"/>
          <w:sz w:val="22"/>
          <w:szCs w:val="22"/>
        </w:rPr>
        <w:t>firm oraz adresów Wykonawców, którzy złożyli oferty w w/w postępowaniu, oświadczam że:</w:t>
      </w: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należę do tej samej grupy kapitałowej</w:t>
      </w:r>
      <w:r w:rsidRPr="00541CE9">
        <w:rPr>
          <w:rFonts w:ascii="Arial Narrow" w:hAnsi="Arial Narrow" w:cs="Arial"/>
          <w:sz w:val="22"/>
          <w:szCs w:val="22"/>
        </w:rPr>
        <w:t>*,</w:t>
      </w:r>
      <w:r w:rsidRPr="00541CE9">
        <w:rPr>
          <w:rFonts w:ascii="Arial Narrow" w:hAnsi="Arial Narrow" w:cs="Calibri"/>
          <w:sz w:val="22"/>
          <w:szCs w:val="22"/>
        </w:rPr>
        <w:t xml:space="preserve"> 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z niżej wymienionymi Wykonawcami, którzy złożyli odrębne oferty w niniejszym postępowaniu: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541CE9">
        <w:rPr>
          <w:rFonts w:ascii="Arial Narrow" w:hAnsi="Arial Narrow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nie należę do tej samej grupy kapitałowej</w:t>
      </w:r>
      <w:r w:rsidRPr="00541CE9">
        <w:rPr>
          <w:rFonts w:ascii="Arial Narrow" w:hAnsi="Arial Narrow" w:cs="Arial"/>
          <w:sz w:val="22"/>
          <w:szCs w:val="22"/>
        </w:rPr>
        <w:t xml:space="preserve">*, </w:t>
      </w:r>
      <w:r w:rsidRPr="00541CE9">
        <w:rPr>
          <w:rFonts w:ascii="Arial Narrow" w:hAnsi="Arial Narrow" w:cs="Calibri"/>
          <w:sz w:val="22"/>
          <w:szCs w:val="22"/>
        </w:rPr>
        <w:t>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 z żadnym Wykonawcą który złożył odrębną ofertę w niniejszym postępowaniu.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*- niepotrzebne skreślić</w:t>
      </w:r>
    </w:p>
    <w:p w:rsidR="00701FFA" w:rsidRPr="00541CE9" w:rsidRDefault="00701FFA" w:rsidP="00701FF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  <w:t xml:space="preserve">     …………………………..………………………………………………………………</w:t>
      </w:r>
    </w:p>
    <w:p w:rsidR="008755AF" w:rsidRPr="00541CE9" w:rsidRDefault="00701FFA" w:rsidP="00575815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Data i podpis upoważnionego przedstawiciela Wykonawcy</w:t>
      </w:r>
    </w:p>
    <w:sectPr w:rsidR="008755AF" w:rsidRPr="00541CE9" w:rsidSect="005B1721">
      <w:headerReference w:type="default" r:id="rId8"/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B9" w:rsidRDefault="008668B9" w:rsidP="00533A6F">
      <w:r>
        <w:separator/>
      </w:r>
    </w:p>
  </w:endnote>
  <w:endnote w:type="continuationSeparator" w:id="0">
    <w:p w:rsidR="008668B9" w:rsidRDefault="008668B9" w:rsidP="0053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B9" w:rsidRDefault="008668B9" w:rsidP="00533A6F">
      <w:r>
        <w:separator/>
      </w:r>
    </w:p>
  </w:footnote>
  <w:footnote w:type="continuationSeparator" w:id="0">
    <w:p w:rsidR="008668B9" w:rsidRDefault="008668B9" w:rsidP="0053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81A" w:rsidRDefault="0038481A">
    <w:pPr>
      <w:pStyle w:val="Nagwek"/>
    </w:pPr>
  </w:p>
  <w:p w:rsidR="0038481A" w:rsidRPr="0038481A" w:rsidRDefault="0038481A" w:rsidP="009943A4">
    <w:pPr>
      <w:pStyle w:val="Nagwek"/>
      <w:rPr>
        <w:rFonts w:ascii="Arial" w:hAnsi="Arial" w:cs="Arial"/>
        <w:b/>
        <w:bCs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807FD"/>
    <w:rsid w:val="000B6206"/>
    <w:rsid w:val="001570A5"/>
    <w:rsid w:val="002C70A6"/>
    <w:rsid w:val="003320A1"/>
    <w:rsid w:val="00376F3C"/>
    <w:rsid w:val="0038481A"/>
    <w:rsid w:val="00526ACF"/>
    <w:rsid w:val="00533A6F"/>
    <w:rsid w:val="00541CE9"/>
    <w:rsid w:val="005563C9"/>
    <w:rsid w:val="00561F50"/>
    <w:rsid w:val="00575815"/>
    <w:rsid w:val="005B1721"/>
    <w:rsid w:val="006405B2"/>
    <w:rsid w:val="00655DF0"/>
    <w:rsid w:val="006B4239"/>
    <w:rsid w:val="00701FFA"/>
    <w:rsid w:val="007201D5"/>
    <w:rsid w:val="007B5B10"/>
    <w:rsid w:val="007E6304"/>
    <w:rsid w:val="008118B2"/>
    <w:rsid w:val="008668B9"/>
    <w:rsid w:val="008755AF"/>
    <w:rsid w:val="00911DA4"/>
    <w:rsid w:val="009445F7"/>
    <w:rsid w:val="00951563"/>
    <w:rsid w:val="009943A4"/>
    <w:rsid w:val="00A7070A"/>
    <w:rsid w:val="00B4797A"/>
    <w:rsid w:val="00C108CD"/>
    <w:rsid w:val="00C14506"/>
    <w:rsid w:val="00C21AD6"/>
    <w:rsid w:val="00C76D40"/>
    <w:rsid w:val="00C82849"/>
    <w:rsid w:val="00C8641C"/>
    <w:rsid w:val="00DC472E"/>
    <w:rsid w:val="00E024C5"/>
    <w:rsid w:val="00E559E6"/>
    <w:rsid w:val="00EA7A0F"/>
    <w:rsid w:val="00EE248A"/>
    <w:rsid w:val="00EE28B7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semiHidden/>
    <w:unhideWhenUsed/>
    <w:rsid w:val="00EE28B7"/>
    <w:rPr>
      <w:rFonts w:ascii="Times New Roman" w:hAnsi="Times New Roman" w:cs="Times New Roman" w:hint="default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uiPriority w:val="99"/>
    <w:qFormat/>
    <w:rsid w:val="0038481A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27</cp:revision>
  <cp:lastPrinted>2018-10-16T07:54:00Z</cp:lastPrinted>
  <dcterms:created xsi:type="dcterms:W3CDTF">2018-02-13T11:44:00Z</dcterms:created>
  <dcterms:modified xsi:type="dcterms:W3CDTF">2018-10-16T07:54:00Z</dcterms:modified>
</cp:coreProperties>
</file>