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1F2B7674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404591">
        <w:rPr>
          <w:rFonts w:ascii="Arial" w:hAnsi="Arial" w:cs="Arial"/>
        </w:rPr>
        <w:t>93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01CBF808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4318D0">
        <w:rPr>
          <w:rFonts w:ascii="Arial" w:hAnsi="Arial" w:cs="Arial"/>
        </w:rPr>
        <w:t xml:space="preserve"> </w:t>
      </w:r>
      <w:r w:rsidR="004318D0" w:rsidRPr="004318D0">
        <w:rPr>
          <w:rFonts w:ascii="Arial" w:hAnsi="Arial" w:cs="Arial"/>
          <w:b/>
        </w:rPr>
        <w:t>dostawę wyposażenia i aparatury medycznej</w:t>
      </w:r>
      <w:r w:rsidRPr="004318D0">
        <w:rPr>
          <w:rFonts w:ascii="Arial" w:hAnsi="Arial" w:cs="Arial"/>
          <w:b/>
        </w:rPr>
        <w:t>,</w:t>
      </w:r>
      <w:r w:rsidRPr="000846F8">
        <w:rPr>
          <w:rFonts w:ascii="Arial" w:hAnsi="Arial" w:cs="Arial"/>
          <w:b/>
        </w:rPr>
        <w:t xml:space="preserve">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4318D0">
        <w:rPr>
          <w:rFonts w:ascii="Arial" w:hAnsi="Arial" w:cs="Arial"/>
          <w:b/>
        </w:rPr>
        <w:t>86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081147AF" w:rsidR="00AC3883" w:rsidRPr="000846F8" w:rsidRDefault="00D56071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4DE40D56" w:rsidR="00102119" w:rsidRPr="000846F8" w:rsidRDefault="00102119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709C8F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6FD4EA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747C91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BD1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7CB87A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61F9A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585B7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CC5D9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C2F4AF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39FE19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79F35B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2901A46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FAEEE2" w14:textId="7E77F14A" w:rsidR="00102119" w:rsidRPr="000846F8" w:rsidRDefault="00102119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CF94FA8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D7EAB5C" w14:textId="77777777" w:rsidR="004318D0" w:rsidRPr="000846F8" w:rsidRDefault="004318D0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37FA5B57" w14:textId="77777777" w:rsidTr="0053347E">
        <w:tc>
          <w:tcPr>
            <w:tcW w:w="9463" w:type="dxa"/>
            <w:gridSpan w:val="3"/>
          </w:tcPr>
          <w:p w14:paraId="37F7C982" w14:textId="2FB6592B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62F686B" w14:textId="77777777" w:rsidTr="0053347E">
        <w:trPr>
          <w:trHeight w:val="2668"/>
        </w:trPr>
        <w:tc>
          <w:tcPr>
            <w:tcW w:w="1809" w:type="dxa"/>
          </w:tcPr>
          <w:p w14:paraId="1A8EEDA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83FD9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482996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142FAE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1A1240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DEFD06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41B9B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230DB3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55FDC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08F5BBB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65F5D689" w14:textId="77777777" w:rsidTr="0053347E">
        <w:tc>
          <w:tcPr>
            <w:tcW w:w="4207" w:type="dxa"/>
            <w:gridSpan w:val="2"/>
          </w:tcPr>
          <w:p w14:paraId="73C5C442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070D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AA5008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 xml:space="preserve">Okres gwarancji występuje jako kryterium </w:t>
            </w:r>
            <w:r w:rsidRPr="000846F8">
              <w:rPr>
                <w:rFonts w:ascii="Arial" w:hAnsi="Arial" w:cs="Arial"/>
              </w:rPr>
              <w:lastRenderedPageBreak/>
              <w:t>oceny ofert.)</w:t>
            </w:r>
          </w:p>
        </w:tc>
        <w:tc>
          <w:tcPr>
            <w:tcW w:w="5256" w:type="dxa"/>
          </w:tcPr>
          <w:p w14:paraId="2713762C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A9322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BF38D6" w14:textId="77777777" w:rsidTr="0053347E">
        <w:tc>
          <w:tcPr>
            <w:tcW w:w="9463" w:type="dxa"/>
            <w:gridSpan w:val="3"/>
          </w:tcPr>
          <w:p w14:paraId="233433D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B5926D" w14:textId="2C5CA84C" w:rsidR="00102119" w:rsidRPr="000846F8" w:rsidRDefault="00102119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6F45066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12389D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5EC7651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5E347DCA" w14:textId="77777777" w:rsidTr="0053347E">
        <w:tc>
          <w:tcPr>
            <w:tcW w:w="9463" w:type="dxa"/>
            <w:gridSpan w:val="3"/>
          </w:tcPr>
          <w:p w14:paraId="0B83E6A8" w14:textId="61A9F9CC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862EA8E" w14:textId="77777777" w:rsidTr="0053347E">
        <w:trPr>
          <w:trHeight w:val="2668"/>
        </w:trPr>
        <w:tc>
          <w:tcPr>
            <w:tcW w:w="1809" w:type="dxa"/>
          </w:tcPr>
          <w:p w14:paraId="1ECAA88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AFACA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17EDD80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B04741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E70C5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ED1725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41B924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0C7632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33428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58B345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7AE35B2F" w14:textId="77777777" w:rsidTr="0053347E">
        <w:tc>
          <w:tcPr>
            <w:tcW w:w="4207" w:type="dxa"/>
            <w:gridSpan w:val="2"/>
          </w:tcPr>
          <w:p w14:paraId="65CD2F56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9DE9B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41B9B1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218E4F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014D95B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36281E0D" w14:textId="77777777" w:rsidTr="0053347E">
        <w:tc>
          <w:tcPr>
            <w:tcW w:w="9463" w:type="dxa"/>
            <w:gridSpan w:val="3"/>
          </w:tcPr>
          <w:p w14:paraId="7F2E263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7BF30E" w14:textId="1F88CC8C" w:rsidR="00102119" w:rsidRPr="000846F8" w:rsidRDefault="00102119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3C15BAE1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3E4A330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5C61DA16" w14:textId="77777777" w:rsidTr="003F65FF">
        <w:tc>
          <w:tcPr>
            <w:tcW w:w="9463" w:type="dxa"/>
            <w:gridSpan w:val="3"/>
          </w:tcPr>
          <w:p w14:paraId="7555170A" w14:textId="470AE1E2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3592F7A" w14:textId="77777777" w:rsidTr="003F65FF">
        <w:trPr>
          <w:trHeight w:val="2668"/>
        </w:trPr>
        <w:tc>
          <w:tcPr>
            <w:tcW w:w="1809" w:type="dxa"/>
          </w:tcPr>
          <w:p w14:paraId="30F856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22619D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ABAF9A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207F7E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BEEF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5F4088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DF740E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180C43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F54374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2329BD8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7111D79" w14:textId="77777777" w:rsidTr="003F65FF">
        <w:tc>
          <w:tcPr>
            <w:tcW w:w="4207" w:type="dxa"/>
            <w:gridSpan w:val="2"/>
          </w:tcPr>
          <w:p w14:paraId="5F7F14B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94A8F9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C72746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DE8A59A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125ED66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F061CD4" w14:textId="77777777" w:rsidTr="003F65FF">
        <w:tc>
          <w:tcPr>
            <w:tcW w:w="9463" w:type="dxa"/>
            <w:gridSpan w:val="3"/>
          </w:tcPr>
          <w:p w14:paraId="76A4865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0C3B511" w14:textId="6F33289D" w:rsidR="004318D0" w:rsidRPr="000846F8" w:rsidRDefault="004318D0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28E2124C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1D3AA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0BA2304F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6824013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4F95DD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03514EE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7F70B989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228ABD20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F862DF2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199D7508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387A52D5" w14:textId="77777777" w:rsidTr="003F65FF">
        <w:tc>
          <w:tcPr>
            <w:tcW w:w="9463" w:type="dxa"/>
            <w:gridSpan w:val="3"/>
          </w:tcPr>
          <w:p w14:paraId="4B5FE252" w14:textId="54DC3EFE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06E7905C" w14:textId="77777777" w:rsidTr="003F65FF">
        <w:trPr>
          <w:trHeight w:val="2668"/>
        </w:trPr>
        <w:tc>
          <w:tcPr>
            <w:tcW w:w="1809" w:type="dxa"/>
          </w:tcPr>
          <w:p w14:paraId="47C8969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544DC5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DC5E12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5A7BA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46158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B4927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A62CDF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B838F0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11329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71CCCB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8F73DD5" w14:textId="77777777" w:rsidTr="003F65FF">
        <w:tc>
          <w:tcPr>
            <w:tcW w:w="4207" w:type="dxa"/>
            <w:gridSpan w:val="2"/>
          </w:tcPr>
          <w:p w14:paraId="7C99D79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4F172B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DCB61E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E7798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D33D820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E288869" w14:textId="77777777" w:rsidTr="003F65FF">
        <w:tc>
          <w:tcPr>
            <w:tcW w:w="9463" w:type="dxa"/>
            <w:gridSpan w:val="3"/>
          </w:tcPr>
          <w:p w14:paraId="500BF8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63A1AF1" w14:textId="4C6587F2" w:rsidR="004318D0" w:rsidRPr="000846F8" w:rsidRDefault="004318D0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0788832E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9CEC3ED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CD68FC8" w14:textId="77777777" w:rsidTr="003F65FF">
        <w:tc>
          <w:tcPr>
            <w:tcW w:w="9463" w:type="dxa"/>
            <w:gridSpan w:val="3"/>
          </w:tcPr>
          <w:p w14:paraId="7C3F20B4" w14:textId="332473D9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8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35543D5B" w14:textId="77777777" w:rsidTr="003F65FF">
        <w:trPr>
          <w:trHeight w:val="2668"/>
        </w:trPr>
        <w:tc>
          <w:tcPr>
            <w:tcW w:w="1809" w:type="dxa"/>
          </w:tcPr>
          <w:p w14:paraId="6E569E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C182D8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1697F12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E0B663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65C5D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85D44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2CE0B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B48B5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5171E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58C603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F46252F" w14:textId="77777777" w:rsidTr="003F65FF">
        <w:tc>
          <w:tcPr>
            <w:tcW w:w="4207" w:type="dxa"/>
            <w:gridSpan w:val="2"/>
          </w:tcPr>
          <w:p w14:paraId="7BC28CF1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1A6054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925DEF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CE6B58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9CE6D5C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19094276" w14:textId="77777777" w:rsidTr="003F65FF">
        <w:tc>
          <w:tcPr>
            <w:tcW w:w="9463" w:type="dxa"/>
            <w:gridSpan w:val="3"/>
          </w:tcPr>
          <w:p w14:paraId="510D4FD8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6BCEE2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489F7EC2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4EFBF97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26E086F7" w14:textId="77777777" w:rsidTr="003F65FF">
        <w:tc>
          <w:tcPr>
            <w:tcW w:w="9463" w:type="dxa"/>
            <w:gridSpan w:val="3"/>
          </w:tcPr>
          <w:p w14:paraId="4C95B8D4" w14:textId="0C01E8C0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9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D216DBB" w14:textId="77777777" w:rsidTr="003F65FF">
        <w:trPr>
          <w:trHeight w:val="2668"/>
        </w:trPr>
        <w:tc>
          <w:tcPr>
            <w:tcW w:w="1809" w:type="dxa"/>
          </w:tcPr>
          <w:p w14:paraId="0EA685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5597C5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503017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F5C54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2F02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A8AB49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3E909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93EEB2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DD0AE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C09BA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565B1BEB" w14:textId="77777777" w:rsidTr="003F65FF">
        <w:tc>
          <w:tcPr>
            <w:tcW w:w="4207" w:type="dxa"/>
            <w:gridSpan w:val="2"/>
          </w:tcPr>
          <w:p w14:paraId="267B5AA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551899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418464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 xml:space="preserve">Okres gwarancji występuje jako kryterium </w:t>
            </w:r>
            <w:r w:rsidRPr="000846F8">
              <w:rPr>
                <w:rFonts w:ascii="Arial" w:hAnsi="Arial" w:cs="Arial"/>
              </w:rPr>
              <w:lastRenderedPageBreak/>
              <w:t>oceny ofert.)</w:t>
            </w:r>
          </w:p>
        </w:tc>
        <w:tc>
          <w:tcPr>
            <w:tcW w:w="5256" w:type="dxa"/>
          </w:tcPr>
          <w:p w14:paraId="324D55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BE76002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48DEE3A" w14:textId="77777777" w:rsidTr="003F65FF">
        <w:tc>
          <w:tcPr>
            <w:tcW w:w="9463" w:type="dxa"/>
            <w:gridSpan w:val="3"/>
          </w:tcPr>
          <w:p w14:paraId="004AF57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6B8A48F" w14:textId="6F696904" w:rsidR="004318D0" w:rsidRPr="000846F8" w:rsidRDefault="004318D0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87D2B38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19E2052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AD67302" w14:textId="77777777" w:rsidTr="003F65FF">
        <w:tc>
          <w:tcPr>
            <w:tcW w:w="9463" w:type="dxa"/>
            <w:gridSpan w:val="3"/>
          </w:tcPr>
          <w:p w14:paraId="7A4A98D7" w14:textId="53C74F88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10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2B13C433" w14:textId="77777777" w:rsidTr="003F65FF">
        <w:trPr>
          <w:trHeight w:val="2668"/>
        </w:trPr>
        <w:tc>
          <w:tcPr>
            <w:tcW w:w="1809" w:type="dxa"/>
          </w:tcPr>
          <w:p w14:paraId="3006D3C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0F7D1D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E39D65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E061A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A10322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A60786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F8D64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2410B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6CBA29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A2EA8F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2D333EFE" w14:textId="77777777" w:rsidTr="003F65FF">
        <w:tc>
          <w:tcPr>
            <w:tcW w:w="4207" w:type="dxa"/>
            <w:gridSpan w:val="2"/>
          </w:tcPr>
          <w:p w14:paraId="305A972B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6620C5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F03D85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1906DD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CD25C7E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4CED2D3" w14:textId="77777777" w:rsidTr="003F65FF">
        <w:tc>
          <w:tcPr>
            <w:tcW w:w="9463" w:type="dxa"/>
            <w:gridSpan w:val="3"/>
          </w:tcPr>
          <w:p w14:paraId="22045B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C347DE7" w14:textId="1537DA40" w:rsidR="004318D0" w:rsidRPr="000846F8" w:rsidRDefault="004318D0" w:rsidP="0040459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0459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404AD36F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6B3123F" w14:textId="77777777" w:rsidR="00404591" w:rsidRPr="000846F8" w:rsidRDefault="00404591" w:rsidP="00404591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04591" w:rsidRPr="000846F8" w14:paraId="19E689DE" w14:textId="77777777" w:rsidTr="00AD7B9B">
        <w:tc>
          <w:tcPr>
            <w:tcW w:w="9463" w:type="dxa"/>
            <w:gridSpan w:val="3"/>
          </w:tcPr>
          <w:p w14:paraId="4ECFEDE7" w14:textId="04F20BCE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11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04591" w:rsidRPr="000846F8" w14:paraId="04C3CC34" w14:textId="77777777" w:rsidTr="00AD7B9B">
        <w:trPr>
          <w:trHeight w:val="2668"/>
        </w:trPr>
        <w:tc>
          <w:tcPr>
            <w:tcW w:w="1809" w:type="dxa"/>
          </w:tcPr>
          <w:p w14:paraId="3C43C00C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E2B6142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13ECCBC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1412522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B3A6537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1A49BCFC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9E3C666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23EE908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27EB7AA" w14:textId="77777777" w:rsidR="00404591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258D3D7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04591" w:rsidRPr="000846F8" w14:paraId="150CE957" w14:textId="77777777" w:rsidTr="00AD7B9B">
        <w:tc>
          <w:tcPr>
            <w:tcW w:w="4207" w:type="dxa"/>
            <w:gridSpan w:val="2"/>
          </w:tcPr>
          <w:p w14:paraId="667DAC59" w14:textId="77777777" w:rsidR="00404591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E49BAC7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6D8F6C6F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23FE02D" w14:textId="77777777" w:rsidR="00404591" w:rsidRPr="000846F8" w:rsidRDefault="00404591" w:rsidP="00AD7B9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787EFF2" w14:textId="77777777" w:rsidR="00404591" w:rsidRPr="000846F8" w:rsidRDefault="00404591" w:rsidP="00AD7B9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04591" w:rsidRPr="000846F8" w14:paraId="1014B34D" w14:textId="77777777" w:rsidTr="00AD7B9B">
        <w:tc>
          <w:tcPr>
            <w:tcW w:w="9463" w:type="dxa"/>
            <w:gridSpan w:val="3"/>
          </w:tcPr>
          <w:p w14:paraId="2B605A97" w14:textId="77777777" w:rsidR="00404591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A801E3C" w14:textId="77777777" w:rsidR="00404591" w:rsidRPr="000846F8" w:rsidRDefault="00404591" w:rsidP="00AD7B9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19 grudnia 2018r.</w:t>
            </w:r>
          </w:p>
        </w:tc>
      </w:tr>
    </w:tbl>
    <w:p w14:paraId="7CEBA202" w14:textId="77777777" w:rsidR="00404591" w:rsidRDefault="00404591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034B119C" w:rsidR="00506496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404591">
        <w:rPr>
          <w:rFonts w:ascii="Arial" w:hAnsi="Arial" w:cs="Arial"/>
        </w:rPr>
        <w:t>A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>oraz ewentualne zmiany zostały przez nas zaakceptowane i zobowiązujemy się w przypadku wyboru naszej oferty do zawarcia umowy na wymienionych warunkach</w:t>
      </w:r>
      <w:r w:rsidR="00404591">
        <w:rPr>
          <w:rFonts w:ascii="Arial" w:hAnsi="Arial" w:cs="Arial"/>
        </w:rPr>
        <w:t xml:space="preserve"> (Pakiet nr 1, Pakiet nr 2)</w:t>
      </w:r>
      <w:r w:rsidRPr="000846F8">
        <w:rPr>
          <w:rFonts w:ascii="Arial" w:hAnsi="Arial" w:cs="Arial"/>
        </w:rPr>
        <w:t xml:space="preserve">.  </w:t>
      </w:r>
    </w:p>
    <w:p w14:paraId="20F05E93" w14:textId="77777777" w:rsidR="00404591" w:rsidRDefault="00404591" w:rsidP="00404591">
      <w:pPr>
        <w:pStyle w:val="Akapitzlist"/>
        <w:rPr>
          <w:rFonts w:ascii="Arial" w:hAnsi="Arial" w:cs="Arial"/>
        </w:rPr>
      </w:pPr>
    </w:p>
    <w:p w14:paraId="176A5128" w14:textId="71EF5168" w:rsidR="00404591" w:rsidRDefault="00404591" w:rsidP="00404591">
      <w:pPr>
        <w:spacing w:line="260" w:lineRule="atLeast"/>
        <w:ind w:left="360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do SIWZ </w:t>
      </w:r>
      <w:r w:rsidRPr="000846F8">
        <w:rPr>
          <w:rFonts w:ascii="Arial" w:hAnsi="Arial" w:cs="Arial"/>
        </w:rPr>
        <w:t>oraz ewentualne zmiany zostały przez nas zaakceptowane i zobowiązujemy się w przypadku wyboru naszej oferty do zawarcia umowy na wymienionych warunkach</w:t>
      </w:r>
      <w:r>
        <w:rPr>
          <w:rFonts w:ascii="Arial" w:hAnsi="Arial" w:cs="Arial"/>
        </w:rPr>
        <w:t xml:space="preserve"> (Pakiet nr od nr 2 do Pakietu nr 11)</w:t>
      </w:r>
      <w:r w:rsidRPr="000846F8">
        <w:rPr>
          <w:rFonts w:ascii="Arial" w:hAnsi="Arial" w:cs="Arial"/>
        </w:rPr>
        <w:t xml:space="preserve">.  </w:t>
      </w:r>
    </w:p>
    <w:p w14:paraId="0ECE71CC" w14:textId="77777777" w:rsidR="00404591" w:rsidRPr="000846F8" w:rsidRDefault="00404591" w:rsidP="00404591">
      <w:pPr>
        <w:spacing w:line="260" w:lineRule="atLeast"/>
        <w:ind w:left="360"/>
        <w:jc w:val="both"/>
        <w:rPr>
          <w:rFonts w:ascii="Arial" w:hAnsi="Arial" w:cs="Arial"/>
        </w:rPr>
      </w:pP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497FE402" w14:textId="77777777" w:rsidR="004318D0" w:rsidRDefault="004318D0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512E46B" w14:textId="77777777" w:rsidR="00404591" w:rsidRDefault="00404591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40D19AFD" w14:textId="77777777" w:rsidR="00404591" w:rsidRDefault="00404591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4433A5A4" w14:textId="77777777" w:rsidR="00404591" w:rsidRPr="000846F8" w:rsidRDefault="00404591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lastRenderedPageBreak/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FBCD80A" w14:textId="77777777" w:rsidR="004318D0" w:rsidRPr="000846F8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  <w:bookmarkStart w:id="0" w:name="_GoBack"/>
      <w:bookmarkEnd w:id="0"/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5AB8B2FA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78BBA78C" w14:textId="77777777" w:rsidR="004318D0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217ABE8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</w:t>
      </w:r>
      <w:r w:rsidR="004318D0">
        <w:rPr>
          <w:rFonts w:ascii="Arial" w:hAnsi="Arial" w:cs="Arial"/>
          <w:iCs/>
        </w:rPr>
        <w:t xml:space="preserve">       </w:t>
      </w:r>
      <w:r w:rsidRPr="000846F8">
        <w:rPr>
          <w:rFonts w:ascii="Arial" w:hAnsi="Arial" w:cs="Arial"/>
          <w:iCs/>
        </w:rPr>
        <w:t xml:space="preserve">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C9DEC" w14:textId="77777777" w:rsidR="00196DA9" w:rsidRDefault="00196DA9">
      <w:r>
        <w:separator/>
      </w:r>
    </w:p>
  </w:endnote>
  <w:endnote w:type="continuationSeparator" w:id="0">
    <w:p w14:paraId="7BD9CF63" w14:textId="77777777" w:rsidR="00196DA9" w:rsidRDefault="001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04591">
      <w:rPr>
        <w:rFonts w:ascii="Century Gothic" w:hAnsi="Century Gothic"/>
        <w:noProof/>
        <w:sz w:val="16"/>
        <w:szCs w:val="16"/>
      </w:rPr>
      <w:t>7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196DA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C2D25" w14:textId="77777777" w:rsidR="00196DA9" w:rsidRDefault="00196DA9">
      <w:r>
        <w:separator/>
      </w:r>
    </w:p>
  </w:footnote>
  <w:footnote w:type="continuationSeparator" w:id="0">
    <w:p w14:paraId="4151AF47" w14:textId="77777777" w:rsidR="00196DA9" w:rsidRDefault="0019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96DA9"/>
    <w:rsid w:val="001C26D9"/>
    <w:rsid w:val="0026615B"/>
    <w:rsid w:val="002F190F"/>
    <w:rsid w:val="003944F3"/>
    <w:rsid w:val="003B1870"/>
    <w:rsid w:val="003E5CC4"/>
    <w:rsid w:val="00404591"/>
    <w:rsid w:val="004318D0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A413-79BF-40DB-B09A-C25AA418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29</cp:revision>
  <cp:lastPrinted>2018-11-23T14:09:00Z</cp:lastPrinted>
  <dcterms:created xsi:type="dcterms:W3CDTF">2017-03-23T07:49:00Z</dcterms:created>
  <dcterms:modified xsi:type="dcterms:W3CDTF">2018-11-23T14:10:00Z</dcterms:modified>
</cp:coreProperties>
</file>