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228" w:rsidRDefault="001C2228" w:rsidP="001C2228">
      <w:pPr>
        <w:spacing w:line="360" w:lineRule="auto"/>
        <w:jc w:val="right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Załącznik nr 1 do SIWZ – Formularz Szczegółowy Ofert</w:t>
      </w:r>
    </w:p>
    <w:p w:rsidR="001C2228" w:rsidRDefault="001C2228" w:rsidP="001C2228">
      <w:pPr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1C2228" w:rsidRDefault="001C2228" w:rsidP="001C2228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PAKIET 10</w:t>
      </w:r>
    </w:p>
    <w:p w:rsidR="00857323" w:rsidRDefault="00857323" w:rsidP="00857323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1C2228" w:rsidRDefault="00857323" w:rsidP="00857323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Wymagane użyczenie nieodpłatnie kompletnego instrumentarium na czas zabiegu.</w:t>
      </w:r>
    </w:p>
    <w:tbl>
      <w:tblPr>
        <w:tblW w:w="142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559"/>
        <w:gridCol w:w="1418"/>
        <w:gridCol w:w="1275"/>
        <w:gridCol w:w="1276"/>
        <w:gridCol w:w="1224"/>
        <w:gridCol w:w="709"/>
        <w:gridCol w:w="992"/>
        <w:gridCol w:w="1559"/>
      </w:tblGrid>
      <w:tr w:rsidR="001C2228" w:rsidTr="00A473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28" w:rsidRDefault="001C2228" w:rsidP="00F9520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28" w:rsidRDefault="001C2228" w:rsidP="00F9520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Opis wyrobu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28" w:rsidRDefault="001C2228" w:rsidP="00F9520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Numer katalogowy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28" w:rsidRDefault="001C2228" w:rsidP="00F9520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Wytwórca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28" w:rsidRDefault="001C2228" w:rsidP="00F9520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28" w:rsidRDefault="001C2228" w:rsidP="00F9520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Cena jedn. netto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28" w:rsidRDefault="001C2228" w:rsidP="00F9520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28" w:rsidRDefault="001C2228" w:rsidP="00F9520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VAT w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28" w:rsidRDefault="001C2228" w:rsidP="00F9520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Cena jedn.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28" w:rsidRDefault="001C2228" w:rsidP="00F9520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Wartość brutto</w:t>
            </w:r>
          </w:p>
        </w:tc>
      </w:tr>
      <w:tr w:rsidR="001C2228" w:rsidTr="00A473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8" w:rsidRPr="00F15A7E" w:rsidRDefault="001C2228" w:rsidP="00F95204">
            <w:pPr>
              <w:pStyle w:val="Akapitzlist"/>
              <w:numPr>
                <w:ilvl w:val="0"/>
                <w:numId w:val="1"/>
              </w:numPr>
              <w:tabs>
                <w:tab w:val="left" w:pos="280"/>
                <w:tab w:val="left" w:pos="474"/>
              </w:tabs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228" w:rsidRDefault="001C2228" w:rsidP="00F9520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1C2228" w:rsidRDefault="001C2228" w:rsidP="00F9520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C2228">
              <w:rPr>
                <w:rFonts w:asciiTheme="minorHAnsi" w:hAnsiTheme="minorHAnsi"/>
                <w:sz w:val="22"/>
                <w:szCs w:val="22"/>
              </w:rPr>
              <w:t>Dystraktor</w:t>
            </w:r>
            <w:proofErr w:type="spellEnd"/>
            <w:r w:rsidRPr="001C2228">
              <w:rPr>
                <w:rFonts w:asciiTheme="minorHAnsi" w:hAnsiTheme="minorHAnsi"/>
                <w:sz w:val="22"/>
                <w:szCs w:val="22"/>
              </w:rPr>
              <w:t xml:space="preserve"> podniebienny do dystrakcji od 8 do 24 mm długość 17-26 mm</w:t>
            </w:r>
          </w:p>
          <w:p w:rsidR="00A4733E" w:rsidRPr="00A4733E" w:rsidRDefault="00A4733E" w:rsidP="00F9520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Wymagany komplet:</w:t>
            </w:r>
            <w:r w:rsidRPr="00D11C74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A4733E">
              <w:rPr>
                <w:rFonts w:asciiTheme="majorHAnsi" w:hAnsiTheme="majorHAnsi"/>
                <w:spacing w:val="-4"/>
                <w:sz w:val="22"/>
                <w:szCs w:val="22"/>
              </w:rPr>
              <w:t>dystaktor</w:t>
            </w:r>
            <w:proofErr w:type="spellEnd"/>
            <w:r w:rsidRPr="00A4733E">
              <w:rPr>
                <w:rFonts w:asciiTheme="majorHAnsi" w:hAnsiTheme="majorHAnsi"/>
                <w:spacing w:val="-4"/>
                <w:sz w:val="22"/>
                <w:szCs w:val="22"/>
              </w:rPr>
              <w:t xml:space="preserve"> z dwoma wkrętami oraz kluczem dla pacjenta</w:t>
            </w:r>
          </w:p>
          <w:p w:rsidR="001C2228" w:rsidRPr="00F15A7E" w:rsidRDefault="001C2228" w:rsidP="001C2228">
            <w:pPr>
              <w:spacing w:after="200"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8" w:rsidRPr="00F15A7E" w:rsidRDefault="001C2228" w:rsidP="00F95204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8" w:rsidRPr="00F15A7E" w:rsidRDefault="001C2228" w:rsidP="00F95204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8" w:rsidRPr="00A4733E" w:rsidRDefault="00F866C4" w:rsidP="00F866C4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A4733E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5 </w:t>
            </w:r>
            <w:r w:rsidR="00DC4A72" w:rsidRPr="00A4733E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komplety</w:t>
            </w:r>
          </w:p>
          <w:p w:rsidR="00F866C4" w:rsidRPr="00F15A7E" w:rsidRDefault="00F866C4" w:rsidP="00F866C4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8" w:rsidRDefault="00F866C4" w:rsidP="00F95204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Cena za komplet:</w:t>
            </w:r>
          </w:p>
          <w:p w:rsidR="00F866C4" w:rsidRDefault="00F866C4" w:rsidP="00F95204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………………</w:t>
            </w:r>
          </w:p>
          <w:p w:rsidR="00F866C4" w:rsidRDefault="00F866C4" w:rsidP="00F95204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w tym: </w:t>
            </w:r>
          </w:p>
          <w:p w:rsidR="00A4733E" w:rsidRDefault="00F866C4" w:rsidP="00F866C4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dyst</w:t>
            </w:r>
            <w:r w:rsidR="00A4733E">
              <w:rPr>
                <w:rFonts w:asciiTheme="minorHAnsi" w:hAnsiTheme="minorHAnsi" w:cs="Arial"/>
                <w:sz w:val="22"/>
                <w:szCs w:val="22"/>
                <w:lang w:eastAsia="en-US"/>
              </w:rPr>
              <w:t>r</w:t>
            </w: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aktor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:</w:t>
            </w:r>
            <w:r w:rsidR="00A4733E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 </w:t>
            </w:r>
          </w:p>
          <w:p w:rsidR="00F866C4" w:rsidRDefault="00F866C4" w:rsidP="00F866C4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…………. zł</w:t>
            </w:r>
          </w:p>
          <w:p w:rsidR="00F866C4" w:rsidRDefault="00F866C4" w:rsidP="00F866C4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wkręty: ………… zł</w:t>
            </w:r>
          </w:p>
          <w:p w:rsidR="00F866C4" w:rsidRDefault="00F866C4" w:rsidP="00F866C4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klucz:</w:t>
            </w:r>
          </w:p>
          <w:p w:rsidR="00F866C4" w:rsidRDefault="00F866C4" w:rsidP="00F866C4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………………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8" w:rsidRDefault="001C2228" w:rsidP="00F95204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8" w:rsidRDefault="001C2228" w:rsidP="00F95204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8" w:rsidRDefault="001C2228" w:rsidP="00F95204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8" w:rsidRDefault="001C2228" w:rsidP="00F95204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</w:tbl>
    <w:p w:rsidR="001C2228" w:rsidRDefault="001C2228" w:rsidP="001C2228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1C2228" w:rsidRDefault="001C2228" w:rsidP="001C2228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Wartość netto pakietu:  ..................................... zł               Słownie:  ................................................................................</w:t>
      </w:r>
    </w:p>
    <w:p w:rsidR="001C2228" w:rsidRDefault="001C2228" w:rsidP="001C2228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Wartość brutto pakietu:  .................................... zł               Słownie:  ................................................................................</w:t>
      </w:r>
    </w:p>
    <w:p w:rsidR="001C2228" w:rsidRDefault="001C2228" w:rsidP="001C2228">
      <w:pPr>
        <w:spacing w:line="360" w:lineRule="auto"/>
        <w:jc w:val="right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</w:t>
      </w:r>
    </w:p>
    <w:p w:rsidR="008755AF" w:rsidRDefault="001C2228" w:rsidP="00F866C4">
      <w:pPr>
        <w:spacing w:line="360" w:lineRule="auto"/>
        <w:jc w:val="right"/>
      </w:pPr>
      <w:r>
        <w:rPr>
          <w:rFonts w:asciiTheme="minorHAnsi" w:hAnsiTheme="minorHAnsi" w:cs="Arial"/>
          <w:sz w:val="22"/>
          <w:szCs w:val="22"/>
        </w:rPr>
        <w:t>/podpis i pieczątka upoważnionego przedstawiciela/</w:t>
      </w:r>
    </w:p>
    <w:sectPr w:rsidR="008755AF" w:rsidSect="00F15A7E"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B3E67"/>
    <w:multiLevelType w:val="hybridMultilevel"/>
    <w:tmpl w:val="F8A0B0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0C"/>
    <w:rsid w:val="0018060C"/>
    <w:rsid w:val="001C2228"/>
    <w:rsid w:val="003C4C9C"/>
    <w:rsid w:val="005B1721"/>
    <w:rsid w:val="00857323"/>
    <w:rsid w:val="008755AF"/>
    <w:rsid w:val="00A4733E"/>
    <w:rsid w:val="00DC4A72"/>
    <w:rsid w:val="00F8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22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2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8</cp:revision>
  <cp:lastPrinted>2019-02-08T12:38:00Z</cp:lastPrinted>
  <dcterms:created xsi:type="dcterms:W3CDTF">2019-01-25T10:42:00Z</dcterms:created>
  <dcterms:modified xsi:type="dcterms:W3CDTF">2019-02-08T12:38:00Z</dcterms:modified>
</cp:coreProperties>
</file>