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74" w:rsidRPr="004640C3" w:rsidRDefault="006E1374" w:rsidP="006E1374">
      <w:pPr>
        <w:spacing w:after="0" w:line="240" w:lineRule="auto"/>
        <w:jc w:val="center"/>
        <w:rPr>
          <w:rFonts w:cs="Arial"/>
          <w:b/>
        </w:rPr>
      </w:pPr>
      <w:bookmarkStart w:id="0" w:name="_GoBack"/>
      <w:bookmarkEnd w:id="0"/>
      <w:r w:rsidRPr="004640C3">
        <w:rPr>
          <w:rFonts w:cs="Arial"/>
          <w:b/>
        </w:rPr>
        <w:t xml:space="preserve">Pakiet  </w:t>
      </w:r>
      <w:r>
        <w:rPr>
          <w:rFonts w:cs="Arial"/>
          <w:b/>
        </w:rPr>
        <w:t>1</w:t>
      </w:r>
    </w:p>
    <w:p w:rsidR="006E1374" w:rsidRPr="004640C3" w:rsidRDefault="00782E1F" w:rsidP="006E1374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Kraniki, systemy bezigłowe</w:t>
      </w: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6E1374" w:rsidRPr="004640C3" w:rsidTr="006E1374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74" w:rsidRPr="004640C3" w:rsidRDefault="006E1374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74" w:rsidRPr="004640C3" w:rsidRDefault="006E1374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74" w:rsidRPr="004640C3" w:rsidRDefault="006E1374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74" w:rsidRPr="004640C3" w:rsidRDefault="006E1374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74" w:rsidRPr="004640C3" w:rsidRDefault="006E1374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74" w:rsidRPr="004640C3" w:rsidRDefault="006E1374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74" w:rsidRPr="004640C3" w:rsidRDefault="006E1374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74" w:rsidRPr="004640C3" w:rsidRDefault="006E1374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74" w:rsidRPr="004640C3" w:rsidRDefault="006E1374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374" w:rsidRPr="004640C3" w:rsidRDefault="006E1374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782E1F" w:rsidRPr="004640C3" w:rsidTr="006E1374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2E1F" w:rsidRDefault="00782E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Jałowy, jednorazowy, zamknięty system bezigłowy, posiadający silikonową membranę - zabezpieczoną przed dotykiem aplikatorem, zamykającą się automatycznie po odłączeniu strzykawki lub przewodu do infuzji, objętość wypełnienia 0,02 ml, przepływ 170ml/min. Prosty tor przepływu, do użycia przez 7 dni. System nie zawiera ftalanów, latexu, pirogenów, może być używany w tomografii komputerowej oraz rezonansie magnetycznym.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Default="00782E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20 000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  <w:tr w:rsidR="00782E1F" w:rsidRPr="004640C3" w:rsidTr="006E1374">
        <w:trPr>
          <w:trHeight w:val="9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2E1F" w:rsidRDefault="00782E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Koreczki do dezynfekcji systemów bezigłowych z 70% alkoholem izopropylowym, działanie do 7 dni.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Default="00782E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10 000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782E1F" w:rsidRPr="004640C3" w:rsidTr="006E1374">
        <w:trPr>
          <w:trHeight w:val="9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3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2E1F" w:rsidRDefault="00782E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Jednorazowy, sterylny kranik  trójdrożny ze znacznikami kolorystycznymi określającymi rodzaj linii tętniczej lub żylnej. Po podłączeniu z możliwością obrotu o 360º. Wszystkie ramiona zabezpieczone koreczkami.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Default="00782E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4 000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782E1F" w:rsidRPr="004640C3" w:rsidTr="006E1374">
        <w:trPr>
          <w:trHeight w:val="9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lastRenderedPageBreak/>
              <w:t>4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2E1F" w:rsidRDefault="00782E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Jednorazowy, sterylny kranik  trójdrożny z wyczuwalnym lub optycznym identyfikatorem pozycji, z przejrzystym, elastycznym drenem dł 50 cm oraz portem bocznym do podawania leków.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Default="00782E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3 000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782E1F" w:rsidRPr="004640C3" w:rsidTr="006E1374">
        <w:trPr>
          <w:trHeight w:val="9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5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2E1F" w:rsidRDefault="00782E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Jednorazowy, sterylny kranik  trójdrożny z wyczuwalnym lub optycznym identyfikatorem pozycji, z przejrzystym, elastycznym drenem dł 13-15 cm.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Default="00782E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4 000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</w:tbl>
    <w:p w:rsidR="006E1374" w:rsidRPr="004640C3" w:rsidRDefault="006E1374" w:rsidP="006E1374">
      <w:pPr>
        <w:spacing w:after="0" w:line="240" w:lineRule="auto"/>
        <w:jc w:val="both"/>
        <w:rPr>
          <w:rFonts w:cs="Arial"/>
        </w:rPr>
      </w:pPr>
    </w:p>
    <w:p w:rsidR="006E1374" w:rsidRPr="004640C3" w:rsidRDefault="006E1374" w:rsidP="006E1374">
      <w:pPr>
        <w:spacing w:after="0" w:line="240" w:lineRule="auto"/>
        <w:jc w:val="both"/>
        <w:rPr>
          <w:rFonts w:cs="Arial"/>
        </w:rPr>
      </w:pPr>
    </w:p>
    <w:p w:rsidR="006E1374" w:rsidRPr="004640C3" w:rsidRDefault="006E1374" w:rsidP="006E1374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6E1374" w:rsidRPr="004640C3" w:rsidRDefault="006E1374" w:rsidP="006E1374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6E1374" w:rsidRDefault="006E1374" w:rsidP="006E1374">
      <w:pPr>
        <w:spacing w:after="0" w:line="240" w:lineRule="auto"/>
        <w:jc w:val="both"/>
        <w:rPr>
          <w:rFonts w:cs="Arial"/>
        </w:rPr>
      </w:pPr>
    </w:p>
    <w:p w:rsidR="006E1374" w:rsidRPr="004640C3" w:rsidRDefault="006E1374" w:rsidP="006E1374">
      <w:pPr>
        <w:spacing w:after="0" w:line="240" w:lineRule="auto"/>
        <w:jc w:val="both"/>
        <w:rPr>
          <w:rFonts w:cs="Arial"/>
        </w:rPr>
      </w:pPr>
    </w:p>
    <w:p w:rsidR="006E1374" w:rsidRPr="004640C3" w:rsidRDefault="006E1374" w:rsidP="006E1374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............................................................................................</w:t>
      </w:r>
    </w:p>
    <w:p w:rsidR="006E1374" w:rsidRPr="004640C3" w:rsidRDefault="006E1374" w:rsidP="006E1374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/podpis i pieczątka upoważnionego przedstawiciela/</w:t>
      </w:r>
    </w:p>
    <w:p w:rsidR="006E1374" w:rsidRPr="004640C3" w:rsidRDefault="006E1374" w:rsidP="006E1374">
      <w:pPr>
        <w:spacing w:after="0" w:line="240" w:lineRule="auto"/>
        <w:jc w:val="right"/>
        <w:rPr>
          <w:rFonts w:cs="Arial"/>
        </w:rPr>
      </w:pPr>
    </w:p>
    <w:p w:rsidR="008755AF" w:rsidRDefault="008755AF"/>
    <w:p w:rsidR="00782E1F" w:rsidRDefault="00782E1F"/>
    <w:p w:rsidR="00782E1F" w:rsidRDefault="00782E1F"/>
    <w:p w:rsidR="00782E1F" w:rsidRDefault="00782E1F"/>
    <w:p w:rsidR="00782E1F" w:rsidRDefault="00782E1F"/>
    <w:p w:rsidR="00782E1F" w:rsidRDefault="00782E1F"/>
    <w:p w:rsidR="00782E1F" w:rsidRDefault="00782E1F"/>
    <w:p w:rsidR="00782E1F" w:rsidRPr="004640C3" w:rsidRDefault="00782E1F" w:rsidP="00782E1F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lastRenderedPageBreak/>
        <w:t xml:space="preserve">Pakiet  </w:t>
      </w:r>
      <w:r>
        <w:rPr>
          <w:rFonts w:cs="Arial"/>
          <w:b/>
        </w:rPr>
        <w:t>2 – Akcesoria do Picco Mindray</w:t>
      </w: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782E1F" w:rsidRPr="004640C3" w:rsidTr="0020538E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782E1F" w:rsidRPr="004640C3" w:rsidTr="0020538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2E1F" w:rsidRDefault="00782E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Przewód połączeniowy do dwóch przetworników inwazyjnego ciśnienia PICCO, model IM2203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Default="00782E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  <w:tr w:rsidR="00782E1F" w:rsidRPr="004640C3" w:rsidTr="0020538E">
        <w:trPr>
          <w:trHeight w:val="9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2E1F" w:rsidRDefault="00782E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Przewód połączeniowy do cewnika i czujnika temperatury PICCO, model CO7701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Default="00782E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782E1F" w:rsidRPr="004640C3" w:rsidTr="0020538E">
        <w:trPr>
          <w:trHeight w:val="9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3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2E1F" w:rsidRDefault="00782E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Czujnik temperatury injektatu, krwi, PICCO model 040-000436-00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Default="00782E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782E1F" w:rsidRPr="004640C3" w:rsidTr="0020538E">
        <w:trPr>
          <w:trHeight w:val="9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4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2E1F" w:rsidRDefault="00782E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Pułapki wodne, przy linii dwutlenku węgla do monitorów produkcji Mindray, do stosowania u dorosłych zgodne z typem Dryline, opakowanie 10 szt.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Default="00782E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782E1F" w:rsidRPr="004640C3" w:rsidTr="0020538E">
        <w:trPr>
          <w:trHeight w:val="9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5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2E1F" w:rsidRDefault="00782E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Pułapki wodne, przy linii dwutlenku węgla do monitorów produkcji Mindray, do stosowania u dorosłych zgodne z typem Dryline II, opakowanie 10 szt.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Default="00782E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</w:tbl>
    <w:p w:rsidR="00782E1F" w:rsidRPr="004640C3" w:rsidRDefault="00782E1F" w:rsidP="00782E1F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782E1F" w:rsidRPr="004640C3" w:rsidRDefault="00782E1F" w:rsidP="00782E1F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782E1F" w:rsidRDefault="00782E1F" w:rsidP="00782E1F">
      <w:pPr>
        <w:spacing w:after="0" w:line="240" w:lineRule="auto"/>
        <w:jc w:val="both"/>
        <w:rPr>
          <w:rFonts w:cs="Arial"/>
        </w:rPr>
      </w:pPr>
    </w:p>
    <w:p w:rsidR="00782E1F" w:rsidRPr="004640C3" w:rsidRDefault="00782E1F" w:rsidP="00782E1F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............................................................................................</w:t>
      </w:r>
    </w:p>
    <w:p w:rsidR="00782E1F" w:rsidRPr="004640C3" w:rsidRDefault="00782E1F" w:rsidP="00782E1F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/podpis i pieczątka upoważnionego przedstawiciela/</w:t>
      </w:r>
    </w:p>
    <w:p w:rsidR="00782E1F" w:rsidRPr="004640C3" w:rsidRDefault="00782E1F" w:rsidP="00782E1F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lastRenderedPageBreak/>
        <w:t xml:space="preserve">Pakiet  </w:t>
      </w:r>
      <w:r>
        <w:rPr>
          <w:rFonts w:cs="Arial"/>
          <w:b/>
        </w:rPr>
        <w:t>3 – Akcesoria do kardiomonitorów Infinity</w:t>
      </w: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782E1F" w:rsidRPr="004640C3" w:rsidTr="0020538E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782E1F" w:rsidRPr="004640C3" w:rsidTr="0020538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2E1F" w:rsidRDefault="00782E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Przewód EKG 1-pinowy (standard UE) pasujacy do modułów MultiMed plus/plus OR, 3-odprowadzeniowy, dł. 2m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Default="00782E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  <w:tr w:rsidR="00782E1F" w:rsidRPr="004640C3" w:rsidTr="0020538E">
        <w:trPr>
          <w:trHeight w:val="9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2E1F" w:rsidRDefault="00782E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Przewód EKG 1-pinowy (standard UE) pasujacy do modułów MultiMed plus/plus OR, 5-odprowadzeniowy, dł. 2,5m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Default="00782E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782E1F" w:rsidRPr="004640C3" w:rsidTr="0020538E">
        <w:trPr>
          <w:trHeight w:val="9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3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2E1F" w:rsidRDefault="00782E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Jednorazowy filtr przeciwbakteryjny i przeciwwirusowy do ssaków VarioAir i VarioVac, o filtracji 99,9998% dla wirusów, metoda filtracji mechaniczna i hydrofobowa.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Default="00782E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782E1F" w:rsidRPr="004640C3" w:rsidTr="0020538E">
        <w:trPr>
          <w:trHeight w:val="9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4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2E1F" w:rsidRDefault="00782E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Pułapka wodna do aparatów Primus pakowane po 12 szt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Default="00782E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240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</w:tbl>
    <w:p w:rsidR="00782E1F" w:rsidRDefault="00782E1F" w:rsidP="00782E1F">
      <w:pPr>
        <w:spacing w:after="0" w:line="240" w:lineRule="auto"/>
        <w:jc w:val="both"/>
        <w:rPr>
          <w:rFonts w:cs="Arial"/>
        </w:rPr>
      </w:pPr>
    </w:p>
    <w:p w:rsidR="00782E1F" w:rsidRPr="004640C3" w:rsidRDefault="00782E1F" w:rsidP="00782E1F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782E1F" w:rsidRPr="004640C3" w:rsidRDefault="00782E1F" w:rsidP="00782E1F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782E1F" w:rsidRDefault="00782E1F" w:rsidP="00782E1F">
      <w:pPr>
        <w:spacing w:after="0" w:line="240" w:lineRule="auto"/>
        <w:jc w:val="both"/>
        <w:rPr>
          <w:rFonts w:cs="Arial"/>
        </w:rPr>
      </w:pPr>
    </w:p>
    <w:p w:rsidR="00782E1F" w:rsidRPr="004640C3" w:rsidRDefault="00782E1F" w:rsidP="00782E1F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............................................................................................</w:t>
      </w:r>
    </w:p>
    <w:p w:rsidR="00782E1F" w:rsidRPr="004640C3" w:rsidRDefault="00782E1F" w:rsidP="00782E1F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/podpis i pieczątka upoważnionego przedstawiciela/</w:t>
      </w:r>
    </w:p>
    <w:p w:rsidR="00782E1F" w:rsidRDefault="00782E1F" w:rsidP="00782E1F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lastRenderedPageBreak/>
        <w:t xml:space="preserve">Pakiet  </w:t>
      </w:r>
      <w:r>
        <w:rPr>
          <w:rFonts w:cs="Arial"/>
          <w:b/>
        </w:rPr>
        <w:t>4 – Uszczelki do trokara</w:t>
      </w:r>
    </w:p>
    <w:p w:rsidR="00782E1F" w:rsidRPr="004640C3" w:rsidRDefault="00782E1F" w:rsidP="00782E1F">
      <w:pPr>
        <w:spacing w:after="0" w:line="240" w:lineRule="auto"/>
        <w:jc w:val="center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782E1F" w:rsidRPr="004640C3" w:rsidTr="0020538E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782E1F" w:rsidRPr="004640C3" w:rsidTr="0020538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2E1F" w:rsidRDefault="00782E1F">
            <w:pPr>
              <w:rPr>
                <w:color w:val="000000"/>
              </w:rPr>
            </w:pPr>
            <w:r>
              <w:rPr>
                <w:color w:val="000000"/>
              </w:rPr>
              <w:t>Redukcja  13/5mm, nasadka na trokar Karl Storz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E1F" w:rsidRDefault="00782E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  <w:tr w:rsidR="00782E1F" w:rsidRPr="004640C3" w:rsidTr="0020538E">
        <w:trPr>
          <w:trHeight w:val="9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2E1F" w:rsidRDefault="00782E1F">
            <w:pPr>
              <w:rPr>
                <w:color w:val="000000"/>
              </w:rPr>
            </w:pPr>
            <w:r>
              <w:rPr>
                <w:color w:val="000000"/>
              </w:rPr>
              <w:t>Redukcja  13/10mm, nasadka na trokar Karl Storz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E1F" w:rsidRDefault="00782E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782E1F" w:rsidRPr="004640C3" w:rsidTr="0020538E">
        <w:trPr>
          <w:trHeight w:val="9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3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2E1F" w:rsidRDefault="00782E1F">
            <w:pPr>
              <w:rPr>
                <w:color w:val="000000"/>
              </w:rPr>
            </w:pPr>
            <w:r>
              <w:rPr>
                <w:color w:val="000000"/>
              </w:rPr>
              <w:t>Uszczelka typu pokrywka (50/4) do trokara Karl Storz, op.10szt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E1F" w:rsidRDefault="00782E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op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782E1F" w:rsidRPr="004640C3" w:rsidTr="0020538E">
        <w:trPr>
          <w:trHeight w:val="9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4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2E1F" w:rsidRDefault="00782E1F">
            <w:pPr>
              <w:rPr>
                <w:color w:val="000000"/>
              </w:rPr>
            </w:pPr>
            <w:r>
              <w:rPr>
                <w:color w:val="000000"/>
              </w:rPr>
              <w:t>Uszczelka typu pokrywka (60/10) do trokara Karl Storz, op.10szt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E1F" w:rsidRDefault="00782E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op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782E1F" w:rsidRPr="004640C3" w:rsidTr="0020538E">
        <w:trPr>
          <w:trHeight w:val="9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5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2E1F" w:rsidRDefault="00782E1F">
            <w:pPr>
              <w:rPr>
                <w:color w:val="000000"/>
              </w:rPr>
            </w:pPr>
            <w:r>
              <w:rPr>
                <w:color w:val="000000"/>
              </w:rPr>
              <w:t>Uszczelka typu pokrywka (60/13) do trokara  Karl Storz, op.10szt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E1F" w:rsidRDefault="00782E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op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</w:tbl>
    <w:p w:rsidR="00782E1F" w:rsidRDefault="00782E1F" w:rsidP="00782E1F">
      <w:pPr>
        <w:spacing w:after="0" w:line="240" w:lineRule="auto"/>
        <w:jc w:val="both"/>
        <w:rPr>
          <w:rFonts w:cs="Arial"/>
        </w:rPr>
      </w:pPr>
    </w:p>
    <w:p w:rsidR="00782E1F" w:rsidRPr="004640C3" w:rsidRDefault="00782E1F" w:rsidP="00782E1F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782E1F" w:rsidRPr="004640C3" w:rsidRDefault="00782E1F" w:rsidP="00782E1F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782E1F" w:rsidRDefault="00782E1F" w:rsidP="00782E1F">
      <w:pPr>
        <w:spacing w:after="0" w:line="240" w:lineRule="auto"/>
        <w:jc w:val="both"/>
        <w:rPr>
          <w:rFonts w:cs="Arial"/>
        </w:rPr>
      </w:pPr>
    </w:p>
    <w:p w:rsidR="00782E1F" w:rsidRPr="004640C3" w:rsidRDefault="00782E1F" w:rsidP="00782E1F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............................................................................................</w:t>
      </w:r>
    </w:p>
    <w:p w:rsidR="00782E1F" w:rsidRPr="004640C3" w:rsidRDefault="00782E1F" w:rsidP="00782E1F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/podpis i pieczątka upoważnionego przedstawiciela/</w:t>
      </w:r>
    </w:p>
    <w:p w:rsidR="00782E1F" w:rsidRDefault="00782E1F"/>
    <w:p w:rsidR="00782E1F" w:rsidRDefault="00782E1F"/>
    <w:p w:rsidR="00782E1F" w:rsidRDefault="00782E1F" w:rsidP="00782E1F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t xml:space="preserve">Pakiet  </w:t>
      </w:r>
      <w:r>
        <w:rPr>
          <w:rFonts w:cs="Arial"/>
          <w:b/>
        </w:rPr>
        <w:t>5 – Akcesoria do respiratora Carescape R860</w:t>
      </w:r>
    </w:p>
    <w:p w:rsidR="00782E1F" w:rsidRPr="004640C3" w:rsidRDefault="00782E1F" w:rsidP="00782E1F">
      <w:pPr>
        <w:spacing w:after="0" w:line="240" w:lineRule="auto"/>
        <w:jc w:val="center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782E1F" w:rsidRPr="004640C3" w:rsidTr="0020538E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E1F" w:rsidRPr="004640C3" w:rsidRDefault="00782E1F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2F586E" w:rsidRPr="004640C3" w:rsidTr="0020538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586E" w:rsidRDefault="002F58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Zastawka wydechowa z czujnikiem przepływu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86E" w:rsidRDefault="002F586E" w:rsidP="002053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  <w:tr w:rsidR="002F586E" w:rsidRPr="004640C3" w:rsidTr="0020538E">
        <w:trPr>
          <w:trHeight w:val="9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586E" w:rsidRDefault="002F58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Zastawka wydechowa bez czujnika przepływu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86E" w:rsidRDefault="002F586E" w:rsidP="002053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2F586E" w:rsidRPr="004640C3" w:rsidTr="0020538E">
        <w:trPr>
          <w:trHeight w:val="9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3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586E" w:rsidRDefault="002F58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Wydechowy czujnik przepływu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86E" w:rsidRDefault="002F586E" w:rsidP="002053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2F586E" w:rsidRPr="004640C3" w:rsidTr="0020538E">
        <w:trPr>
          <w:trHeight w:val="9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4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586E" w:rsidRDefault="002F58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Urządzenie zabezpieczające zastawkę wdechową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86E" w:rsidRDefault="002F586E" w:rsidP="002053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2F586E" w:rsidRPr="004640C3" w:rsidTr="0020538E">
        <w:trPr>
          <w:trHeight w:val="9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5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586E" w:rsidRDefault="002F58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Przewód do nebulizatora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86E" w:rsidRDefault="002F586E" w:rsidP="002053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2F586E" w:rsidRPr="004640C3" w:rsidTr="0020538E">
        <w:trPr>
          <w:trHeight w:val="9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6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586E" w:rsidRDefault="002F58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Nebulizator jednorazowego użytku (pakowany po 5 szt.)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86E" w:rsidRDefault="002F586E" w:rsidP="002053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2F586E" w:rsidRPr="004640C3" w:rsidTr="0020538E">
        <w:trPr>
          <w:trHeight w:val="9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lastRenderedPageBreak/>
              <w:t>7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586E" w:rsidRDefault="002F58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Nebulizator dla dorosłych - zestaw wymienny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86E" w:rsidRDefault="002F586E" w:rsidP="002053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2F586E" w:rsidRPr="004640C3" w:rsidTr="0020538E">
        <w:trPr>
          <w:trHeight w:val="9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8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586E" w:rsidRDefault="002F58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Trójnik do nebulizatora jednorazowego dla dorosłych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86E" w:rsidRDefault="002F586E" w:rsidP="002053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2F586E" w:rsidRPr="004640C3" w:rsidTr="0020538E">
        <w:trPr>
          <w:trHeight w:val="9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9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586E" w:rsidRDefault="002F58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Linia próbkująca CO2 o długości 2m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86E" w:rsidRDefault="002F586E" w:rsidP="002053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2F586E" w:rsidRPr="004640C3" w:rsidTr="0020538E">
        <w:trPr>
          <w:trHeight w:val="9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10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586E" w:rsidRDefault="002F58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Trójnik do nebulizatora jednorazowego 12mmM/12mmF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86E" w:rsidRDefault="002F586E" w:rsidP="002053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2F586E" w:rsidRPr="002F586E" w:rsidTr="0020538E">
        <w:trPr>
          <w:trHeight w:val="9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11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586E" w:rsidRPr="002F586E" w:rsidRDefault="002F586E">
            <w:pPr>
              <w:jc w:val="center"/>
              <w:rPr>
                <w:color w:val="000000"/>
                <w:lang w:val="en-US"/>
              </w:rPr>
            </w:pPr>
            <w:r w:rsidRPr="002F586E">
              <w:rPr>
                <w:color w:val="000000"/>
                <w:lang w:val="en-US"/>
              </w:rPr>
              <w:t>Pułapka wodna D-fend Pro+, Green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Pr="002F586E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n-US"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Pr="002F586E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n-US"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86E" w:rsidRPr="002F586E" w:rsidRDefault="002F586E" w:rsidP="0020538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Pr="002F586E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n-US"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Pr="002F586E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val="en-US"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Pr="002F586E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n-US"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Pr="002F586E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val="en-US"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586E" w:rsidRPr="002F586E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val="en-US" w:eastAsia="pl-PL"/>
              </w:rPr>
            </w:pPr>
          </w:p>
        </w:tc>
      </w:tr>
      <w:tr w:rsidR="002F586E" w:rsidRPr="004640C3" w:rsidTr="0020538E">
        <w:trPr>
          <w:trHeight w:val="9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12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586E" w:rsidRDefault="002F58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Czujnik do pomiaru ciśnienia śródtchawiczego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86E" w:rsidRDefault="002F586E" w:rsidP="002053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586E" w:rsidRPr="004640C3" w:rsidRDefault="002F586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</w:tbl>
    <w:p w:rsidR="00782E1F" w:rsidRDefault="00782E1F" w:rsidP="00782E1F">
      <w:pPr>
        <w:spacing w:after="0" w:line="240" w:lineRule="auto"/>
        <w:jc w:val="both"/>
        <w:rPr>
          <w:rFonts w:cs="Arial"/>
        </w:rPr>
      </w:pPr>
    </w:p>
    <w:p w:rsidR="00782E1F" w:rsidRPr="004640C3" w:rsidRDefault="00782E1F" w:rsidP="00782E1F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782E1F" w:rsidRPr="004640C3" w:rsidRDefault="00782E1F" w:rsidP="00782E1F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782E1F" w:rsidRDefault="00782E1F" w:rsidP="00782E1F">
      <w:pPr>
        <w:spacing w:after="0" w:line="240" w:lineRule="auto"/>
        <w:jc w:val="both"/>
        <w:rPr>
          <w:rFonts w:cs="Arial"/>
        </w:rPr>
      </w:pPr>
    </w:p>
    <w:p w:rsidR="00782E1F" w:rsidRPr="004640C3" w:rsidRDefault="00782E1F" w:rsidP="00782E1F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............................................................................................</w:t>
      </w:r>
    </w:p>
    <w:p w:rsidR="00782E1F" w:rsidRPr="004640C3" w:rsidRDefault="00782E1F" w:rsidP="00782E1F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/podpis i pieczątka upoważnionego przedstawiciela/</w:t>
      </w:r>
    </w:p>
    <w:p w:rsidR="00782E1F" w:rsidRDefault="00782E1F" w:rsidP="00782E1F"/>
    <w:p w:rsidR="00782E1F" w:rsidRDefault="00782E1F"/>
    <w:p w:rsidR="00B83C21" w:rsidRDefault="00B83C21"/>
    <w:p w:rsidR="00B83C21" w:rsidRDefault="00B83C21"/>
    <w:p w:rsidR="00B83C21" w:rsidRDefault="00B83C21" w:rsidP="00B83C21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t xml:space="preserve">Pakiet  </w:t>
      </w:r>
      <w:r>
        <w:rPr>
          <w:rFonts w:cs="Arial"/>
          <w:b/>
        </w:rPr>
        <w:t>6 –  Klipsownice</w:t>
      </w:r>
    </w:p>
    <w:p w:rsidR="00B83C21" w:rsidRPr="004640C3" w:rsidRDefault="00B83C21" w:rsidP="00B83C21">
      <w:pPr>
        <w:spacing w:after="0" w:line="240" w:lineRule="auto"/>
        <w:jc w:val="center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B83C21" w:rsidRPr="004640C3" w:rsidTr="0020538E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B83C21" w:rsidRPr="004640C3" w:rsidTr="0020538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3C21" w:rsidRDefault="00B83C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Klipsownica wielokrotnego użytku przeznaczona do zabiegów klasycznych, kompatybilna z klipsami tytanowymi, średnio - dużymi typu LT300. Długość instrumentu 26,7 cm.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C21" w:rsidRDefault="00B83C21" w:rsidP="002053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  <w:tr w:rsidR="00B83C21" w:rsidRPr="004640C3" w:rsidTr="0020538E">
        <w:trPr>
          <w:trHeight w:val="9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3C21" w:rsidRDefault="00B83C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Klipsownica wielokrotnego użytku przeznaczona do zabiegów klasycznych, kompatybilna z klipsami tytanowymi, średnio - dużymi typu LT300. Długość instrumentu 19,1 cm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C21" w:rsidRDefault="00B83C21" w:rsidP="002053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</w:tbl>
    <w:p w:rsidR="00B83C21" w:rsidRDefault="00B83C21" w:rsidP="00B83C21">
      <w:pPr>
        <w:spacing w:after="0" w:line="240" w:lineRule="auto"/>
        <w:jc w:val="both"/>
        <w:rPr>
          <w:rFonts w:cs="Arial"/>
        </w:rPr>
      </w:pPr>
    </w:p>
    <w:p w:rsidR="00B83C21" w:rsidRPr="004640C3" w:rsidRDefault="00B83C21" w:rsidP="00B83C21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B83C21" w:rsidRPr="004640C3" w:rsidRDefault="00B83C21" w:rsidP="00B83C21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B83C21" w:rsidRDefault="00B83C21" w:rsidP="00B83C21">
      <w:pPr>
        <w:spacing w:after="0" w:line="240" w:lineRule="auto"/>
        <w:jc w:val="both"/>
        <w:rPr>
          <w:rFonts w:cs="Arial"/>
        </w:rPr>
      </w:pPr>
    </w:p>
    <w:p w:rsidR="00B83C21" w:rsidRPr="004640C3" w:rsidRDefault="00B83C21" w:rsidP="00B83C21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............................................................................................</w:t>
      </w:r>
    </w:p>
    <w:p w:rsidR="00B83C21" w:rsidRPr="004640C3" w:rsidRDefault="00B83C21" w:rsidP="00B83C21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/podpis i pieczątka upoważnionego przedstawiciela/</w:t>
      </w:r>
    </w:p>
    <w:p w:rsidR="00B83C21" w:rsidRDefault="00B83C21" w:rsidP="00B83C21"/>
    <w:p w:rsidR="00B83C21" w:rsidRDefault="00B83C21" w:rsidP="00B83C21"/>
    <w:p w:rsidR="00B83C21" w:rsidRDefault="00B83C21"/>
    <w:p w:rsidR="00B83C21" w:rsidRDefault="00B83C21"/>
    <w:p w:rsidR="00B83C21" w:rsidRDefault="00B83C21" w:rsidP="00B83C21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t xml:space="preserve">Pakiet  </w:t>
      </w:r>
      <w:r>
        <w:rPr>
          <w:rFonts w:cs="Arial"/>
          <w:b/>
        </w:rPr>
        <w:t>7 –  Koce Warm Touch</w:t>
      </w:r>
    </w:p>
    <w:p w:rsidR="00B83C21" w:rsidRPr="004640C3" w:rsidRDefault="00B83C21" w:rsidP="00B83C21">
      <w:pPr>
        <w:spacing w:after="0" w:line="240" w:lineRule="auto"/>
        <w:jc w:val="center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B83C21" w:rsidRPr="004640C3" w:rsidTr="0020538E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B83C21" w:rsidRPr="004640C3" w:rsidTr="00B83C21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3C21" w:rsidRDefault="00B83C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Koc ogrzewający pacjenta na całe ciało o wymiarach 180-185x110-115cm, o masie do 350g, wykonany z materiału odpornego na rozdarcie i przemoczenie, przezierny dla promieni RTG, pasujący do urządzenia Warm Touch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C21" w:rsidRDefault="00B83C21" w:rsidP="00B83C21">
            <w:pPr>
              <w:spacing w:after="0"/>
              <w:jc w:val="center"/>
              <w:rPr>
                <w:color w:val="000000"/>
              </w:rPr>
            </w:pPr>
            <w:r w:rsidRPr="00B83C21">
              <w:rPr>
                <w:color w:val="000000"/>
              </w:rPr>
              <w:t xml:space="preserve">200 </w:t>
            </w:r>
            <w:r>
              <w:rPr>
                <w:color w:val="000000"/>
              </w:rPr>
              <w:t>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  <w:tr w:rsidR="00B83C21" w:rsidRPr="004640C3" w:rsidTr="0020538E">
        <w:trPr>
          <w:trHeight w:val="9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3C21" w:rsidRDefault="00B83C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Koc ogrzewający dolne partie ciała pacjenta o wymiarach 140-145x80-85cm, o masie do 350g, wykonany z materiału odpornego na rozdarcie i przemoczenie, przezierny dla promieni RTG, pasujący do urządzenia Warm Touch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C21" w:rsidRDefault="00B83C21" w:rsidP="00B83C2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20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</w:tbl>
    <w:p w:rsidR="00B83C21" w:rsidRDefault="00B83C21" w:rsidP="00B83C21">
      <w:pPr>
        <w:spacing w:after="0" w:line="240" w:lineRule="auto"/>
        <w:jc w:val="both"/>
        <w:rPr>
          <w:rFonts w:cs="Arial"/>
        </w:rPr>
      </w:pPr>
    </w:p>
    <w:p w:rsidR="00B83C21" w:rsidRPr="004640C3" w:rsidRDefault="00B83C21" w:rsidP="00B83C21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B83C21" w:rsidRPr="004640C3" w:rsidRDefault="00B83C21" w:rsidP="00B83C21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B83C21" w:rsidRDefault="00B83C21" w:rsidP="00B83C21">
      <w:pPr>
        <w:spacing w:after="0" w:line="240" w:lineRule="auto"/>
        <w:jc w:val="both"/>
        <w:rPr>
          <w:rFonts w:cs="Arial"/>
        </w:rPr>
      </w:pPr>
    </w:p>
    <w:p w:rsidR="00B83C21" w:rsidRPr="004640C3" w:rsidRDefault="00B83C21" w:rsidP="00B83C21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............................................................................................</w:t>
      </w:r>
    </w:p>
    <w:p w:rsidR="00B83C21" w:rsidRPr="004640C3" w:rsidRDefault="00B83C21" w:rsidP="00B83C21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/podpis i pieczątka upoważnionego przedstawiciela/</w:t>
      </w:r>
    </w:p>
    <w:p w:rsidR="00B83C21" w:rsidRDefault="00B83C21"/>
    <w:p w:rsidR="00B83C21" w:rsidRDefault="00B83C21"/>
    <w:p w:rsidR="00B83C21" w:rsidRDefault="00B83C21" w:rsidP="00B83C21">
      <w:pPr>
        <w:spacing w:after="0" w:line="240" w:lineRule="auto"/>
        <w:jc w:val="center"/>
        <w:rPr>
          <w:rFonts w:cs="Arial"/>
          <w:b/>
        </w:rPr>
      </w:pPr>
    </w:p>
    <w:p w:rsidR="00B83C21" w:rsidRDefault="00B83C21" w:rsidP="00B83C21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t xml:space="preserve">Pakiet  </w:t>
      </w:r>
      <w:r>
        <w:rPr>
          <w:rFonts w:cs="Arial"/>
          <w:b/>
        </w:rPr>
        <w:t>8 –  Zestaw do szynowania moczowodów</w:t>
      </w:r>
    </w:p>
    <w:p w:rsidR="00B83C21" w:rsidRDefault="00B83C21" w:rsidP="00B83C21">
      <w:pPr>
        <w:spacing w:after="0" w:line="240" w:lineRule="auto"/>
        <w:jc w:val="center"/>
        <w:rPr>
          <w:rFonts w:cs="Arial"/>
          <w:b/>
        </w:rPr>
      </w:pPr>
    </w:p>
    <w:p w:rsidR="00B83C21" w:rsidRPr="004640C3" w:rsidRDefault="00B83C21" w:rsidP="00B83C21">
      <w:pPr>
        <w:spacing w:after="0" w:line="240" w:lineRule="auto"/>
        <w:jc w:val="center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B83C21" w:rsidRPr="004640C3" w:rsidTr="0020538E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B83C21" w:rsidRPr="004640C3" w:rsidTr="0020538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3C21" w:rsidRDefault="00B83C21" w:rsidP="00B83C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Zestaw do śródoperacyjnego szynowania moczowodów typu SINGLE J (drut prowadzący w zestawie CH8, dł. 90cm)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C21" w:rsidRDefault="00B83C21" w:rsidP="0020538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200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</w:tbl>
    <w:p w:rsidR="00B83C21" w:rsidRDefault="00B83C21" w:rsidP="00B83C21">
      <w:pPr>
        <w:spacing w:after="0" w:line="240" w:lineRule="auto"/>
        <w:jc w:val="both"/>
        <w:rPr>
          <w:rFonts w:cs="Arial"/>
        </w:rPr>
      </w:pPr>
    </w:p>
    <w:p w:rsidR="00B83C21" w:rsidRPr="004640C3" w:rsidRDefault="00B83C21" w:rsidP="00B83C21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B83C21" w:rsidRPr="004640C3" w:rsidRDefault="00B83C21" w:rsidP="00B83C21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B83C21" w:rsidRDefault="00B83C21" w:rsidP="00B83C21">
      <w:pPr>
        <w:spacing w:after="0" w:line="240" w:lineRule="auto"/>
        <w:jc w:val="both"/>
        <w:rPr>
          <w:rFonts w:cs="Arial"/>
        </w:rPr>
      </w:pPr>
    </w:p>
    <w:p w:rsidR="00B83C21" w:rsidRPr="004640C3" w:rsidRDefault="00B83C21" w:rsidP="00B83C21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............................................................................................</w:t>
      </w:r>
    </w:p>
    <w:p w:rsidR="00B83C21" w:rsidRPr="004640C3" w:rsidRDefault="00B83C21" w:rsidP="00B83C21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/podpis i pieczątka upoważnionego przedstawiciela/</w:t>
      </w:r>
    </w:p>
    <w:p w:rsidR="00B83C21" w:rsidRDefault="00B83C21"/>
    <w:p w:rsidR="00B83C21" w:rsidRDefault="00B83C21"/>
    <w:p w:rsidR="00B83C21" w:rsidRDefault="00B83C21"/>
    <w:p w:rsidR="00B83C21" w:rsidRDefault="00B83C21"/>
    <w:p w:rsidR="00B83C21" w:rsidRDefault="00B83C21"/>
    <w:p w:rsidR="00B83C21" w:rsidRDefault="00B83C21"/>
    <w:p w:rsidR="00B83C21" w:rsidRDefault="00B83C21"/>
    <w:p w:rsidR="00B83C21" w:rsidRDefault="00B83C21"/>
    <w:p w:rsidR="00B83C21" w:rsidRDefault="00B83C21" w:rsidP="00B83C21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lastRenderedPageBreak/>
        <w:t xml:space="preserve">Pakiet  </w:t>
      </w:r>
      <w:r>
        <w:rPr>
          <w:rFonts w:cs="Arial"/>
          <w:b/>
        </w:rPr>
        <w:t>9 –  Mankiety do Stykera</w:t>
      </w:r>
    </w:p>
    <w:p w:rsidR="00B83C21" w:rsidRDefault="00B83C21" w:rsidP="00B83C21">
      <w:pPr>
        <w:spacing w:after="0" w:line="240" w:lineRule="auto"/>
        <w:jc w:val="center"/>
        <w:rPr>
          <w:rFonts w:cs="Arial"/>
          <w:b/>
        </w:rPr>
      </w:pPr>
    </w:p>
    <w:p w:rsidR="00B83C21" w:rsidRPr="004640C3" w:rsidRDefault="00B83C21" w:rsidP="00B83C21">
      <w:pPr>
        <w:spacing w:after="0" w:line="240" w:lineRule="auto"/>
        <w:jc w:val="center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B83C21" w:rsidRPr="004640C3" w:rsidTr="0020538E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C21" w:rsidRPr="004640C3" w:rsidRDefault="00B83C21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E46893" w:rsidRPr="004640C3" w:rsidTr="0020538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893" w:rsidRPr="00E46893" w:rsidRDefault="00E46893">
            <w:pPr>
              <w:jc w:val="center"/>
              <w:rPr>
                <w:color w:val="000000"/>
              </w:rPr>
            </w:pPr>
            <w:r w:rsidRPr="00E46893">
              <w:rPr>
                <w:color w:val="000000"/>
              </w:rPr>
              <w:t>Mankiet uciskowy jednorazowy 38x6 cm, 1 komora, 1 port, QC (opakowanie zbiorcze 10 szt.)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893" w:rsidRDefault="00E46893" w:rsidP="00E46893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 op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  <w:tr w:rsidR="00E46893" w:rsidRPr="004640C3" w:rsidTr="0020538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893" w:rsidRPr="00E46893" w:rsidRDefault="00E46893">
            <w:pPr>
              <w:jc w:val="center"/>
              <w:rPr>
                <w:color w:val="000000"/>
              </w:rPr>
            </w:pPr>
            <w:r w:rsidRPr="00E46893">
              <w:rPr>
                <w:color w:val="000000"/>
              </w:rPr>
              <w:t>Mankiet uciskowy jednorazowy 46x7,6 cm, 1 komora, 1 port, QC (Opakowanie zbiorcze 10 szt.)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893" w:rsidRDefault="00E46893" w:rsidP="00E46893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 op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E46893" w:rsidRPr="004640C3" w:rsidTr="0020538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3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893" w:rsidRPr="00E46893" w:rsidRDefault="00E46893">
            <w:pPr>
              <w:jc w:val="center"/>
              <w:rPr>
                <w:color w:val="000000"/>
              </w:rPr>
            </w:pPr>
            <w:r w:rsidRPr="00E46893">
              <w:rPr>
                <w:color w:val="000000"/>
              </w:rPr>
              <w:t>Mankiet uciskowy jednorazowy 46x10 cm, 1 komora, 1 port, QC (opakowanie zbiorcze 10 szt.)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893" w:rsidRDefault="00E46893" w:rsidP="00E46893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 op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E46893" w:rsidRPr="004640C3" w:rsidTr="0020538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4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893" w:rsidRPr="00E46893" w:rsidRDefault="00E46893">
            <w:pPr>
              <w:jc w:val="center"/>
              <w:rPr>
                <w:color w:val="000000"/>
              </w:rPr>
            </w:pPr>
            <w:r w:rsidRPr="00E46893">
              <w:rPr>
                <w:color w:val="000000"/>
              </w:rPr>
              <w:t>Mankiet uciskowy jednorazowy 61x10 cm, 1 komora, 1 port, QC (opakowanie zbiorcze 10 szt.)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893" w:rsidRDefault="00E46893" w:rsidP="00E46893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 op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E46893" w:rsidRPr="004640C3" w:rsidTr="0020538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5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893" w:rsidRPr="00E46893" w:rsidRDefault="00E46893">
            <w:pPr>
              <w:jc w:val="center"/>
              <w:rPr>
                <w:color w:val="000000"/>
              </w:rPr>
            </w:pPr>
            <w:r w:rsidRPr="00E46893">
              <w:rPr>
                <w:color w:val="000000"/>
              </w:rPr>
              <w:t>Mankiet uciskowy jednorazowy 76x10 cm, 1 komora, 1 port, QC (opakowanie zbiorcze 10 szt.)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893" w:rsidRDefault="00E46893" w:rsidP="00E46893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 op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E46893" w:rsidRPr="004640C3" w:rsidTr="0020538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6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893" w:rsidRPr="00E46893" w:rsidRDefault="00E46893">
            <w:pPr>
              <w:jc w:val="center"/>
              <w:rPr>
                <w:color w:val="000000"/>
              </w:rPr>
            </w:pPr>
            <w:r w:rsidRPr="00E46893">
              <w:rPr>
                <w:color w:val="000000"/>
              </w:rPr>
              <w:t>Mankiet uciskowy jednorazowy 86x10 cm, 1 komora, 1 port, QC (opakowanie zbiorcze 10 szt.)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893" w:rsidRDefault="00E46893" w:rsidP="00E46893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 op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E46893" w:rsidRPr="004640C3" w:rsidTr="0020538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lastRenderedPageBreak/>
              <w:t>7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893" w:rsidRPr="00E46893" w:rsidRDefault="00E46893">
            <w:pPr>
              <w:jc w:val="center"/>
              <w:rPr>
                <w:color w:val="000000"/>
              </w:rPr>
            </w:pPr>
            <w:r w:rsidRPr="00E46893">
              <w:rPr>
                <w:color w:val="000000"/>
              </w:rPr>
              <w:t>Mankiet uciskowy jednorazowy 112x10 cm, 1 komora, 1 port, QC (opakowanie zbiorcze 10 szt.)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893" w:rsidRDefault="00E46893" w:rsidP="00E46893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 op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E46893" w:rsidRPr="004640C3" w:rsidTr="0020538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8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893" w:rsidRPr="00E46893" w:rsidRDefault="00E46893">
            <w:pPr>
              <w:jc w:val="center"/>
              <w:rPr>
                <w:color w:val="000000"/>
              </w:rPr>
            </w:pPr>
            <w:r w:rsidRPr="00E46893">
              <w:rPr>
                <w:color w:val="000000"/>
              </w:rPr>
              <w:t>Mankiet uciskowy wielorazowy, jednokomorowy 46x10 cm, 1 komora, 1 port, QC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893" w:rsidRDefault="00E46893" w:rsidP="00E46893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E46893" w:rsidRPr="004640C3" w:rsidTr="0020538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9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893" w:rsidRPr="00E46893" w:rsidRDefault="00E46893">
            <w:pPr>
              <w:jc w:val="center"/>
              <w:rPr>
                <w:color w:val="000000"/>
              </w:rPr>
            </w:pPr>
            <w:r w:rsidRPr="00E46893">
              <w:rPr>
                <w:color w:val="000000"/>
              </w:rPr>
              <w:t>Mankiet uciskowy wielorazowy jednokomorowy 61x10 cm, 1 komora, 1 port, QC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893" w:rsidRDefault="00E46893" w:rsidP="00E46893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E46893" w:rsidRPr="004640C3" w:rsidTr="0020538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10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893" w:rsidRPr="00E46893" w:rsidRDefault="00E46893">
            <w:pPr>
              <w:jc w:val="center"/>
              <w:rPr>
                <w:color w:val="000000"/>
              </w:rPr>
            </w:pPr>
            <w:r w:rsidRPr="00E46893">
              <w:rPr>
                <w:color w:val="000000"/>
              </w:rPr>
              <w:t>Mankiet uciskowy wielorazoy  jednokomorowy 76x10 cm, 1 komora, 1 port, QC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893" w:rsidRDefault="00E46893" w:rsidP="00E46893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E46893" w:rsidRPr="004640C3" w:rsidTr="0020538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11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893" w:rsidRPr="00E46893" w:rsidRDefault="00E46893">
            <w:pPr>
              <w:jc w:val="center"/>
              <w:rPr>
                <w:color w:val="000000"/>
              </w:rPr>
            </w:pPr>
            <w:r w:rsidRPr="00E46893">
              <w:rPr>
                <w:color w:val="000000"/>
              </w:rPr>
              <w:t>Mankiet uciskowy wielorazowy jednokomorowy 86x10 cm, 1 komora, 1 port, QC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893" w:rsidRDefault="00E46893" w:rsidP="00E46893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E46893" w:rsidRPr="004640C3" w:rsidTr="0020538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12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893" w:rsidRPr="00E46893" w:rsidRDefault="00E46893">
            <w:pPr>
              <w:jc w:val="center"/>
              <w:rPr>
                <w:color w:val="000000"/>
              </w:rPr>
            </w:pPr>
            <w:r w:rsidRPr="00E46893">
              <w:rPr>
                <w:color w:val="000000"/>
              </w:rPr>
              <w:t>Mankiet uciskowy wielorazowy jednokomorowy 112x11,4 cm, 1 komora, 1 port, QC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893" w:rsidRDefault="00E46893" w:rsidP="00E46893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6893" w:rsidRPr="004640C3" w:rsidRDefault="00E46893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</w:tbl>
    <w:p w:rsidR="00B83C21" w:rsidRDefault="00B83C21" w:rsidP="00B83C21">
      <w:pPr>
        <w:spacing w:after="0" w:line="240" w:lineRule="auto"/>
        <w:jc w:val="both"/>
        <w:rPr>
          <w:rFonts w:cs="Arial"/>
        </w:rPr>
      </w:pPr>
    </w:p>
    <w:p w:rsidR="00B83C21" w:rsidRPr="004640C3" w:rsidRDefault="00B83C21" w:rsidP="00B83C21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B83C21" w:rsidRPr="004640C3" w:rsidRDefault="00B83C21" w:rsidP="00B83C21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B83C21" w:rsidRDefault="00B83C21" w:rsidP="00B83C21">
      <w:pPr>
        <w:spacing w:after="0" w:line="240" w:lineRule="auto"/>
        <w:jc w:val="both"/>
        <w:rPr>
          <w:rFonts w:cs="Arial"/>
        </w:rPr>
      </w:pPr>
    </w:p>
    <w:p w:rsidR="00B83C21" w:rsidRPr="004640C3" w:rsidRDefault="00B83C21" w:rsidP="00B83C21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............................................................................................</w:t>
      </w:r>
    </w:p>
    <w:p w:rsidR="00B83C21" w:rsidRPr="004640C3" w:rsidRDefault="00B83C21" w:rsidP="00B83C21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/podpis i pieczątka upoważnionego przedstawiciela/</w:t>
      </w:r>
    </w:p>
    <w:p w:rsidR="00B83C21" w:rsidRDefault="00B83C21" w:rsidP="00B83C21"/>
    <w:p w:rsidR="006A6BDC" w:rsidRDefault="006A6BDC" w:rsidP="006A6BDC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lastRenderedPageBreak/>
        <w:t xml:space="preserve">Pakiet  </w:t>
      </w:r>
      <w:r>
        <w:rPr>
          <w:rFonts w:cs="Arial"/>
          <w:b/>
        </w:rPr>
        <w:t>10 –  Szczotki do endoskopów</w:t>
      </w:r>
    </w:p>
    <w:p w:rsidR="006A6BDC" w:rsidRDefault="006A6BDC" w:rsidP="006A6BDC">
      <w:pPr>
        <w:spacing w:after="0" w:line="240" w:lineRule="auto"/>
        <w:jc w:val="center"/>
        <w:rPr>
          <w:rFonts w:cs="Arial"/>
          <w:b/>
        </w:rPr>
      </w:pPr>
    </w:p>
    <w:p w:rsidR="006A6BDC" w:rsidRPr="004640C3" w:rsidRDefault="006A6BDC" w:rsidP="006A6BDC">
      <w:pPr>
        <w:spacing w:after="0" w:line="240" w:lineRule="auto"/>
        <w:jc w:val="center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6A6BDC" w:rsidRPr="004640C3" w:rsidTr="0020538E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6A6BDC" w:rsidRPr="004640C3" w:rsidTr="0020538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6BDC" w:rsidRDefault="006A6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Jednorazowa dwustronna szczotka do czyszczenia kanałów endoskopów (gastro-, kolono-, sigmiodo-,duodeno-, brochofiberoskopów) dwustronna, zakończona kulką, wykonana z niełamliwego materiału. Długość narzędzia  220 cm, minimalna średnica kanału roboczego od 2,0mm.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BDC" w:rsidRDefault="006A6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1 500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  <w:tr w:rsidR="006A6BDC" w:rsidRPr="004640C3" w:rsidTr="0020538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6BDC" w:rsidRDefault="006A6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Jednorazowa szczotka do czyszczenia gniazd przycisków endoskopów wykonana  z niełamliwego materiału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BDC" w:rsidRDefault="006A6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1 500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</w:tbl>
    <w:p w:rsidR="006A6BDC" w:rsidRDefault="006A6BDC" w:rsidP="006A6BDC">
      <w:pPr>
        <w:spacing w:after="0" w:line="240" w:lineRule="auto"/>
        <w:jc w:val="both"/>
        <w:rPr>
          <w:rFonts w:cs="Arial"/>
        </w:rPr>
      </w:pPr>
    </w:p>
    <w:p w:rsidR="006A6BDC" w:rsidRPr="004640C3" w:rsidRDefault="006A6BDC" w:rsidP="006A6BDC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6A6BDC" w:rsidRPr="004640C3" w:rsidRDefault="006A6BDC" w:rsidP="006A6BDC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6A6BDC" w:rsidRDefault="006A6BDC" w:rsidP="006A6BDC">
      <w:pPr>
        <w:spacing w:after="0" w:line="240" w:lineRule="auto"/>
        <w:jc w:val="both"/>
        <w:rPr>
          <w:rFonts w:cs="Arial"/>
        </w:rPr>
      </w:pPr>
    </w:p>
    <w:p w:rsidR="006A6BDC" w:rsidRPr="004640C3" w:rsidRDefault="006A6BDC" w:rsidP="006A6BDC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............................................................................................</w:t>
      </w:r>
    </w:p>
    <w:p w:rsidR="006A6BDC" w:rsidRPr="004640C3" w:rsidRDefault="006A6BDC" w:rsidP="006A6BDC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/podpis i pieczątka upoważnionego przedstawiciela/</w:t>
      </w:r>
    </w:p>
    <w:p w:rsidR="006A6BDC" w:rsidRDefault="006A6BDC" w:rsidP="006A6BDC"/>
    <w:p w:rsidR="006A6BDC" w:rsidRDefault="006A6BDC" w:rsidP="006A6BDC"/>
    <w:p w:rsidR="006A6BDC" w:rsidRDefault="006A6BDC" w:rsidP="006A6BDC"/>
    <w:p w:rsidR="006A6BDC" w:rsidRDefault="006A6BDC" w:rsidP="006A6BDC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lastRenderedPageBreak/>
        <w:t xml:space="preserve">Pakiet  </w:t>
      </w:r>
      <w:r>
        <w:rPr>
          <w:rFonts w:cs="Arial"/>
          <w:b/>
        </w:rPr>
        <w:t>11 –  Rurki „gadułki”</w:t>
      </w:r>
    </w:p>
    <w:p w:rsidR="006A6BDC" w:rsidRDefault="006A6BDC" w:rsidP="006A6BDC">
      <w:pPr>
        <w:spacing w:after="0" w:line="240" w:lineRule="auto"/>
        <w:jc w:val="center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6A6BDC" w:rsidRPr="004640C3" w:rsidTr="0020538E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6A6BDC" w:rsidRPr="004640C3" w:rsidTr="0020538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6BDC" w:rsidRDefault="006A6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Rurka tracheotomijna z polietylenu, jałowa, pakowana jednostkowo, dwuczęściowa: rurka zewnętrzna - łukowato wygięta, zamocowana na kołnierzu, rurka wewnętrzna z kółkiem umożliwiającym jej swobodne wyciąganie, kapturek osłonowy z przesłoną (z możliwością jej usunięcia), tasiemka. Rurka z okienkiem w środkowej części rurki (odmiana B) w  rozmiarach  7-8-9S, 7-8-9L. 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BDC" w:rsidRDefault="006A6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2 000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  <w:tr w:rsidR="006A6BDC" w:rsidRPr="004640C3" w:rsidTr="0020538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6BDC" w:rsidRDefault="006A6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Rurka tracheotomijna z polietylenu, jałowa, pakowana jednostkowo, dwuczęściowa: rurka zewnętrzna - łukowato wygięta, zamocowana na kołnierzu, rurka wewnętrzna z kółkiem umożliwiającym jej swobodne wyciąganie, kapturek osłonowy z przesłoną (z możliwością jej usunięcia), tasiemka. Rurka bez okienka (odmiana A) w  rozmiarach 7-8-9S, 7-8-9L, 7-8-9LL.    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BDC" w:rsidRDefault="006A6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</w:tbl>
    <w:p w:rsidR="006A6BDC" w:rsidRDefault="006A6BDC" w:rsidP="006A6BDC">
      <w:pPr>
        <w:spacing w:after="0" w:line="240" w:lineRule="auto"/>
        <w:jc w:val="both"/>
        <w:rPr>
          <w:rFonts w:cs="Arial"/>
        </w:rPr>
      </w:pPr>
    </w:p>
    <w:p w:rsidR="006A6BDC" w:rsidRDefault="006A6BDC" w:rsidP="006A6BDC">
      <w:pPr>
        <w:spacing w:after="0" w:line="240" w:lineRule="auto"/>
        <w:jc w:val="both"/>
        <w:rPr>
          <w:rFonts w:cs="Arial"/>
        </w:rPr>
      </w:pPr>
    </w:p>
    <w:p w:rsidR="006A6BDC" w:rsidRPr="004640C3" w:rsidRDefault="006A6BDC" w:rsidP="006A6BDC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6A6BDC" w:rsidRDefault="006A6BDC" w:rsidP="006A6BDC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6A6BDC" w:rsidRPr="004640C3" w:rsidRDefault="006A6BDC" w:rsidP="006A6BDC">
      <w:pPr>
        <w:spacing w:after="0" w:line="240" w:lineRule="auto"/>
        <w:jc w:val="both"/>
        <w:rPr>
          <w:rFonts w:cs="Arial"/>
        </w:rPr>
      </w:pPr>
    </w:p>
    <w:p w:rsidR="006A6BDC" w:rsidRDefault="006A6BDC" w:rsidP="006A6BDC">
      <w:pPr>
        <w:spacing w:after="0" w:line="240" w:lineRule="auto"/>
        <w:jc w:val="both"/>
        <w:rPr>
          <w:rFonts w:cs="Arial"/>
        </w:rPr>
      </w:pPr>
    </w:p>
    <w:p w:rsidR="006A6BDC" w:rsidRPr="004640C3" w:rsidRDefault="006A6BDC" w:rsidP="006A6BDC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............................................................................................</w:t>
      </w:r>
    </w:p>
    <w:p w:rsidR="006A6BDC" w:rsidRPr="004640C3" w:rsidRDefault="006A6BDC" w:rsidP="006A6BDC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/podpis i pieczątka upoważnionego przedstawiciela/</w:t>
      </w:r>
    </w:p>
    <w:p w:rsidR="006A6BDC" w:rsidRDefault="006A6BDC" w:rsidP="006A6BDC"/>
    <w:p w:rsidR="00B83C21" w:rsidRDefault="00B83C21"/>
    <w:p w:rsidR="006A6BDC" w:rsidRDefault="006A6BDC"/>
    <w:p w:rsidR="006A6BDC" w:rsidRDefault="006A6BDC"/>
    <w:p w:rsidR="006A6BDC" w:rsidRDefault="006A6BDC"/>
    <w:p w:rsidR="006A6BDC" w:rsidRDefault="006A6BDC"/>
    <w:p w:rsidR="006A6BDC" w:rsidRDefault="006A6BDC"/>
    <w:p w:rsidR="006A6BDC" w:rsidRDefault="006A6BDC"/>
    <w:p w:rsidR="006A6BDC" w:rsidRDefault="006A6BDC"/>
    <w:p w:rsidR="006A6BDC" w:rsidRDefault="006A6BDC"/>
    <w:p w:rsidR="006A6BDC" w:rsidRDefault="006A6BDC"/>
    <w:p w:rsidR="006A6BDC" w:rsidRDefault="006A6BDC"/>
    <w:p w:rsidR="006A6BDC" w:rsidRDefault="006A6BDC"/>
    <w:p w:rsidR="006A6BDC" w:rsidRDefault="006A6BDC"/>
    <w:p w:rsidR="00392ED0" w:rsidRDefault="00392ED0" w:rsidP="006A6BDC">
      <w:pPr>
        <w:spacing w:after="0" w:line="240" w:lineRule="auto"/>
        <w:jc w:val="center"/>
        <w:rPr>
          <w:rFonts w:cs="Arial"/>
          <w:b/>
        </w:rPr>
      </w:pPr>
    </w:p>
    <w:p w:rsidR="006A6BDC" w:rsidRDefault="006A6BDC" w:rsidP="006A6BDC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t xml:space="preserve">Pakiet  </w:t>
      </w:r>
      <w:r>
        <w:rPr>
          <w:rFonts w:cs="Arial"/>
          <w:b/>
        </w:rPr>
        <w:t>12 –  Myjki do mycia ciała</w:t>
      </w:r>
    </w:p>
    <w:p w:rsidR="006A6BDC" w:rsidRDefault="006A6BDC" w:rsidP="006A6BDC">
      <w:pPr>
        <w:spacing w:after="0" w:line="240" w:lineRule="auto"/>
        <w:jc w:val="center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6A6BDC" w:rsidRPr="004640C3" w:rsidTr="0020538E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6A6BDC" w:rsidRPr="004640C3" w:rsidTr="0020538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6BDC" w:rsidRPr="006A6BDC" w:rsidRDefault="006A6BDC">
            <w:pPr>
              <w:jc w:val="center"/>
              <w:rPr>
                <w:color w:val="000000"/>
              </w:rPr>
            </w:pPr>
            <w:r w:rsidRPr="006A6BDC">
              <w:rPr>
                <w:color w:val="000000"/>
              </w:rPr>
              <w:t xml:space="preserve">Ręcznik absobcyjny z napowietrzonej celulozy, wzmocnony na całej powierzchni, niesterylny gramatura min. 60g/m2 rozm. 40x70 cm(+/- 2 cm)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BDC" w:rsidRPr="006A6BDC" w:rsidRDefault="006A6BDC">
            <w:pPr>
              <w:jc w:val="center"/>
              <w:rPr>
                <w:color w:val="000000"/>
              </w:rPr>
            </w:pPr>
            <w:r w:rsidRPr="006A6BDC">
              <w:rPr>
                <w:color w:val="000000"/>
              </w:rPr>
              <w:t>20</w:t>
            </w:r>
            <w:r>
              <w:rPr>
                <w:color w:val="000000"/>
              </w:rPr>
              <w:t> </w:t>
            </w:r>
            <w:r w:rsidRPr="006A6BDC">
              <w:rPr>
                <w:color w:val="000000"/>
              </w:rPr>
              <w:t>000</w:t>
            </w:r>
            <w:r>
              <w:rPr>
                <w:color w:val="000000"/>
              </w:rPr>
              <w:t xml:space="preserve">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  <w:tr w:rsidR="006A6BDC" w:rsidRPr="004640C3" w:rsidTr="0020538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6BDC" w:rsidRPr="006A6BDC" w:rsidRDefault="006A6BDC">
            <w:pPr>
              <w:jc w:val="center"/>
              <w:rPr>
                <w:color w:val="000000"/>
              </w:rPr>
            </w:pPr>
            <w:r w:rsidRPr="006A6BDC">
              <w:rPr>
                <w:color w:val="000000"/>
              </w:rPr>
              <w:t xml:space="preserve">Ręcznik absobcyjny z napowietrzonej celulozy, wzmocnony na całej powierzchni, niesterylny gramatura min. 60g/m2 rozm. 70x80 cm(+/- 2 cm)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BDC" w:rsidRPr="006A6BDC" w:rsidRDefault="006A6BDC">
            <w:pPr>
              <w:jc w:val="center"/>
              <w:rPr>
                <w:color w:val="000000"/>
              </w:rPr>
            </w:pPr>
            <w:r w:rsidRPr="006A6BDC">
              <w:rPr>
                <w:color w:val="000000"/>
              </w:rPr>
              <w:t>10</w:t>
            </w:r>
            <w:r>
              <w:rPr>
                <w:color w:val="000000"/>
              </w:rPr>
              <w:t> </w:t>
            </w:r>
            <w:r w:rsidRPr="006A6BDC">
              <w:rPr>
                <w:color w:val="000000"/>
              </w:rPr>
              <w:t>000</w:t>
            </w:r>
            <w:r>
              <w:rPr>
                <w:color w:val="000000"/>
              </w:rPr>
              <w:t xml:space="preserve">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6A6BDC" w:rsidRPr="004640C3" w:rsidTr="0020538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BDC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3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6BDC" w:rsidRDefault="006A6BDC">
            <w:pPr>
              <w:jc w:val="center"/>
            </w:pPr>
            <w:r w:rsidRPr="006A6BDC">
              <w:t xml:space="preserve">Jednorazowa myjka do mycia ciała nasączona "suchym" mydłem jedn. użytku aktywująca się po użyciu wody. Myjka w kształcie rękawicy - zwężana w nadgarstku, zgrzewana termicznie, wykonana z dwóch warstw: przednia - podkłady watolinowe + środek myjący o neutralnym pH 5,5, tylna -podkłady watolinowe;  grubość nie mniej niż 0,5 cm, gramatura min. 100g/m2, </w:t>
            </w:r>
          </w:p>
          <w:p w:rsidR="006A6BDC" w:rsidRDefault="006A6BDC">
            <w:pPr>
              <w:jc w:val="center"/>
            </w:pPr>
            <w:r w:rsidRPr="006A6BDC">
              <w:t>rozm. 25x17 (+/- 1 cm)</w:t>
            </w:r>
          </w:p>
          <w:p w:rsidR="00392ED0" w:rsidRPr="006A6BDC" w:rsidRDefault="00392ED0">
            <w:pPr>
              <w:jc w:val="center"/>
            </w:pPr>
            <w:r>
              <w:lastRenderedPageBreak/>
              <w:t>Możliwość stosowana i u dorosłych pacjentów i niemowląt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BDC" w:rsidRPr="006A6BDC" w:rsidRDefault="00392ED0">
            <w:pPr>
              <w:jc w:val="center"/>
            </w:pPr>
            <w:r>
              <w:t>5</w:t>
            </w:r>
            <w:r w:rsidR="006A6BDC" w:rsidRPr="006A6BDC">
              <w:t>00</w:t>
            </w:r>
            <w:r w:rsidR="006A6BDC">
              <w:t> </w:t>
            </w:r>
            <w:r w:rsidR="006A6BDC" w:rsidRPr="006A6BDC">
              <w:t>000</w:t>
            </w:r>
            <w:r w:rsidR="006A6BDC">
              <w:t xml:space="preserve">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</w:tbl>
    <w:p w:rsidR="006A6BDC" w:rsidRDefault="006A6BDC" w:rsidP="006A6BDC">
      <w:pPr>
        <w:spacing w:after="0" w:line="240" w:lineRule="auto"/>
        <w:jc w:val="both"/>
        <w:rPr>
          <w:rFonts w:cs="Arial"/>
        </w:rPr>
      </w:pPr>
    </w:p>
    <w:p w:rsidR="006A6BDC" w:rsidRDefault="006A6BDC" w:rsidP="006A6BDC">
      <w:pPr>
        <w:spacing w:after="0" w:line="240" w:lineRule="auto"/>
        <w:jc w:val="both"/>
        <w:rPr>
          <w:rFonts w:cs="Arial"/>
        </w:rPr>
      </w:pPr>
    </w:p>
    <w:p w:rsidR="006A6BDC" w:rsidRPr="004640C3" w:rsidRDefault="006A6BDC" w:rsidP="006A6BDC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6A6BDC" w:rsidRDefault="006A6BDC" w:rsidP="006A6BDC">
      <w:pPr>
        <w:spacing w:after="0" w:line="240" w:lineRule="auto"/>
        <w:jc w:val="both"/>
        <w:rPr>
          <w:rFonts w:cs="Arial"/>
        </w:rPr>
      </w:pPr>
    </w:p>
    <w:p w:rsidR="006A6BDC" w:rsidRPr="004640C3" w:rsidRDefault="006A6BDC" w:rsidP="006A6BDC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6A6BDC" w:rsidRDefault="006A6BDC" w:rsidP="006A6BDC">
      <w:pPr>
        <w:spacing w:after="0" w:line="240" w:lineRule="auto"/>
        <w:jc w:val="both"/>
        <w:rPr>
          <w:rFonts w:cs="Arial"/>
        </w:rPr>
      </w:pPr>
    </w:p>
    <w:p w:rsidR="006A6BDC" w:rsidRPr="004640C3" w:rsidRDefault="006A6BDC" w:rsidP="006A6BDC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............................................................................................</w:t>
      </w:r>
    </w:p>
    <w:p w:rsidR="006A6BDC" w:rsidRPr="004640C3" w:rsidRDefault="006A6BDC" w:rsidP="006A6BDC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/podpis i pieczątka upoważnionego przedstawiciela/</w:t>
      </w:r>
    </w:p>
    <w:p w:rsidR="006A6BDC" w:rsidRDefault="006A6BDC" w:rsidP="006A6BDC"/>
    <w:p w:rsidR="006A6BDC" w:rsidRDefault="006A6BDC"/>
    <w:p w:rsidR="006A6BDC" w:rsidRDefault="006A6BDC"/>
    <w:p w:rsidR="006A6BDC" w:rsidRDefault="006A6BDC"/>
    <w:p w:rsidR="006A6BDC" w:rsidRDefault="006A6BDC"/>
    <w:p w:rsidR="006A6BDC" w:rsidRDefault="006A6BDC"/>
    <w:p w:rsidR="006A6BDC" w:rsidRDefault="006A6BDC"/>
    <w:p w:rsidR="006A6BDC" w:rsidRDefault="006A6BDC"/>
    <w:p w:rsidR="006A6BDC" w:rsidRDefault="006A6BDC"/>
    <w:p w:rsidR="006A6BDC" w:rsidRDefault="006A6BDC"/>
    <w:p w:rsidR="006A6BDC" w:rsidRDefault="006A6BDC"/>
    <w:p w:rsidR="006A6BDC" w:rsidRDefault="006A6BDC"/>
    <w:p w:rsidR="006A6BDC" w:rsidRDefault="006A6BDC"/>
    <w:p w:rsidR="006A6BDC" w:rsidRDefault="006A6BDC"/>
    <w:p w:rsidR="006A6BDC" w:rsidRDefault="006A6BDC"/>
    <w:p w:rsidR="006A6BDC" w:rsidRDefault="006A6BDC"/>
    <w:p w:rsidR="006A6BDC" w:rsidRDefault="006A6BDC" w:rsidP="006A6BDC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t xml:space="preserve">Pakiet  </w:t>
      </w:r>
      <w:r>
        <w:rPr>
          <w:rFonts w:cs="Arial"/>
          <w:b/>
        </w:rPr>
        <w:t>13 –  Worki stomijne</w:t>
      </w:r>
    </w:p>
    <w:p w:rsidR="006A6BDC" w:rsidRDefault="006A6BDC" w:rsidP="006A6BDC">
      <w:pPr>
        <w:spacing w:after="0" w:line="240" w:lineRule="auto"/>
        <w:jc w:val="center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6A6BDC" w:rsidRPr="004640C3" w:rsidTr="0020538E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6A6BDC" w:rsidRPr="004640C3" w:rsidTr="0020538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6BDC" w:rsidRDefault="006A6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Worki stomijne jednoczęściowe z możliwościa opróżniania, przeźroczyste, bez filtra, w rozmiarze 15-60-70 mm/rozmiar 15-60mm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BDC" w:rsidRDefault="006A6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1 500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  <w:tr w:rsidR="006A6BDC" w:rsidRPr="004640C3" w:rsidTr="0020538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6BDC" w:rsidRDefault="006A6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Worki stomijne jednoczęściowe z możliwościa opróżniania, przeźroczyste, bez filtra, samoprzylepne do przycięcia,w rozmiarze 10-100 mm/rozmiar 19-90mm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BDC" w:rsidRDefault="006A6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6BDC" w:rsidRPr="004640C3" w:rsidRDefault="006A6BDC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</w:tbl>
    <w:p w:rsidR="006A6BDC" w:rsidRDefault="006A6BDC" w:rsidP="006A6BDC">
      <w:pPr>
        <w:spacing w:after="0" w:line="240" w:lineRule="auto"/>
        <w:jc w:val="both"/>
        <w:rPr>
          <w:rFonts w:cs="Arial"/>
        </w:rPr>
      </w:pPr>
    </w:p>
    <w:p w:rsidR="006A6BDC" w:rsidRDefault="006A6BDC" w:rsidP="006A6BDC">
      <w:pPr>
        <w:spacing w:after="0" w:line="240" w:lineRule="auto"/>
        <w:jc w:val="both"/>
        <w:rPr>
          <w:rFonts w:cs="Arial"/>
        </w:rPr>
      </w:pPr>
    </w:p>
    <w:p w:rsidR="006A6BDC" w:rsidRPr="004640C3" w:rsidRDefault="006A6BDC" w:rsidP="006A6BDC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6A6BDC" w:rsidRDefault="006A6BDC" w:rsidP="006A6BDC">
      <w:pPr>
        <w:spacing w:after="0" w:line="240" w:lineRule="auto"/>
        <w:jc w:val="both"/>
        <w:rPr>
          <w:rFonts w:cs="Arial"/>
        </w:rPr>
      </w:pPr>
    </w:p>
    <w:p w:rsidR="006A6BDC" w:rsidRPr="004640C3" w:rsidRDefault="006A6BDC" w:rsidP="006A6BDC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6A6BDC" w:rsidRDefault="006A6BDC" w:rsidP="006A6BDC">
      <w:pPr>
        <w:spacing w:after="0" w:line="240" w:lineRule="auto"/>
        <w:jc w:val="both"/>
        <w:rPr>
          <w:rFonts w:cs="Arial"/>
        </w:rPr>
      </w:pPr>
    </w:p>
    <w:p w:rsidR="006A6BDC" w:rsidRPr="004640C3" w:rsidRDefault="006A6BDC" w:rsidP="006A6BDC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............................................................................................</w:t>
      </w:r>
    </w:p>
    <w:p w:rsidR="006A6BDC" w:rsidRPr="004640C3" w:rsidRDefault="006A6BDC" w:rsidP="006A6BDC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/podpis i pieczątka upoważnionego przedstawiciela/</w:t>
      </w:r>
    </w:p>
    <w:p w:rsidR="006A6BDC" w:rsidRDefault="006A6BDC" w:rsidP="006A6BDC"/>
    <w:p w:rsidR="006A6BDC" w:rsidRDefault="006A6BDC"/>
    <w:p w:rsidR="00E02B07" w:rsidRDefault="00E02B07"/>
    <w:p w:rsidR="00E02B07" w:rsidRDefault="00E02B07"/>
    <w:p w:rsidR="00E02B07" w:rsidRDefault="00E02B07" w:rsidP="00E02B07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t xml:space="preserve">Pakiet  </w:t>
      </w:r>
      <w:r>
        <w:rPr>
          <w:rFonts w:cs="Arial"/>
          <w:b/>
        </w:rPr>
        <w:t>14 –  Zestaw do pobierania próbki z drzewa oskrzelowego</w:t>
      </w:r>
    </w:p>
    <w:p w:rsidR="00E02B07" w:rsidRDefault="00E02B07" w:rsidP="00E02B07">
      <w:pPr>
        <w:spacing w:after="0" w:line="240" w:lineRule="auto"/>
        <w:jc w:val="center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E02B07" w:rsidRPr="004640C3" w:rsidTr="0020538E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07" w:rsidRPr="004640C3" w:rsidRDefault="00E02B07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07" w:rsidRPr="004640C3" w:rsidRDefault="00E02B07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07" w:rsidRPr="004640C3" w:rsidRDefault="00E02B07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07" w:rsidRPr="004640C3" w:rsidRDefault="00E02B07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07" w:rsidRPr="004640C3" w:rsidRDefault="00E02B07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07" w:rsidRPr="004640C3" w:rsidRDefault="00E02B07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07" w:rsidRPr="004640C3" w:rsidRDefault="00E02B07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07" w:rsidRPr="004640C3" w:rsidRDefault="00E02B07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07" w:rsidRPr="004640C3" w:rsidRDefault="00E02B07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B07" w:rsidRPr="004640C3" w:rsidRDefault="00E02B07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E02B07" w:rsidRPr="004640C3" w:rsidTr="0020538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B07" w:rsidRPr="004640C3" w:rsidRDefault="00E02B07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2B07" w:rsidRPr="00E02B07" w:rsidRDefault="00E02B07" w:rsidP="00E02B0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Sterylny, jednorazowy zestaw zamknięty do pobierania próbek z drzewa oskrzelowego skadający się z: konektora kontroli odsysania, łączników pasujących do cewników do odsysania, probówki 10 ml z nakrętką i nalepką do oznakowania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B07" w:rsidRPr="004640C3" w:rsidRDefault="00E02B07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B07" w:rsidRPr="004640C3" w:rsidRDefault="00E02B07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B07" w:rsidRDefault="00E02B07" w:rsidP="002053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2 000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B07" w:rsidRPr="004640C3" w:rsidRDefault="00E02B07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07" w:rsidRPr="004640C3" w:rsidRDefault="00E02B07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07" w:rsidRPr="004640C3" w:rsidRDefault="00E02B07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07" w:rsidRPr="004640C3" w:rsidRDefault="00E02B07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B07" w:rsidRPr="004640C3" w:rsidRDefault="00E02B07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</w:tbl>
    <w:p w:rsidR="00E02B07" w:rsidRDefault="00E02B07" w:rsidP="00E02B07">
      <w:pPr>
        <w:spacing w:after="0" w:line="240" w:lineRule="auto"/>
        <w:jc w:val="both"/>
        <w:rPr>
          <w:rFonts w:cs="Arial"/>
        </w:rPr>
      </w:pPr>
    </w:p>
    <w:p w:rsidR="00E02B07" w:rsidRDefault="00E02B07" w:rsidP="00E02B07">
      <w:pPr>
        <w:spacing w:after="0" w:line="240" w:lineRule="auto"/>
        <w:jc w:val="both"/>
        <w:rPr>
          <w:rFonts w:cs="Arial"/>
        </w:rPr>
      </w:pPr>
    </w:p>
    <w:p w:rsidR="00E02B07" w:rsidRPr="004640C3" w:rsidRDefault="00E02B07" w:rsidP="00E02B07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E02B07" w:rsidRDefault="00E02B07" w:rsidP="00E02B07">
      <w:pPr>
        <w:spacing w:after="0" w:line="240" w:lineRule="auto"/>
        <w:jc w:val="both"/>
        <w:rPr>
          <w:rFonts w:cs="Arial"/>
        </w:rPr>
      </w:pPr>
    </w:p>
    <w:p w:rsidR="00E02B07" w:rsidRPr="004640C3" w:rsidRDefault="00E02B07" w:rsidP="00E02B07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E02B07" w:rsidRDefault="00E02B07" w:rsidP="00E02B07">
      <w:pPr>
        <w:spacing w:after="0" w:line="240" w:lineRule="auto"/>
        <w:jc w:val="both"/>
        <w:rPr>
          <w:rFonts w:cs="Arial"/>
        </w:rPr>
      </w:pPr>
    </w:p>
    <w:p w:rsidR="00E02B07" w:rsidRPr="004640C3" w:rsidRDefault="00E02B07" w:rsidP="00E02B07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............................................................................................</w:t>
      </w:r>
    </w:p>
    <w:p w:rsidR="00E02B07" w:rsidRPr="004640C3" w:rsidRDefault="00E02B07" w:rsidP="00E02B07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/podpis i pieczątka upoważnionego przedstawiciela/</w:t>
      </w:r>
    </w:p>
    <w:p w:rsidR="00E02B07" w:rsidRDefault="00E02B07"/>
    <w:p w:rsidR="00E02B07" w:rsidRDefault="00E02B07"/>
    <w:p w:rsidR="00E02B07" w:rsidRDefault="00E02B07"/>
    <w:p w:rsidR="00E02B07" w:rsidRDefault="00E02B07"/>
    <w:p w:rsidR="00E02B07" w:rsidRDefault="00E02B07"/>
    <w:p w:rsidR="00E02B07" w:rsidRDefault="00E02B07"/>
    <w:p w:rsidR="00E02B07" w:rsidRDefault="00E02B07" w:rsidP="00E02B07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t xml:space="preserve">Pakiet  </w:t>
      </w:r>
      <w:r>
        <w:rPr>
          <w:rFonts w:cs="Arial"/>
          <w:b/>
        </w:rPr>
        <w:t>15 –  Zestaw do godzinowej zbiórki moczu</w:t>
      </w:r>
    </w:p>
    <w:p w:rsidR="00E02B07" w:rsidRDefault="00E02B07" w:rsidP="00E02B07">
      <w:pPr>
        <w:spacing w:after="0" w:line="240" w:lineRule="auto"/>
        <w:jc w:val="center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E02B07" w:rsidRPr="004640C3" w:rsidTr="0020538E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07" w:rsidRPr="004640C3" w:rsidRDefault="00E02B07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07" w:rsidRPr="004640C3" w:rsidRDefault="00E02B07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07" w:rsidRPr="004640C3" w:rsidRDefault="00E02B07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07" w:rsidRPr="004640C3" w:rsidRDefault="00E02B07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07" w:rsidRPr="004640C3" w:rsidRDefault="00E02B07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07" w:rsidRPr="004640C3" w:rsidRDefault="00E02B07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07" w:rsidRPr="004640C3" w:rsidRDefault="00E02B07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07" w:rsidRPr="004640C3" w:rsidRDefault="00E02B07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07" w:rsidRPr="004640C3" w:rsidRDefault="00E02B07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B07" w:rsidRPr="004640C3" w:rsidRDefault="00E02B07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E02B07" w:rsidRPr="004640C3" w:rsidTr="0020538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B07" w:rsidRPr="004640C3" w:rsidRDefault="00E02B07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2B07" w:rsidRPr="00E02B07" w:rsidRDefault="00E02B07" w:rsidP="00E02B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Sterylny zestaw do godzinej zbiórki moczu 2000ml: pojedyńczy lub podwójny dren 150 cm odporny na załamania; przeźroczysta komora o pojemności 500ml z podziałką co 1ml, 5ml, 10ml, 20ml, 25ml; rurka przepływowa z zaworem antyrefluksyjnym; z możliwością wymiany worka.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B07" w:rsidRPr="004640C3" w:rsidRDefault="00E02B07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B07" w:rsidRPr="004640C3" w:rsidRDefault="00E02B07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B07" w:rsidRDefault="001C2E4A" w:rsidP="002053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1 500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B07" w:rsidRPr="004640C3" w:rsidRDefault="00E02B07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07" w:rsidRPr="004640C3" w:rsidRDefault="00E02B07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07" w:rsidRPr="004640C3" w:rsidRDefault="00E02B07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07" w:rsidRPr="004640C3" w:rsidRDefault="00E02B07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B07" w:rsidRPr="004640C3" w:rsidRDefault="00E02B07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</w:tbl>
    <w:p w:rsidR="00E02B07" w:rsidRDefault="00E02B07" w:rsidP="00E02B07">
      <w:pPr>
        <w:spacing w:after="0" w:line="240" w:lineRule="auto"/>
        <w:jc w:val="both"/>
        <w:rPr>
          <w:rFonts w:cs="Arial"/>
        </w:rPr>
      </w:pPr>
    </w:p>
    <w:p w:rsidR="00E02B07" w:rsidRDefault="00E02B07" w:rsidP="00E02B07">
      <w:pPr>
        <w:spacing w:after="0" w:line="240" w:lineRule="auto"/>
        <w:jc w:val="both"/>
        <w:rPr>
          <w:rFonts w:cs="Arial"/>
        </w:rPr>
      </w:pPr>
    </w:p>
    <w:p w:rsidR="00E02B07" w:rsidRPr="004640C3" w:rsidRDefault="00E02B07" w:rsidP="00E02B07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E02B07" w:rsidRDefault="00E02B07" w:rsidP="00E02B07">
      <w:pPr>
        <w:spacing w:after="0" w:line="240" w:lineRule="auto"/>
        <w:jc w:val="both"/>
        <w:rPr>
          <w:rFonts w:cs="Arial"/>
        </w:rPr>
      </w:pPr>
    </w:p>
    <w:p w:rsidR="00E02B07" w:rsidRPr="004640C3" w:rsidRDefault="00E02B07" w:rsidP="00E02B07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E02B07" w:rsidRDefault="00E02B07" w:rsidP="00E02B07">
      <w:pPr>
        <w:spacing w:after="0" w:line="240" w:lineRule="auto"/>
        <w:jc w:val="both"/>
        <w:rPr>
          <w:rFonts w:cs="Arial"/>
        </w:rPr>
      </w:pPr>
    </w:p>
    <w:p w:rsidR="00E02B07" w:rsidRPr="004640C3" w:rsidRDefault="00E02B07" w:rsidP="00E02B07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............................................................................................</w:t>
      </w:r>
    </w:p>
    <w:p w:rsidR="00E02B07" w:rsidRPr="004640C3" w:rsidRDefault="00E02B07" w:rsidP="00E02B07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/podpis i pieczątka upoważnionego przedstawiciela/</w:t>
      </w:r>
    </w:p>
    <w:p w:rsidR="00E02B07" w:rsidRDefault="00E02B07" w:rsidP="00E02B07"/>
    <w:p w:rsidR="00E02B07" w:rsidRDefault="00E02B07"/>
    <w:p w:rsidR="001C2E4A" w:rsidRDefault="001C2E4A"/>
    <w:p w:rsidR="001C2E4A" w:rsidRDefault="001C2E4A"/>
    <w:p w:rsidR="001C2E4A" w:rsidRDefault="001C2E4A"/>
    <w:p w:rsidR="001C2E4A" w:rsidRDefault="001C2E4A" w:rsidP="001C2E4A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t xml:space="preserve">Pakiet  </w:t>
      </w:r>
      <w:r>
        <w:rPr>
          <w:rFonts w:cs="Arial"/>
          <w:b/>
        </w:rPr>
        <w:t>16 –  Żele do cewnikowania</w:t>
      </w:r>
    </w:p>
    <w:p w:rsidR="001C2E4A" w:rsidRDefault="001C2E4A" w:rsidP="001C2E4A">
      <w:pPr>
        <w:spacing w:after="0" w:line="240" w:lineRule="auto"/>
        <w:jc w:val="center"/>
        <w:rPr>
          <w:rFonts w:cs="Arial"/>
          <w:b/>
        </w:rPr>
      </w:pPr>
    </w:p>
    <w:p w:rsidR="001C2E4A" w:rsidRDefault="001C2E4A" w:rsidP="001C2E4A">
      <w:pPr>
        <w:spacing w:after="0" w:line="240" w:lineRule="auto"/>
        <w:jc w:val="center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1C2E4A" w:rsidRPr="004640C3" w:rsidTr="0020538E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E4A" w:rsidRPr="004640C3" w:rsidRDefault="001C2E4A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E4A" w:rsidRPr="004640C3" w:rsidRDefault="001C2E4A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E4A" w:rsidRPr="004640C3" w:rsidRDefault="001C2E4A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E4A" w:rsidRPr="004640C3" w:rsidRDefault="001C2E4A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E4A" w:rsidRPr="004640C3" w:rsidRDefault="001C2E4A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E4A" w:rsidRPr="004640C3" w:rsidRDefault="001C2E4A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E4A" w:rsidRPr="004640C3" w:rsidRDefault="001C2E4A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E4A" w:rsidRPr="004640C3" w:rsidRDefault="001C2E4A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E4A" w:rsidRPr="004640C3" w:rsidRDefault="001C2E4A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E4A" w:rsidRPr="004640C3" w:rsidRDefault="001C2E4A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1C2E4A" w:rsidRPr="004640C3" w:rsidTr="0020538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E4A" w:rsidRPr="004640C3" w:rsidRDefault="001C2E4A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2E4A" w:rsidRPr="00E02B07" w:rsidRDefault="001C2E4A" w:rsidP="001C2E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Jednorazowy, sterylny żel z lignocainą, z harmonijkowym aplikatorem o pojemności 8-9g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E4A" w:rsidRPr="004640C3" w:rsidRDefault="001C2E4A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E4A" w:rsidRPr="004640C3" w:rsidRDefault="001C2E4A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E4A" w:rsidRDefault="001C2E4A" w:rsidP="001C2E4A">
            <w:pPr>
              <w:jc w:val="center"/>
              <w:rPr>
                <w:color w:val="000000"/>
              </w:rPr>
            </w:pPr>
          </w:p>
          <w:p w:rsidR="001C2E4A" w:rsidRDefault="001C2E4A" w:rsidP="001C2E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40 000 szt</w:t>
            </w:r>
          </w:p>
          <w:p w:rsidR="001C2E4A" w:rsidRDefault="001C2E4A" w:rsidP="0020538E">
            <w:pPr>
              <w:jc w:val="center"/>
              <w:rPr>
                <w:color w:val="00000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E4A" w:rsidRPr="004640C3" w:rsidRDefault="001C2E4A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A" w:rsidRPr="004640C3" w:rsidRDefault="001C2E4A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A" w:rsidRPr="004640C3" w:rsidRDefault="001C2E4A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A" w:rsidRPr="004640C3" w:rsidRDefault="001C2E4A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E4A" w:rsidRPr="004640C3" w:rsidRDefault="001C2E4A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</w:tbl>
    <w:p w:rsidR="001C2E4A" w:rsidRDefault="001C2E4A" w:rsidP="001C2E4A">
      <w:pPr>
        <w:spacing w:after="0" w:line="240" w:lineRule="auto"/>
        <w:jc w:val="both"/>
        <w:rPr>
          <w:rFonts w:cs="Arial"/>
        </w:rPr>
      </w:pPr>
    </w:p>
    <w:p w:rsidR="001C2E4A" w:rsidRDefault="001C2E4A" w:rsidP="001C2E4A">
      <w:pPr>
        <w:spacing w:after="0" w:line="240" w:lineRule="auto"/>
        <w:jc w:val="both"/>
        <w:rPr>
          <w:rFonts w:cs="Arial"/>
        </w:rPr>
      </w:pPr>
    </w:p>
    <w:p w:rsidR="001C2E4A" w:rsidRPr="004640C3" w:rsidRDefault="001C2E4A" w:rsidP="001C2E4A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1C2E4A" w:rsidRDefault="001C2E4A" w:rsidP="001C2E4A">
      <w:pPr>
        <w:spacing w:after="0" w:line="240" w:lineRule="auto"/>
        <w:jc w:val="both"/>
        <w:rPr>
          <w:rFonts w:cs="Arial"/>
        </w:rPr>
      </w:pPr>
    </w:p>
    <w:p w:rsidR="001C2E4A" w:rsidRPr="004640C3" w:rsidRDefault="001C2E4A" w:rsidP="001C2E4A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1C2E4A" w:rsidRDefault="001C2E4A" w:rsidP="001C2E4A">
      <w:pPr>
        <w:spacing w:after="0" w:line="240" w:lineRule="auto"/>
        <w:jc w:val="both"/>
        <w:rPr>
          <w:rFonts w:cs="Arial"/>
        </w:rPr>
      </w:pPr>
    </w:p>
    <w:p w:rsidR="001C2E4A" w:rsidRPr="004640C3" w:rsidRDefault="001C2E4A" w:rsidP="001C2E4A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............................................................................................</w:t>
      </w:r>
    </w:p>
    <w:p w:rsidR="001C2E4A" w:rsidRPr="004640C3" w:rsidRDefault="001C2E4A" w:rsidP="001C2E4A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/podpis i pieczątka upoważnionego przedstawiciela/</w:t>
      </w:r>
    </w:p>
    <w:p w:rsidR="001C2E4A" w:rsidRDefault="001C2E4A"/>
    <w:p w:rsidR="0059763E" w:rsidRDefault="0059763E"/>
    <w:p w:rsidR="0059763E" w:rsidRDefault="0059763E" w:rsidP="0059763E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lastRenderedPageBreak/>
        <w:t xml:space="preserve">Pakiet  </w:t>
      </w:r>
      <w:r>
        <w:rPr>
          <w:rFonts w:cs="Arial"/>
          <w:b/>
        </w:rPr>
        <w:t>17 –  Filtry oddechowe</w:t>
      </w:r>
    </w:p>
    <w:p w:rsidR="0059763E" w:rsidRDefault="0059763E" w:rsidP="0059763E">
      <w:pPr>
        <w:spacing w:after="0" w:line="240" w:lineRule="auto"/>
        <w:jc w:val="center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59763E" w:rsidRPr="004640C3" w:rsidTr="0020538E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59763E" w:rsidRPr="004640C3" w:rsidTr="0020538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63E" w:rsidRPr="0059763E" w:rsidRDefault="0059763E">
            <w:pPr>
              <w:jc w:val="center"/>
            </w:pPr>
            <w:r w:rsidRPr="0059763E">
              <w:t xml:space="preserve">Sterylny, jednorazowy filtr oddechowy - elektrostatyczny, z celulozowym wymiennikiem ciepła i wilgoci, dla objętości oddechowej 150 - 1200 ml, o skuteczności filtracji przeciwbakteryjnej i przeciwwirusowej powyżej 99,999% , o niskich oporach przepływu - do 1,2 cm H2O przy 30 l/min, przestrzeń martwa do 51 ml.  Złącze proste.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59763E" w:rsidRDefault="0059763E">
            <w:pPr>
              <w:jc w:val="center"/>
              <w:rPr>
                <w:color w:val="000000"/>
              </w:rPr>
            </w:pPr>
            <w:r w:rsidRPr="0059763E">
              <w:rPr>
                <w:color w:val="000000"/>
              </w:rPr>
              <w:t>20</w:t>
            </w:r>
            <w:r>
              <w:rPr>
                <w:color w:val="000000"/>
              </w:rPr>
              <w:t> </w:t>
            </w:r>
            <w:r w:rsidRPr="0059763E">
              <w:rPr>
                <w:color w:val="000000"/>
              </w:rPr>
              <w:t>000</w:t>
            </w:r>
            <w:r>
              <w:rPr>
                <w:color w:val="000000"/>
              </w:rPr>
              <w:t xml:space="preserve">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  <w:tr w:rsidR="0059763E" w:rsidRPr="004640C3" w:rsidTr="0020538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63E" w:rsidRPr="0059763E" w:rsidRDefault="0059763E">
            <w:pPr>
              <w:jc w:val="center"/>
            </w:pPr>
            <w:r w:rsidRPr="0059763E">
              <w:t xml:space="preserve">Sterylny, jednorazowy filtr oddechowy - elektrostatyczny, z celulozowym wymiennikiem ciepła i wilgoci, dla objętości oddechowej 150 - 1200 ml, o skuteczności filtracji przeciwbakteryjnej i przeciwwirusowej powyżej 99,999% , o niskich oporach przepływu - do 1,2 cm H2O przy 30 l/min, przestrzeń martwa do 61 ml.  Złącze kątowe.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59763E" w:rsidRDefault="0059763E">
            <w:pPr>
              <w:jc w:val="center"/>
              <w:rPr>
                <w:color w:val="000000"/>
              </w:rPr>
            </w:pPr>
            <w:r w:rsidRPr="0059763E">
              <w:rPr>
                <w:color w:val="000000"/>
              </w:rPr>
              <w:t>20</w:t>
            </w:r>
            <w:r>
              <w:rPr>
                <w:color w:val="000000"/>
              </w:rPr>
              <w:t> </w:t>
            </w:r>
            <w:r w:rsidRPr="0059763E">
              <w:rPr>
                <w:color w:val="000000"/>
              </w:rPr>
              <w:t>000</w:t>
            </w:r>
            <w:r>
              <w:rPr>
                <w:color w:val="000000"/>
              </w:rPr>
              <w:t xml:space="preserve">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59763E" w:rsidRPr="004640C3" w:rsidTr="0020538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3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63E" w:rsidRPr="0059763E" w:rsidRDefault="0059763E">
            <w:pPr>
              <w:jc w:val="center"/>
            </w:pPr>
            <w:r w:rsidRPr="0059763E">
              <w:t xml:space="preserve">Sterylny, jednorazowy filtr oddechowy mechaniczny z wymiennikiem ciepła i wilgoci, o hydrofobowej, mechanicznej, zwiniętej w harmonijkę warstwie </w:t>
            </w:r>
            <w:r w:rsidRPr="0059763E">
              <w:lastRenderedPageBreak/>
              <w:t xml:space="preserve">filtrującej, dla objętości oddechowej 300 – 1500 ml. Skuteczność filtracji przeciwbakteryjnej i przeciwwirusowej min 99,9999%. Opór przepływy do 0,8 cm H2O przy 30 l/min. Przestrzeń martwa do 92 ml.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59763E" w:rsidRDefault="0059763E">
            <w:pPr>
              <w:jc w:val="center"/>
              <w:rPr>
                <w:color w:val="000000"/>
              </w:rPr>
            </w:pPr>
            <w:r w:rsidRPr="0059763E">
              <w:rPr>
                <w:color w:val="000000"/>
              </w:rPr>
              <w:t>4</w:t>
            </w:r>
            <w:r>
              <w:rPr>
                <w:color w:val="000000"/>
              </w:rPr>
              <w:t> </w:t>
            </w:r>
            <w:r w:rsidRPr="0059763E">
              <w:rPr>
                <w:color w:val="000000"/>
              </w:rPr>
              <w:t>000</w:t>
            </w:r>
            <w:r>
              <w:rPr>
                <w:color w:val="000000"/>
              </w:rPr>
              <w:t xml:space="preserve">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59763E" w:rsidRPr="004640C3" w:rsidTr="0020538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lastRenderedPageBreak/>
              <w:t>4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63E" w:rsidRPr="0059763E" w:rsidRDefault="0059763E">
            <w:pPr>
              <w:jc w:val="center"/>
            </w:pPr>
            <w:r w:rsidRPr="0059763E">
              <w:t xml:space="preserve">Sterylny, jednorazowy filtr oddechowy elektrostatyczny z celulozowym wymiennikiem ciepła i wilgoci, dla objętości oddechowych 75 – 300 ml, o skuteczności filtracji przeciwbakteryjnej i przeciwwirusowej powyżej 99,99% o niskich oporach przepływu do 1,4 cm H2O przy 10 l/min, przestrzeń martwa do 29 ml. Złącze proste.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59763E" w:rsidRDefault="0059763E">
            <w:pPr>
              <w:jc w:val="center"/>
              <w:rPr>
                <w:color w:val="000000"/>
              </w:rPr>
            </w:pPr>
            <w:r w:rsidRPr="0059763E">
              <w:rPr>
                <w:color w:val="000000"/>
              </w:rPr>
              <w:t>200</w:t>
            </w:r>
            <w:r>
              <w:rPr>
                <w:color w:val="000000"/>
              </w:rPr>
              <w:t xml:space="preserve">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</w:tbl>
    <w:p w:rsidR="0059763E" w:rsidRDefault="0059763E" w:rsidP="0059763E">
      <w:pPr>
        <w:spacing w:after="0" w:line="240" w:lineRule="auto"/>
        <w:jc w:val="both"/>
        <w:rPr>
          <w:rFonts w:cs="Arial"/>
        </w:rPr>
      </w:pPr>
    </w:p>
    <w:p w:rsidR="0059763E" w:rsidRDefault="0059763E" w:rsidP="0059763E">
      <w:pPr>
        <w:spacing w:after="0" w:line="240" w:lineRule="auto"/>
        <w:jc w:val="both"/>
        <w:rPr>
          <w:rFonts w:cs="Arial"/>
        </w:rPr>
      </w:pPr>
    </w:p>
    <w:p w:rsidR="0059763E" w:rsidRPr="004640C3" w:rsidRDefault="0059763E" w:rsidP="0059763E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59763E" w:rsidRDefault="0059763E" w:rsidP="0059763E">
      <w:pPr>
        <w:spacing w:after="0" w:line="240" w:lineRule="auto"/>
        <w:jc w:val="both"/>
        <w:rPr>
          <w:rFonts w:cs="Arial"/>
        </w:rPr>
      </w:pPr>
    </w:p>
    <w:p w:rsidR="0059763E" w:rsidRPr="004640C3" w:rsidRDefault="0059763E" w:rsidP="0059763E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59763E" w:rsidRDefault="0059763E" w:rsidP="0059763E">
      <w:pPr>
        <w:spacing w:after="0" w:line="240" w:lineRule="auto"/>
        <w:jc w:val="both"/>
        <w:rPr>
          <w:rFonts w:cs="Arial"/>
        </w:rPr>
      </w:pPr>
    </w:p>
    <w:p w:rsidR="0059763E" w:rsidRPr="004640C3" w:rsidRDefault="0059763E" w:rsidP="0059763E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............................................................................................</w:t>
      </w:r>
    </w:p>
    <w:p w:rsidR="0059763E" w:rsidRPr="004640C3" w:rsidRDefault="0059763E" w:rsidP="0059763E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/podpis i pieczątka upoważnionego przedstawiciela/</w:t>
      </w:r>
    </w:p>
    <w:p w:rsidR="0059763E" w:rsidRDefault="0059763E" w:rsidP="0059763E"/>
    <w:p w:rsidR="0059763E" w:rsidRDefault="0059763E"/>
    <w:p w:rsidR="0059763E" w:rsidRDefault="0059763E"/>
    <w:p w:rsidR="0059763E" w:rsidRDefault="0059763E"/>
    <w:p w:rsidR="0059763E" w:rsidRDefault="0059763E" w:rsidP="0059763E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lastRenderedPageBreak/>
        <w:t xml:space="preserve">Pakiet  </w:t>
      </w:r>
      <w:r>
        <w:rPr>
          <w:rFonts w:cs="Arial"/>
          <w:b/>
        </w:rPr>
        <w:t>18 –  Vapr</w:t>
      </w:r>
    </w:p>
    <w:p w:rsidR="0059763E" w:rsidRDefault="0059763E" w:rsidP="0059763E">
      <w:pPr>
        <w:spacing w:after="0" w:line="240" w:lineRule="auto"/>
        <w:jc w:val="center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59763E" w:rsidRPr="004640C3" w:rsidTr="0020538E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59763E" w:rsidRPr="004640C3" w:rsidTr="0020538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63E" w:rsidRDefault="00597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Rękojeść wielokrotnego użytku do elektrod wkręcanych  do koagulacji i waporyzacji bipolarnej kompatybilna do generatora Mitek VAPR 3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59763E" w:rsidRDefault="0059763E" w:rsidP="002053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  <w:tr w:rsidR="0059763E" w:rsidRPr="004640C3" w:rsidTr="0020538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763E" w:rsidRDefault="00597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Elektroda jednorazowa  bez wymiennej rękojeści kompatybilna z generatorem </w:t>
            </w:r>
            <w:r>
              <w:rPr>
                <w:color w:val="000000"/>
              </w:rPr>
              <w:br/>
              <w:t xml:space="preserve">Mitek VAPR 3  do koagulacji i waporyzacji bipolarnej pracująca w środowisku soli fizjologicznej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59763E" w:rsidRDefault="0059763E" w:rsidP="002053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59763E" w:rsidRPr="004640C3" w:rsidTr="0020538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3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63E" w:rsidRDefault="00597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Elektroda jednorazowa  wkręcana  do wymiennej rękojeści  kompatybilna z generatorem   Mitek VAPR 3,  pracująca w środowisku soli fizjologicznej:  </w:t>
            </w:r>
            <w:r>
              <w:rPr>
                <w:color w:val="000000"/>
              </w:rPr>
              <w:br/>
              <w:t>elastyczna elektroda boczna 3,5mm x 160 mm , elektroda boczna 3,5mm  x 160 mm , elektroda z hakiem 3,5mmx160 mm   90 stopni . zamawiający określi każdorazowo rodzaj elektrody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59763E" w:rsidRDefault="0059763E" w:rsidP="002053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</w:tbl>
    <w:p w:rsidR="0059763E" w:rsidRDefault="0059763E" w:rsidP="0059763E">
      <w:pPr>
        <w:spacing w:after="0" w:line="240" w:lineRule="auto"/>
        <w:jc w:val="both"/>
        <w:rPr>
          <w:rFonts w:cs="Arial"/>
        </w:rPr>
      </w:pPr>
    </w:p>
    <w:p w:rsidR="0059763E" w:rsidRDefault="0059763E" w:rsidP="0059763E">
      <w:pPr>
        <w:spacing w:after="0" w:line="240" w:lineRule="auto"/>
        <w:jc w:val="both"/>
        <w:rPr>
          <w:rFonts w:cs="Arial"/>
        </w:rPr>
      </w:pPr>
    </w:p>
    <w:p w:rsidR="0059763E" w:rsidRDefault="0059763E" w:rsidP="0059763E">
      <w:pPr>
        <w:spacing w:after="0" w:line="240" w:lineRule="auto"/>
        <w:jc w:val="both"/>
        <w:rPr>
          <w:rFonts w:cs="Arial"/>
        </w:rPr>
      </w:pPr>
    </w:p>
    <w:p w:rsidR="0059763E" w:rsidRPr="004640C3" w:rsidRDefault="0059763E" w:rsidP="0059763E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lastRenderedPageBreak/>
        <w:t>Wartość netto pakietu:  ..................................... zł               Słownie:  ................................................................................</w:t>
      </w:r>
    </w:p>
    <w:p w:rsidR="0059763E" w:rsidRDefault="0059763E" w:rsidP="0059763E">
      <w:pPr>
        <w:spacing w:after="0" w:line="240" w:lineRule="auto"/>
        <w:jc w:val="both"/>
        <w:rPr>
          <w:rFonts w:cs="Arial"/>
        </w:rPr>
      </w:pPr>
    </w:p>
    <w:p w:rsidR="0059763E" w:rsidRPr="004640C3" w:rsidRDefault="0059763E" w:rsidP="0059763E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59763E" w:rsidRDefault="0059763E" w:rsidP="0059763E">
      <w:pPr>
        <w:spacing w:after="0" w:line="240" w:lineRule="auto"/>
        <w:jc w:val="both"/>
        <w:rPr>
          <w:rFonts w:cs="Arial"/>
        </w:rPr>
      </w:pPr>
    </w:p>
    <w:p w:rsidR="0059763E" w:rsidRPr="004640C3" w:rsidRDefault="0059763E" w:rsidP="0059763E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............................................................................................</w:t>
      </w:r>
    </w:p>
    <w:p w:rsidR="0059763E" w:rsidRPr="004640C3" w:rsidRDefault="0059763E" w:rsidP="0059763E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/podpis i pieczątka upoważnionego przedstawiciela/</w:t>
      </w:r>
    </w:p>
    <w:p w:rsidR="0059763E" w:rsidRDefault="0059763E" w:rsidP="0059763E"/>
    <w:p w:rsidR="0059763E" w:rsidRDefault="0059763E"/>
    <w:p w:rsidR="0059763E" w:rsidRDefault="0059763E"/>
    <w:p w:rsidR="0059763E" w:rsidRDefault="0059763E"/>
    <w:p w:rsidR="0059763E" w:rsidRDefault="0059763E"/>
    <w:p w:rsidR="0059763E" w:rsidRDefault="0059763E"/>
    <w:p w:rsidR="0059763E" w:rsidRDefault="0059763E"/>
    <w:p w:rsidR="0059763E" w:rsidRDefault="0059763E"/>
    <w:p w:rsidR="0059763E" w:rsidRDefault="0059763E"/>
    <w:p w:rsidR="0059763E" w:rsidRDefault="0059763E"/>
    <w:p w:rsidR="0059763E" w:rsidRDefault="0059763E"/>
    <w:p w:rsidR="0059763E" w:rsidRDefault="0059763E"/>
    <w:p w:rsidR="0059763E" w:rsidRDefault="0059763E"/>
    <w:p w:rsidR="0059763E" w:rsidRDefault="0059763E"/>
    <w:p w:rsidR="0059763E" w:rsidRDefault="0059763E"/>
    <w:p w:rsidR="0059763E" w:rsidRDefault="0059763E"/>
    <w:p w:rsidR="0059763E" w:rsidRDefault="0059763E" w:rsidP="0059763E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t xml:space="preserve">Pakiet  </w:t>
      </w:r>
      <w:r>
        <w:rPr>
          <w:rFonts w:cs="Arial"/>
          <w:b/>
        </w:rPr>
        <w:t>19 –  Higiena jama ustnej</w:t>
      </w:r>
    </w:p>
    <w:p w:rsidR="0059763E" w:rsidRDefault="0059763E" w:rsidP="0059763E">
      <w:pPr>
        <w:spacing w:after="0" w:line="240" w:lineRule="auto"/>
        <w:jc w:val="center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59763E" w:rsidRPr="004640C3" w:rsidTr="0020538E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59763E" w:rsidRPr="004640C3" w:rsidTr="0020538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63E" w:rsidRDefault="0059763E">
            <w:pPr>
              <w:jc w:val="center"/>
            </w:pPr>
            <w:r>
              <w:t>Podkład higieniczny jedn. użytku z warstwą chłonną do ochrony łóżka, wyposażony z dwóch stron taśmami samoprzylepnymi, o chłonności min. 1800 ml., rozmiar co najmniej 75x90 cm.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Default="00597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  <w:tr w:rsidR="0059763E" w:rsidRPr="004640C3" w:rsidTr="0020538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63E" w:rsidRDefault="0059763E">
            <w:pPr>
              <w:jc w:val="center"/>
            </w:pPr>
            <w:r>
              <w:t>Zestaw do higieny jamy ustnej składający się ze: szczoteczki do zębów z łącznikiem do odsysania, płynu do toalety jamy ustnej z chlorheksydyną 0,1%, żelu nawilżającego na bazie wodnej, aplikatora gąbkowego.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Default="0059763E">
            <w:pPr>
              <w:jc w:val="center"/>
            </w:pPr>
            <w:r>
              <w:t>200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59763E" w:rsidRPr="004640C3" w:rsidTr="0020538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3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63E" w:rsidRDefault="0059763E">
            <w:pPr>
              <w:jc w:val="center"/>
            </w:pPr>
            <w:r>
              <w:t>Szczoteczka do zębów z funkcją odsysania, pakowana jednostkowo.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Default="0059763E">
            <w:pPr>
              <w:jc w:val="center"/>
            </w:pPr>
            <w:r>
              <w:t>1 000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59763E" w:rsidRPr="004640C3" w:rsidTr="0020538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4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63E" w:rsidRDefault="0059763E">
            <w:pPr>
              <w:jc w:val="center"/>
            </w:pPr>
            <w:r>
              <w:t>Gąbka do mycia jamy ustnej.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Default="0059763E">
            <w:pPr>
              <w:jc w:val="center"/>
            </w:pPr>
            <w:r>
              <w:t>50 000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</w:tbl>
    <w:p w:rsidR="0059763E" w:rsidRDefault="0059763E" w:rsidP="0059763E">
      <w:pPr>
        <w:spacing w:after="0" w:line="240" w:lineRule="auto"/>
        <w:jc w:val="both"/>
        <w:rPr>
          <w:rFonts w:cs="Arial"/>
        </w:rPr>
      </w:pPr>
    </w:p>
    <w:p w:rsidR="0059763E" w:rsidRDefault="0059763E" w:rsidP="0059763E">
      <w:pPr>
        <w:spacing w:after="0" w:line="240" w:lineRule="auto"/>
        <w:jc w:val="both"/>
        <w:rPr>
          <w:rFonts w:cs="Arial"/>
        </w:rPr>
      </w:pPr>
    </w:p>
    <w:p w:rsidR="0059763E" w:rsidRDefault="0059763E" w:rsidP="0059763E">
      <w:pPr>
        <w:spacing w:after="0" w:line="240" w:lineRule="auto"/>
        <w:jc w:val="both"/>
        <w:rPr>
          <w:rFonts w:cs="Arial"/>
        </w:rPr>
      </w:pPr>
    </w:p>
    <w:p w:rsidR="0059763E" w:rsidRPr="004640C3" w:rsidRDefault="0059763E" w:rsidP="0059763E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lastRenderedPageBreak/>
        <w:t>Wartość netto pakietu:  ..................................... zł               Słownie:  ................................................................................</w:t>
      </w:r>
    </w:p>
    <w:p w:rsidR="0059763E" w:rsidRDefault="0059763E" w:rsidP="0059763E">
      <w:pPr>
        <w:spacing w:after="0" w:line="240" w:lineRule="auto"/>
        <w:jc w:val="both"/>
        <w:rPr>
          <w:rFonts w:cs="Arial"/>
        </w:rPr>
      </w:pPr>
    </w:p>
    <w:p w:rsidR="0059763E" w:rsidRPr="004640C3" w:rsidRDefault="0059763E" w:rsidP="0059763E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59763E" w:rsidRDefault="0059763E" w:rsidP="0059763E">
      <w:pPr>
        <w:spacing w:after="0" w:line="240" w:lineRule="auto"/>
        <w:jc w:val="both"/>
        <w:rPr>
          <w:rFonts w:cs="Arial"/>
        </w:rPr>
      </w:pPr>
    </w:p>
    <w:p w:rsidR="0059763E" w:rsidRPr="004640C3" w:rsidRDefault="0059763E" w:rsidP="0059763E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............................................................................................</w:t>
      </w:r>
    </w:p>
    <w:p w:rsidR="0059763E" w:rsidRPr="004640C3" w:rsidRDefault="0059763E" w:rsidP="0059763E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/podpis i pieczątka upoważnionego przedstawiciela/</w:t>
      </w:r>
    </w:p>
    <w:p w:rsidR="0059763E" w:rsidRDefault="0059763E" w:rsidP="0059763E"/>
    <w:p w:rsidR="0059763E" w:rsidRDefault="0059763E"/>
    <w:p w:rsidR="0059763E" w:rsidRDefault="0059763E"/>
    <w:p w:rsidR="0059763E" w:rsidRDefault="0059763E"/>
    <w:p w:rsidR="0059763E" w:rsidRDefault="0059763E"/>
    <w:p w:rsidR="0059763E" w:rsidRDefault="0059763E"/>
    <w:p w:rsidR="0059763E" w:rsidRDefault="0059763E"/>
    <w:p w:rsidR="0059763E" w:rsidRDefault="0059763E"/>
    <w:p w:rsidR="0059763E" w:rsidRDefault="0059763E"/>
    <w:p w:rsidR="0059763E" w:rsidRDefault="0059763E"/>
    <w:p w:rsidR="0059763E" w:rsidRDefault="0059763E"/>
    <w:p w:rsidR="0059763E" w:rsidRDefault="0059763E"/>
    <w:p w:rsidR="0059763E" w:rsidRDefault="0059763E"/>
    <w:p w:rsidR="0059763E" w:rsidRDefault="0059763E"/>
    <w:p w:rsidR="0059763E" w:rsidRDefault="0059763E"/>
    <w:p w:rsidR="0059763E" w:rsidRDefault="0059763E" w:rsidP="0059763E">
      <w:pPr>
        <w:spacing w:after="0" w:line="240" w:lineRule="auto"/>
        <w:jc w:val="center"/>
        <w:rPr>
          <w:rFonts w:cs="Arial"/>
          <w:b/>
        </w:rPr>
      </w:pPr>
    </w:p>
    <w:p w:rsidR="0059763E" w:rsidRDefault="0059763E" w:rsidP="0059763E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t xml:space="preserve">Pakiet  </w:t>
      </w:r>
      <w:r>
        <w:rPr>
          <w:rFonts w:cs="Arial"/>
          <w:b/>
        </w:rPr>
        <w:t>20 –  Podkładka p/odleżynowa</w:t>
      </w:r>
    </w:p>
    <w:p w:rsidR="0059763E" w:rsidRDefault="0059763E" w:rsidP="0059763E">
      <w:pPr>
        <w:spacing w:after="0" w:line="240" w:lineRule="auto"/>
        <w:jc w:val="center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59763E" w:rsidRPr="004640C3" w:rsidTr="0020538E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59763E" w:rsidRPr="004640C3" w:rsidTr="0020538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63E" w:rsidRPr="0059763E" w:rsidRDefault="0059763E" w:rsidP="00597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Podkładka przeciwodleżynowa zabezpieczająca pięty i stopy wykonana z pianki poliuretanowej, jedna powierzchnia gładka, druga z wypukłaściami, zapinana na rzep, pakowana parami, jednopacjentowa.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E95C0B" w:rsidRDefault="00E95C0B" w:rsidP="0020538E">
            <w:pPr>
              <w:jc w:val="center"/>
            </w:pPr>
            <w:r w:rsidRPr="00E95C0B">
              <w:t>1 000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63E" w:rsidRPr="004640C3" w:rsidRDefault="0059763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</w:tbl>
    <w:p w:rsidR="0059763E" w:rsidRDefault="0059763E" w:rsidP="0059763E">
      <w:pPr>
        <w:spacing w:after="0" w:line="240" w:lineRule="auto"/>
        <w:jc w:val="both"/>
        <w:rPr>
          <w:rFonts w:cs="Arial"/>
        </w:rPr>
      </w:pPr>
    </w:p>
    <w:p w:rsidR="0059763E" w:rsidRDefault="0059763E" w:rsidP="0059763E">
      <w:pPr>
        <w:spacing w:after="0" w:line="240" w:lineRule="auto"/>
        <w:jc w:val="both"/>
        <w:rPr>
          <w:rFonts w:cs="Arial"/>
        </w:rPr>
      </w:pPr>
    </w:p>
    <w:p w:rsidR="0059763E" w:rsidRDefault="0059763E" w:rsidP="0059763E">
      <w:pPr>
        <w:spacing w:after="0" w:line="240" w:lineRule="auto"/>
        <w:jc w:val="both"/>
        <w:rPr>
          <w:rFonts w:cs="Arial"/>
        </w:rPr>
      </w:pPr>
    </w:p>
    <w:p w:rsidR="0059763E" w:rsidRPr="004640C3" w:rsidRDefault="0059763E" w:rsidP="0059763E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59763E" w:rsidRDefault="0059763E" w:rsidP="0059763E">
      <w:pPr>
        <w:spacing w:after="0" w:line="240" w:lineRule="auto"/>
        <w:jc w:val="both"/>
        <w:rPr>
          <w:rFonts w:cs="Arial"/>
        </w:rPr>
      </w:pPr>
    </w:p>
    <w:p w:rsidR="0059763E" w:rsidRPr="004640C3" w:rsidRDefault="0059763E" w:rsidP="0059763E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59763E" w:rsidRDefault="0059763E" w:rsidP="0059763E">
      <w:pPr>
        <w:spacing w:after="0" w:line="240" w:lineRule="auto"/>
        <w:jc w:val="both"/>
        <w:rPr>
          <w:rFonts w:cs="Arial"/>
        </w:rPr>
      </w:pPr>
    </w:p>
    <w:p w:rsidR="0059763E" w:rsidRPr="004640C3" w:rsidRDefault="0059763E" w:rsidP="0059763E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............................................................................................</w:t>
      </w:r>
    </w:p>
    <w:p w:rsidR="0059763E" w:rsidRPr="004640C3" w:rsidRDefault="0059763E" w:rsidP="0059763E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/podpis i pieczątka upoważnionego przedstawiciela/</w:t>
      </w:r>
    </w:p>
    <w:p w:rsidR="0059763E" w:rsidRDefault="0059763E" w:rsidP="0059763E"/>
    <w:p w:rsidR="0059763E" w:rsidRDefault="0059763E" w:rsidP="0059763E"/>
    <w:p w:rsidR="0059763E" w:rsidRDefault="0059763E" w:rsidP="0059763E"/>
    <w:p w:rsidR="0059763E" w:rsidRDefault="0059763E" w:rsidP="0059763E"/>
    <w:p w:rsidR="0059763E" w:rsidRDefault="0059763E" w:rsidP="0059763E"/>
    <w:p w:rsidR="00E95C0B" w:rsidRDefault="00E95C0B"/>
    <w:p w:rsidR="00E95C0B" w:rsidRDefault="00E95C0B" w:rsidP="00E95C0B">
      <w:pPr>
        <w:spacing w:after="0" w:line="240" w:lineRule="auto"/>
        <w:jc w:val="center"/>
        <w:rPr>
          <w:rFonts w:cs="Arial"/>
          <w:b/>
        </w:rPr>
      </w:pPr>
      <w:r>
        <w:tab/>
      </w:r>
      <w:r w:rsidRPr="004640C3">
        <w:rPr>
          <w:rFonts w:cs="Arial"/>
          <w:b/>
        </w:rPr>
        <w:t xml:space="preserve">Pakiet  </w:t>
      </w:r>
      <w:r>
        <w:rPr>
          <w:rFonts w:cs="Arial"/>
          <w:b/>
        </w:rPr>
        <w:t>21 –  Narzędzia laparoskopowe</w:t>
      </w:r>
    </w:p>
    <w:p w:rsidR="00E95C0B" w:rsidRDefault="00E95C0B" w:rsidP="00E95C0B">
      <w:pPr>
        <w:spacing w:after="0" w:line="240" w:lineRule="auto"/>
        <w:jc w:val="center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E95C0B" w:rsidRPr="004640C3" w:rsidTr="0020538E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C0B" w:rsidRPr="004640C3" w:rsidRDefault="00E95C0B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C0B" w:rsidRPr="004640C3" w:rsidRDefault="00E95C0B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C0B" w:rsidRPr="004640C3" w:rsidRDefault="00E95C0B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C0B" w:rsidRPr="004640C3" w:rsidRDefault="00E95C0B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C0B" w:rsidRPr="004640C3" w:rsidRDefault="00E95C0B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C0B" w:rsidRPr="004640C3" w:rsidRDefault="00E95C0B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C0B" w:rsidRPr="004640C3" w:rsidRDefault="00E95C0B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C0B" w:rsidRPr="004640C3" w:rsidRDefault="00E95C0B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C0B" w:rsidRPr="004640C3" w:rsidRDefault="00E95C0B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C0B" w:rsidRPr="004640C3" w:rsidRDefault="00E95C0B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E95C0B" w:rsidRPr="004640C3" w:rsidTr="0020538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C0B" w:rsidRPr="004640C3" w:rsidRDefault="00E95C0B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5C0B" w:rsidRDefault="00E95C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Narzędzie laparoskopowe typu GRASPER, z dużymi zębami,  5 mm – z obrotowym ramieniem o 360 st., dł. 31-33 cm z adapterem monopolarnym. Narzędzie  do co najmniej dziesięciokrotnej sterylizacji.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C0B" w:rsidRPr="004640C3" w:rsidRDefault="00E95C0B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C0B" w:rsidRPr="004640C3" w:rsidRDefault="00E95C0B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C0B" w:rsidRPr="00E95C0B" w:rsidRDefault="00E95C0B" w:rsidP="0020538E">
            <w:pPr>
              <w:jc w:val="center"/>
            </w:pPr>
            <w:r>
              <w:t>40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C0B" w:rsidRPr="004640C3" w:rsidRDefault="00E95C0B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C0B" w:rsidRPr="004640C3" w:rsidRDefault="00E95C0B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C0B" w:rsidRPr="004640C3" w:rsidRDefault="00E95C0B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C0B" w:rsidRPr="004640C3" w:rsidRDefault="00E95C0B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0B" w:rsidRPr="004640C3" w:rsidRDefault="00E95C0B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  <w:tr w:rsidR="00E95C0B" w:rsidRPr="004640C3" w:rsidTr="0020538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C0B" w:rsidRPr="004640C3" w:rsidRDefault="00E95C0B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5C0B" w:rsidRDefault="00E95C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Nożyczki 5 mm laparoskopowe zakrzywione </w:t>
            </w:r>
            <w:r>
              <w:rPr>
                <w:color w:val="000000"/>
              </w:rPr>
              <w:br/>
              <w:t>16 mm – 20 mm, z możliwością podłączenia koagulacji monopolarnej  z obrotowym ramieniem o 360 st. Narzędzie  do co najmniej dziesięciokrotnej sterylizacji.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C0B" w:rsidRPr="004640C3" w:rsidRDefault="00E95C0B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C0B" w:rsidRPr="004640C3" w:rsidRDefault="00E95C0B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C0B" w:rsidRPr="00E95C0B" w:rsidRDefault="00E95C0B" w:rsidP="0020538E">
            <w:pPr>
              <w:jc w:val="center"/>
            </w:pPr>
            <w:r>
              <w:t>60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C0B" w:rsidRPr="004640C3" w:rsidRDefault="00E95C0B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C0B" w:rsidRPr="004640C3" w:rsidRDefault="00E95C0B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C0B" w:rsidRPr="004640C3" w:rsidRDefault="00E95C0B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C0B" w:rsidRPr="004640C3" w:rsidRDefault="00E95C0B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5C0B" w:rsidRPr="004640C3" w:rsidRDefault="00E95C0B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E95C0B" w:rsidRPr="004640C3" w:rsidTr="0020538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C0B" w:rsidRPr="004640C3" w:rsidRDefault="00E95C0B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3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5C0B" w:rsidRDefault="00E95C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Preparator zakrzywiony 5 mm obrotowy o 360 st. z możliwością podłączenia koagulacji monopolarnej z obrotowym ramieniem 360 st. Narzędzie  do co najmniej dziesięciokrotnej sterylizacji.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C0B" w:rsidRPr="004640C3" w:rsidRDefault="00E95C0B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C0B" w:rsidRPr="004640C3" w:rsidRDefault="00E95C0B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C0B" w:rsidRPr="00E95C0B" w:rsidRDefault="00E95C0B" w:rsidP="0020538E">
            <w:pPr>
              <w:jc w:val="center"/>
            </w:pPr>
            <w:r>
              <w:t>40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C0B" w:rsidRPr="004640C3" w:rsidRDefault="00E95C0B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C0B" w:rsidRPr="004640C3" w:rsidRDefault="00E95C0B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C0B" w:rsidRPr="004640C3" w:rsidRDefault="00E95C0B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C0B" w:rsidRPr="004640C3" w:rsidRDefault="00E95C0B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5C0B" w:rsidRPr="004640C3" w:rsidRDefault="00E95C0B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</w:tbl>
    <w:p w:rsidR="00E95C0B" w:rsidRDefault="00E95C0B" w:rsidP="00E95C0B">
      <w:pPr>
        <w:spacing w:after="0" w:line="240" w:lineRule="auto"/>
        <w:jc w:val="both"/>
        <w:rPr>
          <w:rFonts w:cs="Arial"/>
        </w:rPr>
      </w:pPr>
    </w:p>
    <w:p w:rsidR="00E95C0B" w:rsidRDefault="00E95C0B" w:rsidP="00E95C0B">
      <w:pPr>
        <w:spacing w:after="0" w:line="240" w:lineRule="auto"/>
        <w:jc w:val="both"/>
        <w:rPr>
          <w:rFonts w:cs="Arial"/>
        </w:rPr>
      </w:pPr>
    </w:p>
    <w:p w:rsidR="00E95C0B" w:rsidRDefault="00E95C0B" w:rsidP="00E95C0B">
      <w:pPr>
        <w:spacing w:after="0" w:line="240" w:lineRule="auto"/>
        <w:jc w:val="both"/>
        <w:rPr>
          <w:rFonts w:cs="Arial"/>
        </w:rPr>
      </w:pPr>
    </w:p>
    <w:p w:rsidR="00E95C0B" w:rsidRPr="004640C3" w:rsidRDefault="00E95C0B" w:rsidP="00E95C0B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E95C0B" w:rsidRDefault="00E95C0B" w:rsidP="00E95C0B">
      <w:pPr>
        <w:spacing w:after="0" w:line="240" w:lineRule="auto"/>
        <w:jc w:val="both"/>
        <w:rPr>
          <w:rFonts w:cs="Arial"/>
        </w:rPr>
      </w:pPr>
    </w:p>
    <w:p w:rsidR="00E95C0B" w:rsidRPr="004640C3" w:rsidRDefault="00E95C0B" w:rsidP="00E95C0B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E95C0B" w:rsidRDefault="00E95C0B" w:rsidP="00E95C0B">
      <w:pPr>
        <w:spacing w:after="0" w:line="240" w:lineRule="auto"/>
        <w:jc w:val="both"/>
        <w:rPr>
          <w:rFonts w:cs="Arial"/>
        </w:rPr>
      </w:pPr>
    </w:p>
    <w:p w:rsidR="00E95C0B" w:rsidRPr="004640C3" w:rsidRDefault="00E95C0B" w:rsidP="00E95C0B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............................................................................................</w:t>
      </w:r>
    </w:p>
    <w:p w:rsidR="00E95C0B" w:rsidRPr="004640C3" w:rsidRDefault="00E95C0B" w:rsidP="00E95C0B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/podpis i pieczątka upoważnionego przedstawiciela/</w:t>
      </w:r>
    </w:p>
    <w:p w:rsidR="00E95C0B" w:rsidRDefault="00E95C0B" w:rsidP="00E95C0B"/>
    <w:p w:rsidR="0059763E" w:rsidRDefault="0059763E" w:rsidP="00E95C0B">
      <w:pPr>
        <w:tabs>
          <w:tab w:val="left" w:pos="7935"/>
        </w:tabs>
      </w:pPr>
    </w:p>
    <w:p w:rsidR="00E95C0B" w:rsidRDefault="00E95C0B" w:rsidP="00E95C0B">
      <w:pPr>
        <w:tabs>
          <w:tab w:val="left" w:pos="7935"/>
        </w:tabs>
      </w:pPr>
    </w:p>
    <w:p w:rsidR="00E95C0B" w:rsidRDefault="00E95C0B" w:rsidP="00E95C0B">
      <w:pPr>
        <w:tabs>
          <w:tab w:val="left" w:pos="7935"/>
        </w:tabs>
      </w:pPr>
    </w:p>
    <w:p w:rsidR="00E95C0B" w:rsidRDefault="00E95C0B" w:rsidP="00E95C0B">
      <w:pPr>
        <w:tabs>
          <w:tab w:val="left" w:pos="7935"/>
        </w:tabs>
      </w:pPr>
    </w:p>
    <w:p w:rsidR="00E95C0B" w:rsidRDefault="00E95C0B" w:rsidP="00E95C0B">
      <w:pPr>
        <w:tabs>
          <w:tab w:val="left" w:pos="7935"/>
        </w:tabs>
      </w:pPr>
    </w:p>
    <w:p w:rsidR="00E95C0B" w:rsidRDefault="00E95C0B" w:rsidP="00E95C0B">
      <w:pPr>
        <w:tabs>
          <w:tab w:val="left" w:pos="7935"/>
        </w:tabs>
      </w:pPr>
    </w:p>
    <w:p w:rsidR="00E95C0B" w:rsidRDefault="00E95C0B" w:rsidP="00E95C0B">
      <w:pPr>
        <w:tabs>
          <w:tab w:val="left" w:pos="7935"/>
        </w:tabs>
      </w:pPr>
    </w:p>
    <w:p w:rsidR="00E95C0B" w:rsidRDefault="00E95C0B" w:rsidP="00E95C0B">
      <w:pPr>
        <w:tabs>
          <w:tab w:val="left" w:pos="7935"/>
        </w:tabs>
      </w:pPr>
    </w:p>
    <w:p w:rsidR="00E95C0B" w:rsidRDefault="00E95C0B" w:rsidP="00E95C0B">
      <w:pPr>
        <w:tabs>
          <w:tab w:val="left" w:pos="7935"/>
        </w:tabs>
      </w:pPr>
    </w:p>
    <w:p w:rsidR="00E95C0B" w:rsidRDefault="00E95C0B" w:rsidP="00E95C0B">
      <w:pPr>
        <w:tabs>
          <w:tab w:val="left" w:pos="7935"/>
        </w:tabs>
      </w:pPr>
    </w:p>
    <w:p w:rsidR="00E95C0B" w:rsidRDefault="00E95C0B" w:rsidP="00E95C0B">
      <w:pPr>
        <w:tabs>
          <w:tab w:val="left" w:pos="7935"/>
        </w:tabs>
      </w:pPr>
    </w:p>
    <w:p w:rsidR="00E95C0B" w:rsidRDefault="00E95C0B" w:rsidP="00E95C0B">
      <w:pPr>
        <w:tabs>
          <w:tab w:val="left" w:pos="7935"/>
        </w:tabs>
      </w:pPr>
    </w:p>
    <w:p w:rsidR="00E95C0B" w:rsidRDefault="00E95C0B" w:rsidP="00E95C0B">
      <w:pPr>
        <w:tabs>
          <w:tab w:val="left" w:pos="7935"/>
        </w:tabs>
      </w:pPr>
    </w:p>
    <w:p w:rsidR="00E95C0B" w:rsidRDefault="00E95C0B" w:rsidP="00E95C0B">
      <w:pPr>
        <w:tabs>
          <w:tab w:val="left" w:pos="7935"/>
        </w:tabs>
      </w:pPr>
    </w:p>
    <w:p w:rsidR="00E95C0B" w:rsidRDefault="00E95C0B" w:rsidP="00E95C0B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t xml:space="preserve">Pakiet  </w:t>
      </w:r>
      <w:r>
        <w:rPr>
          <w:rFonts w:cs="Arial"/>
          <w:b/>
        </w:rPr>
        <w:t>22 –  Igły do terapii radiofalowej</w:t>
      </w:r>
    </w:p>
    <w:p w:rsidR="00E95C0B" w:rsidRDefault="00E95C0B" w:rsidP="00E95C0B">
      <w:pPr>
        <w:spacing w:after="0" w:line="240" w:lineRule="auto"/>
        <w:jc w:val="center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E95C0B" w:rsidRPr="004640C3" w:rsidTr="0020538E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C0B" w:rsidRPr="004640C3" w:rsidRDefault="00E95C0B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C0B" w:rsidRPr="004640C3" w:rsidRDefault="00E95C0B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C0B" w:rsidRPr="004640C3" w:rsidRDefault="00E95C0B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C0B" w:rsidRPr="004640C3" w:rsidRDefault="00E95C0B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C0B" w:rsidRPr="004640C3" w:rsidRDefault="00E95C0B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C0B" w:rsidRPr="004640C3" w:rsidRDefault="00E95C0B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C0B" w:rsidRPr="004640C3" w:rsidRDefault="00E95C0B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C0B" w:rsidRPr="004640C3" w:rsidRDefault="00E95C0B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C0B" w:rsidRPr="004640C3" w:rsidRDefault="00E95C0B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C0B" w:rsidRPr="004640C3" w:rsidRDefault="00E95C0B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E95C0B" w:rsidRPr="004640C3" w:rsidTr="0020538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C0B" w:rsidRPr="004640C3" w:rsidRDefault="00E95C0B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5C0B" w:rsidRPr="00E95C0B" w:rsidRDefault="00E95C0B" w:rsidP="00E95C0B">
            <w:pPr>
              <w:jc w:val="center"/>
              <w:rPr>
                <w:color w:val="000000"/>
              </w:rPr>
            </w:pPr>
            <w:r w:rsidRPr="00E95C0B">
              <w:rPr>
                <w:color w:val="000000"/>
              </w:rPr>
              <w:t>Jednorazowe igły , zakrzywione, tępe, pokryte jednolitą powłoką izolacji przeznaczone do stosowania w zabiegach termicznej terapii radiofalowej (igły o wzmocnionej wytrzymałości dielektrycznej). Rozmiar 20G dł. 12-15 cm, część aktywna 10 mm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C0B" w:rsidRPr="004640C3" w:rsidRDefault="00E95C0B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C0B" w:rsidRPr="004640C3" w:rsidRDefault="00E95C0B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C0B" w:rsidRPr="00E95C0B" w:rsidRDefault="00E95C0B" w:rsidP="0020538E">
            <w:pPr>
              <w:jc w:val="center"/>
            </w:pPr>
            <w:r>
              <w:t>100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C0B" w:rsidRPr="004640C3" w:rsidRDefault="00E95C0B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C0B" w:rsidRPr="004640C3" w:rsidRDefault="00E95C0B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C0B" w:rsidRPr="004640C3" w:rsidRDefault="00E95C0B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C0B" w:rsidRPr="004640C3" w:rsidRDefault="00E95C0B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0B" w:rsidRPr="004640C3" w:rsidRDefault="00E95C0B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</w:tbl>
    <w:p w:rsidR="00E95C0B" w:rsidRDefault="00E95C0B" w:rsidP="00E95C0B">
      <w:pPr>
        <w:spacing w:after="0" w:line="240" w:lineRule="auto"/>
        <w:jc w:val="both"/>
        <w:rPr>
          <w:rFonts w:cs="Arial"/>
        </w:rPr>
      </w:pPr>
    </w:p>
    <w:p w:rsidR="00E95C0B" w:rsidRDefault="00E95C0B" w:rsidP="00E95C0B">
      <w:pPr>
        <w:spacing w:after="0" w:line="240" w:lineRule="auto"/>
        <w:jc w:val="both"/>
        <w:rPr>
          <w:rFonts w:cs="Arial"/>
        </w:rPr>
      </w:pPr>
    </w:p>
    <w:p w:rsidR="00E95C0B" w:rsidRDefault="00E95C0B" w:rsidP="00E95C0B">
      <w:pPr>
        <w:spacing w:after="0" w:line="240" w:lineRule="auto"/>
        <w:jc w:val="both"/>
        <w:rPr>
          <w:rFonts w:cs="Arial"/>
        </w:rPr>
      </w:pPr>
    </w:p>
    <w:p w:rsidR="00E95C0B" w:rsidRPr="004640C3" w:rsidRDefault="00E95C0B" w:rsidP="00E95C0B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E95C0B" w:rsidRDefault="00E95C0B" w:rsidP="00E95C0B">
      <w:pPr>
        <w:spacing w:after="0" w:line="240" w:lineRule="auto"/>
        <w:jc w:val="both"/>
        <w:rPr>
          <w:rFonts w:cs="Arial"/>
        </w:rPr>
      </w:pPr>
    </w:p>
    <w:p w:rsidR="00E95C0B" w:rsidRPr="004640C3" w:rsidRDefault="00E95C0B" w:rsidP="00E95C0B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E95C0B" w:rsidRDefault="00E95C0B" w:rsidP="00E95C0B">
      <w:pPr>
        <w:spacing w:after="0" w:line="240" w:lineRule="auto"/>
        <w:jc w:val="both"/>
        <w:rPr>
          <w:rFonts w:cs="Arial"/>
        </w:rPr>
      </w:pPr>
    </w:p>
    <w:p w:rsidR="00E95C0B" w:rsidRPr="004640C3" w:rsidRDefault="00E95C0B" w:rsidP="00E95C0B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............................................................................................</w:t>
      </w:r>
    </w:p>
    <w:p w:rsidR="00E95C0B" w:rsidRPr="004640C3" w:rsidRDefault="00E95C0B" w:rsidP="00E95C0B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/podpis i pieczątka upoważnionego przedstawiciela/</w:t>
      </w:r>
    </w:p>
    <w:p w:rsidR="00E95C0B" w:rsidRDefault="00E95C0B" w:rsidP="00E95C0B">
      <w:pPr>
        <w:tabs>
          <w:tab w:val="left" w:pos="7935"/>
        </w:tabs>
      </w:pPr>
    </w:p>
    <w:p w:rsidR="00E95C0B" w:rsidRDefault="00E95C0B" w:rsidP="00E95C0B">
      <w:pPr>
        <w:tabs>
          <w:tab w:val="left" w:pos="7935"/>
        </w:tabs>
      </w:pPr>
    </w:p>
    <w:p w:rsidR="00DF27AA" w:rsidRDefault="00DF27AA" w:rsidP="00E95C0B">
      <w:pPr>
        <w:tabs>
          <w:tab w:val="left" w:pos="7935"/>
        </w:tabs>
      </w:pPr>
    </w:p>
    <w:p w:rsidR="00DF27AA" w:rsidRDefault="00DF27AA" w:rsidP="00E95C0B">
      <w:pPr>
        <w:tabs>
          <w:tab w:val="left" w:pos="7935"/>
        </w:tabs>
      </w:pPr>
    </w:p>
    <w:p w:rsidR="00DF27AA" w:rsidRDefault="00DF27AA" w:rsidP="00DF27AA">
      <w:pPr>
        <w:spacing w:after="0" w:line="240" w:lineRule="auto"/>
        <w:jc w:val="center"/>
        <w:rPr>
          <w:rFonts w:cs="Arial"/>
          <w:b/>
        </w:rPr>
      </w:pPr>
    </w:p>
    <w:p w:rsidR="00DF27AA" w:rsidRDefault="00DF27AA" w:rsidP="00DF27AA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t xml:space="preserve">Pakiet  </w:t>
      </w:r>
      <w:r>
        <w:rPr>
          <w:rFonts w:cs="Arial"/>
          <w:b/>
        </w:rPr>
        <w:t>23 –  Maski do wentylacji NIV</w:t>
      </w:r>
    </w:p>
    <w:p w:rsidR="00DF27AA" w:rsidRDefault="00DF27AA" w:rsidP="00DF27AA">
      <w:pPr>
        <w:spacing w:after="0" w:line="240" w:lineRule="auto"/>
        <w:jc w:val="center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DF27AA" w:rsidRPr="004640C3" w:rsidTr="0020538E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7AA" w:rsidRPr="004640C3" w:rsidRDefault="00DF27AA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7AA" w:rsidRPr="004640C3" w:rsidRDefault="00DF27AA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7AA" w:rsidRPr="004640C3" w:rsidRDefault="00DF27AA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7AA" w:rsidRPr="004640C3" w:rsidRDefault="00DF27AA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7AA" w:rsidRPr="004640C3" w:rsidRDefault="00DF27AA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7AA" w:rsidRPr="004640C3" w:rsidRDefault="00DF27AA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7AA" w:rsidRPr="004640C3" w:rsidRDefault="00DF27AA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7AA" w:rsidRPr="004640C3" w:rsidRDefault="00DF27AA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7AA" w:rsidRPr="004640C3" w:rsidRDefault="00DF27AA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7AA" w:rsidRPr="004640C3" w:rsidRDefault="00DF27AA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DF27AA" w:rsidRPr="004640C3" w:rsidTr="0020538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7AA" w:rsidRPr="004640C3" w:rsidRDefault="00DF27AA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7AA" w:rsidRDefault="00DF27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Maska do prowadzenia wentylacji nieinwazyjnej dlapojedyńczego  pacjenta. Obejmuje nos i usta pacjenta, wyposażona w poduszkę czołową wypełnioną powietrzem (wielkość poduszki zmieniana przy pomocy pompki dwustronnej), Wsparcie czołowe z możliwością regulacji nachylenia. Sześciopunktowy system mocowania  za pomocą opasek. Opcjonalne punkty mocowania na korpusie maski. Kolanko maski pełne z możliwością obracania o 360 stopni. Maska nie zawiera: lateksu, PVC, DEHP, DBP&lt;, PBB, PBDE. Do wyboru w rozmiarze S, M lub L.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7AA" w:rsidRPr="004640C3" w:rsidRDefault="00DF27AA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7AA" w:rsidRPr="004640C3" w:rsidRDefault="00DF27AA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7AA" w:rsidRPr="00E95C0B" w:rsidRDefault="00DF27AA" w:rsidP="0020538E">
            <w:pPr>
              <w:jc w:val="center"/>
            </w:pPr>
            <w:r>
              <w:t>150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7AA" w:rsidRPr="004640C3" w:rsidRDefault="00DF27AA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7AA" w:rsidRPr="004640C3" w:rsidRDefault="00DF27AA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7AA" w:rsidRPr="004640C3" w:rsidRDefault="00DF27AA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7AA" w:rsidRPr="004640C3" w:rsidRDefault="00DF27AA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27AA" w:rsidRPr="004640C3" w:rsidRDefault="00DF27AA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  <w:tr w:rsidR="00DF27AA" w:rsidRPr="004640C3" w:rsidTr="0020538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7AA" w:rsidRPr="004640C3" w:rsidRDefault="00DF27AA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7AA" w:rsidRDefault="00DF27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Maska do prowadzenia wentylacji nieinwazyjnej dlapojedyńczego  pacjenta. Obejmuje nos i usta pacjenta, wyposażona w poduszkę czołową wypełnioną powietrzem (wielkość poduszki zmieniana przy pomocy pompki </w:t>
            </w:r>
            <w:r>
              <w:rPr>
                <w:color w:val="000000"/>
              </w:rPr>
              <w:lastRenderedPageBreak/>
              <w:t>dwustronnej), Wsparcie czołowe z możliwością regulacji nachylenia. Sześciopunktowy system mocowania  za pomocą opasek. Opcjonalne punkty mocowania na korpusie maski. Kolanko maski z otworem asfiksyjnym z możliwością obracania o 360 stopni. Maska nie zawiera: lateksu, PVC, DEHP, DBP&lt;, PBB, PBDE. Do wyboru w rozmiarze S, M lub L.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7AA" w:rsidRPr="004640C3" w:rsidRDefault="00DF27AA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7AA" w:rsidRPr="004640C3" w:rsidRDefault="00DF27AA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7AA" w:rsidRDefault="00DF27AA" w:rsidP="0020538E">
            <w:pPr>
              <w:jc w:val="center"/>
            </w:pPr>
          </w:p>
          <w:p w:rsidR="00DF27AA" w:rsidRDefault="00DF27AA" w:rsidP="0020538E">
            <w:pPr>
              <w:jc w:val="center"/>
            </w:pPr>
          </w:p>
          <w:p w:rsidR="00DF27AA" w:rsidRDefault="00DF27AA" w:rsidP="0020538E">
            <w:pPr>
              <w:jc w:val="center"/>
            </w:pPr>
          </w:p>
          <w:p w:rsidR="00DF27AA" w:rsidRDefault="00DF27AA" w:rsidP="0020538E">
            <w:pPr>
              <w:jc w:val="center"/>
            </w:pPr>
          </w:p>
          <w:p w:rsidR="00DF27AA" w:rsidRDefault="00DF27AA" w:rsidP="0020538E">
            <w:pPr>
              <w:jc w:val="center"/>
            </w:pPr>
          </w:p>
          <w:p w:rsidR="00DF27AA" w:rsidRPr="00E95C0B" w:rsidRDefault="00DF27AA" w:rsidP="0020538E">
            <w:pPr>
              <w:jc w:val="center"/>
            </w:pPr>
            <w:r>
              <w:t>100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7AA" w:rsidRPr="004640C3" w:rsidRDefault="00DF27AA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7AA" w:rsidRPr="004640C3" w:rsidRDefault="00DF27AA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7AA" w:rsidRPr="004640C3" w:rsidRDefault="00DF27AA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7AA" w:rsidRPr="004640C3" w:rsidRDefault="00DF27AA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27AA" w:rsidRPr="004640C3" w:rsidRDefault="00DF27AA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</w:tbl>
    <w:p w:rsidR="00DF27AA" w:rsidRDefault="00DF27AA" w:rsidP="00DF27AA">
      <w:pPr>
        <w:spacing w:after="0" w:line="240" w:lineRule="auto"/>
        <w:jc w:val="both"/>
        <w:rPr>
          <w:rFonts w:cs="Arial"/>
        </w:rPr>
      </w:pPr>
    </w:p>
    <w:p w:rsidR="00DF27AA" w:rsidRDefault="00DF27AA" w:rsidP="00DF27AA">
      <w:pPr>
        <w:spacing w:after="0" w:line="240" w:lineRule="auto"/>
        <w:jc w:val="both"/>
        <w:rPr>
          <w:rFonts w:cs="Arial"/>
        </w:rPr>
      </w:pPr>
    </w:p>
    <w:p w:rsidR="00DF27AA" w:rsidRDefault="00DF27AA" w:rsidP="00DF27AA">
      <w:pPr>
        <w:spacing w:after="0" w:line="240" w:lineRule="auto"/>
        <w:jc w:val="both"/>
        <w:rPr>
          <w:rFonts w:cs="Arial"/>
        </w:rPr>
      </w:pPr>
    </w:p>
    <w:p w:rsidR="00DF27AA" w:rsidRPr="004640C3" w:rsidRDefault="00DF27AA" w:rsidP="00DF27AA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DF27AA" w:rsidRDefault="00DF27AA" w:rsidP="00DF27AA">
      <w:pPr>
        <w:spacing w:after="0" w:line="240" w:lineRule="auto"/>
        <w:jc w:val="both"/>
        <w:rPr>
          <w:rFonts w:cs="Arial"/>
        </w:rPr>
      </w:pPr>
    </w:p>
    <w:p w:rsidR="00DF27AA" w:rsidRPr="004640C3" w:rsidRDefault="00DF27AA" w:rsidP="00DF27AA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DF27AA" w:rsidRDefault="00DF27AA" w:rsidP="00DF27AA">
      <w:pPr>
        <w:spacing w:after="0" w:line="240" w:lineRule="auto"/>
        <w:jc w:val="both"/>
        <w:rPr>
          <w:rFonts w:cs="Arial"/>
        </w:rPr>
      </w:pPr>
    </w:p>
    <w:p w:rsidR="00DF27AA" w:rsidRPr="004640C3" w:rsidRDefault="00DF27AA" w:rsidP="00DF27AA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............................................................................................</w:t>
      </w:r>
    </w:p>
    <w:p w:rsidR="00DF27AA" w:rsidRPr="004640C3" w:rsidRDefault="00DF27AA" w:rsidP="00DF27AA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/podpis i pieczątka upoważnionego przedstawiciela/</w:t>
      </w:r>
    </w:p>
    <w:p w:rsidR="00DF27AA" w:rsidRDefault="00DF27AA" w:rsidP="00DF27AA">
      <w:pPr>
        <w:tabs>
          <w:tab w:val="left" w:pos="7935"/>
        </w:tabs>
      </w:pPr>
    </w:p>
    <w:p w:rsidR="00DF27AA" w:rsidRDefault="00DF27AA" w:rsidP="00DF27AA">
      <w:pPr>
        <w:tabs>
          <w:tab w:val="left" w:pos="7935"/>
        </w:tabs>
      </w:pPr>
    </w:p>
    <w:p w:rsidR="0020538E" w:rsidRDefault="0020538E" w:rsidP="00DF27AA">
      <w:pPr>
        <w:tabs>
          <w:tab w:val="left" w:pos="7935"/>
        </w:tabs>
      </w:pPr>
    </w:p>
    <w:p w:rsidR="0020538E" w:rsidRDefault="0020538E" w:rsidP="00DF27AA">
      <w:pPr>
        <w:tabs>
          <w:tab w:val="left" w:pos="7935"/>
        </w:tabs>
      </w:pPr>
    </w:p>
    <w:p w:rsidR="0020538E" w:rsidRDefault="0020538E" w:rsidP="00DF27AA">
      <w:pPr>
        <w:tabs>
          <w:tab w:val="left" w:pos="7935"/>
        </w:tabs>
      </w:pPr>
    </w:p>
    <w:p w:rsidR="0020538E" w:rsidRDefault="0020538E" w:rsidP="00DF27AA">
      <w:pPr>
        <w:tabs>
          <w:tab w:val="left" w:pos="7935"/>
        </w:tabs>
      </w:pPr>
    </w:p>
    <w:p w:rsidR="0020538E" w:rsidRDefault="0020538E" w:rsidP="00DF27AA">
      <w:pPr>
        <w:tabs>
          <w:tab w:val="left" w:pos="7935"/>
        </w:tabs>
      </w:pPr>
    </w:p>
    <w:p w:rsidR="0020538E" w:rsidRDefault="0020538E" w:rsidP="0020538E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lastRenderedPageBreak/>
        <w:t xml:space="preserve">Pakiet  </w:t>
      </w:r>
      <w:r>
        <w:rPr>
          <w:rFonts w:cs="Arial"/>
          <w:b/>
        </w:rPr>
        <w:t>24 –  Maski twarzowe pełne</w:t>
      </w:r>
    </w:p>
    <w:p w:rsidR="0020538E" w:rsidRDefault="0020538E" w:rsidP="0020538E">
      <w:pPr>
        <w:spacing w:after="0" w:line="240" w:lineRule="auto"/>
        <w:jc w:val="center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20538E" w:rsidRPr="004640C3" w:rsidTr="0020538E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38E" w:rsidRPr="004640C3" w:rsidRDefault="0020538E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38E" w:rsidRPr="004640C3" w:rsidRDefault="0020538E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38E" w:rsidRPr="004640C3" w:rsidRDefault="0020538E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38E" w:rsidRPr="004640C3" w:rsidRDefault="0020538E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38E" w:rsidRPr="004640C3" w:rsidRDefault="0020538E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38E" w:rsidRPr="004640C3" w:rsidRDefault="0020538E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38E" w:rsidRPr="004640C3" w:rsidRDefault="0020538E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38E" w:rsidRPr="004640C3" w:rsidRDefault="0020538E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38E" w:rsidRPr="004640C3" w:rsidRDefault="0020538E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38E" w:rsidRPr="004640C3" w:rsidRDefault="0020538E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20538E" w:rsidRPr="004640C3" w:rsidTr="0020538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38E" w:rsidRPr="004640C3" w:rsidRDefault="0020538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538E" w:rsidRDefault="002053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Maska pełnotwarzowa do wentylacji nieinwazyjnej z możliwością sterylizacji. Zestaw kompletny z kolankiem pełnym, kolankiem z przeciekiem i uprzężą (minimum 5 szt. w komplecie). Dostępność w minimum 3 rozmiarach.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38E" w:rsidRPr="004640C3" w:rsidRDefault="0020538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38E" w:rsidRPr="004640C3" w:rsidRDefault="0020538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38E" w:rsidRPr="00E95C0B" w:rsidRDefault="0020538E" w:rsidP="0020538E">
            <w:pPr>
              <w:jc w:val="center"/>
            </w:pPr>
            <w:r>
              <w:t>6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38E" w:rsidRPr="004640C3" w:rsidRDefault="0020538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38E" w:rsidRPr="004640C3" w:rsidRDefault="0020538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38E" w:rsidRPr="004640C3" w:rsidRDefault="0020538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38E" w:rsidRPr="004640C3" w:rsidRDefault="0020538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38E" w:rsidRPr="004640C3" w:rsidRDefault="0020538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  <w:tr w:rsidR="0020538E" w:rsidRPr="004640C3" w:rsidTr="0020538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38E" w:rsidRPr="004640C3" w:rsidRDefault="0020538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538E" w:rsidRDefault="002053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Maska ustno twarzowa do wentylacji nieinwazyjnej, jednorazowa z kolankiem wymienym bez portu wydechowego. W komplecie z uprzężą z 4 punktowym mocowaniem z zatrzaskowymi zaczepami. Dostępność w minimum 3 rozmiarach.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38E" w:rsidRPr="004640C3" w:rsidRDefault="0020538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38E" w:rsidRPr="004640C3" w:rsidRDefault="0020538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38E" w:rsidRPr="00E95C0B" w:rsidRDefault="0020538E" w:rsidP="0020538E">
            <w:pPr>
              <w:jc w:val="center"/>
            </w:pPr>
            <w:r>
              <w:t>50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38E" w:rsidRPr="004640C3" w:rsidRDefault="0020538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38E" w:rsidRPr="004640C3" w:rsidRDefault="0020538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38E" w:rsidRPr="004640C3" w:rsidRDefault="0020538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38E" w:rsidRPr="004640C3" w:rsidRDefault="0020538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38E" w:rsidRPr="004640C3" w:rsidRDefault="0020538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20538E" w:rsidRPr="004640C3" w:rsidTr="0020538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38E" w:rsidRDefault="0020538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3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538E" w:rsidRDefault="002053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Zestaw do wentylacji składający się z: maski ustno- twarzowej do wentylacji nieinwazyjnej, jednorazowej z kolankiem wymiennym bez portu wydechowego. W komplecie z uprzężą z 4 punktowym mocowaniem z zatrzaskowymi zaczepami, układu oddechowego z zastawką przeciekową i filtrem </w:t>
            </w:r>
            <w:r>
              <w:rPr>
                <w:color w:val="000000"/>
              </w:rPr>
              <w:lastRenderedPageBreak/>
              <w:t>przepływu.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38E" w:rsidRPr="004640C3" w:rsidRDefault="0020538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38E" w:rsidRPr="004640C3" w:rsidRDefault="0020538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38E" w:rsidRPr="00E95C0B" w:rsidRDefault="0020538E" w:rsidP="0020538E">
            <w:pPr>
              <w:jc w:val="center"/>
            </w:pPr>
            <w:r>
              <w:t>30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38E" w:rsidRPr="004640C3" w:rsidRDefault="0020538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38E" w:rsidRPr="004640C3" w:rsidRDefault="0020538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38E" w:rsidRPr="004640C3" w:rsidRDefault="0020538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38E" w:rsidRPr="004640C3" w:rsidRDefault="0020538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38E" w:rsidRPr="004640C3" w:rsidRDefault="0020538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</w:tbl>
    <w:p w:rsidR="0020538E" w:rsidRDefault="0020538E" w:rsidP="0020538E">
      <w:pPr>
        <w:spacing w:after="0" w:line="240" w:lineRule="auto"/>
        <w:jc w:val="both"/>
        <w:rPr>
          <w:rFonts w:cs="Arial"/>
        </w:rPr>
      </w:pPr>
    </w:p>
    <w:p w:rsidR="0020538E" w:rsidRDefault="0020538E" w:rsidP="0020538E">
      <w:pPr>
        <w:spacing w:after="0" w:line="240" w:lineRule="auto"/>
        <w:jc w:val="both"/>
        <w:rPr>
          <w:rFonts w:cs="Arial"/>
        </w:rPr>
      </w:pPr>
    </w:p>
    <w:p w:rsidR="0020538E" w:rsidRDefault="0020538E" w:rsidP="0020538E">
      <w:pPr>
        <w:spacing w:after="0" w:line="240" w:lineRule="auto"/>
        <w:jc w:val="both"/>
        <w:rPr>
          <w:rFonts w:cs="Arial"/>
        </w:rPr>
      </w:pPr>
    </w:p>
    <w:p w:rsidR="0020538E" w:rsidRPr="004640C3" w:rsidRDefault="0020538E" w:rsidP="0020538E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20538E" w:rsidRDefault="0020538E" w:rsidP="0020538E">
      <w:pPr>
        <w:spacing w:after="0" w:line="240" w:lineRule="auto"/>
        <w:jc w:val="both"/>
        <w:rPr>
          <w:rFonts w:cs="Arial"/>
        </w:rPr>
      </w:pPr>
    </w:p>
    <w:p w:rsidR="0020538E" w:rsidRPr="004640C3" w:rsidRDefault="0020538E" w:rsidP="0020538E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20538E" w:rsidRDefault="0020538E" w:rsidP="0020538E">
      <w:pPr>
        <w:spacing w:after="0" w:line="240" w:lineRule="auto"/>
        <w:jc w:val="both"/>
        <w:rPr>
          <w:rFonts w:cs="Arial"/>
        </w:rPr>
      </w:pPr>
    </w:p>
    <w:p w:rsidR="0020538E" w:rsidRPr="004640C3" w:rsidRDefault="0020538E" w:rsidP="0020538E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............................................................................................</w:t>
      </w:r>
    </w:p>
    <w:p w:rsidR="0020538E" w:rsidRPr="004640C3" w:rsidRDefault="0020538E" w:rsidP="0020538E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/podpis i pieczątka upoważnionego przedstawiciela/</w:t>
      </w:r>
    </w:p>
    <w:p w:rsidR="0020538E" w:rsidRDefault="0020538E" w:rsidP="00DF27AA">
      <w:pPr>
        <w:tabs>
          <w:tab w:val="left" w:pos="7935"/>
        </w:tabs>
      </w:pPr>
    </w:p>
    <w:p w:rsidR="0020538E" w:rsidRDefault="0020538E" w:rsidP="00DF27AA">
      <w:pPr>
        <w:tabs>
          <w:tab w:val="left" w:pos="7935"/>
        </w:tabs>
      </w:pPr>
    </w:p>
    <w:p w:rsidR="0020538E" w:rsidRDefault="0020538E" w:rsidP="00DF27AA">
      <w:pPr>
        <w:tabs>
          <w:tab w:val="left" w:pos="7935"/>
        </w:tabs>
      </w:pPr>
    </w:p>
    <w:p w:rsidR="0020538E" w:rsidRDefault="0020538E" w:rsidP="00DF27AA">
      <w:pPr>
        <w:tabs>
          <w:tab w:val="left" w:pos="7935"/>
        </w:tabs>
      </w:pPr>
    </w:p>
    <w:p w:rsidR="0020538E" w:rsidRPr="00E95C0B" w:rsidRDefault="0020538E" w:rsidP="00DF27AA">
      <w:pPr>
        <w:tabs>
          <w:tab w:val="left" w:pos="7935"/>
        </w:tabs>
      </w:pPr>
    </w:p>
    <w:p w:rsidR="00DF27AA" w:rsidRDefault="00DF27AA" w:rsidP="00E95C0B">
      <w:pPr>
        <w:tabs>
          <w:tab w:val="left" w:pos="7935"/>
        </w:tabs>
      </w:pPr>
    </w:p>
    <w:p w:rsidR="0020538E" w:rsidRDefault="0020538E" w:rsidP="00E95C0B">
      <w:pPr>
        <w:tabs>
          <w:tab w:val="left" w:pos="7935"/>
        </w:tabs>
      </w:pPr>
    </w:p>
    <w:p w:rsidR="0020538E" w:rsidRDefault="0020538E" w:rsidP="00E95C0B">
      <w:pPr>
        <w:tabs>
          <w:tab w:val="left" w:pos="7935"/>
        </w:tabs>
      </w:pPr>
    </w:p>
    <w:p w:rsidR="0020538E" w:rsidRDefault="0020538E" w:rsidP="00E95C0B">
      <w:pPr>
        <w:tabs>
          <w:tab w:val="left" w:pos="7935"/>
        </w:tabs>
      </w:pPr>
    </w:p>
    <w:p w:rsidR="0020538E" w:rsidRDefault="0020538E" w:rsidP="00E95C0B">
      <w:pPr>
        <w:tabs>
          <w:tab w:val="left" w:pos="7935"/>
        </w:tabs>
      </w:pPr>
    </w:p>
    <w:p w:rsidR="0020538E" w:rsidRDefault="0020538E" w:rsidP="00E95C0B">
      <w:pPr>
        <w:tabs>
          <w:tab w:val="left" w:pos="7935"/>
        </w:tabs>
      </w:pPr>
    </w:p>
    <w:p w:rsidR="0020538E" w:rsidRDefault="0020538E" w:rsidP="00E95C0B">
      <w:pPr>
        <w:tabs>
          <w:tab w:val="left" w:pos="7935"/>
        </w:tabs>
      </w:pPr>
    </w:p>
    <w:p w:rsidR="0020538E" w:rsidRDefault="0020538E" w:rsidP="0020538E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t xml:space="preserve">Pakiet  </w:t>
      </w:r>
      <w:r>
        <w:rPr>
          <w:rFonts w:cs="Arial"/>
          <w:b/>
        </w:rPr>
        <w:t>25 –  Przedłużacze do pomp infuzyjnych</w:t>
      </w:r>
    </w:p>
    <w:p w:rsidR="0020538E" w:rsidRDefault="0020538E" w:rsidP="0020538E">
      <w:pPr>
        <w:spacing w:after="0" w:line="240" w:lineRule="auto"/>
        <w:jc w:val="center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20538E" w:rsidRPr="004640C3" w:rsidTr="0020538E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38E" w:rsidRPr="004640C3" w:rsidRDefault="0020538E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38E" w:rsidRPr="004640C3" w:rsidRDefault="0020538E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38E" w:rsidRPr="004640C3" w:rsidRDefault="0020538E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38E" w:rsidRPr="004640C3" w:rsidRDefault="0020538E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38E" w:rsidRPr="004640C3" w:rsidRDefault="0020538E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38E" w:rsidRPr="004640C3" w:rsidRDefault="0020538E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38E" w:rsidRPr="004640C3" w:rsidRDefault="0020538E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38E" w:rsidRPr="004640C3" w:rsidRDefault="0020538E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38E" w:rsidRPr="004640C3" w:rsidRDefault="0020538E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38E" w:rsidRPr="004640C3" w:rsidRDefault="0020538E" w:rsidP="002053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20538E" w:rsidRPr="004640C3" w:rsidTr="0020538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38E" w:rsidRPr="004640C3" w:rsidRDefault="0020538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538E" w:rsidRDefault="0020538E" w:rsidP="002053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Przedłużacze do pomp infuzyjnych,sterylne, jednorazowego użytku, przezroczyste, Luer-Lock</w:t>
            </w:r>
          </w:p>
          <w:p w:rsidR="0020538E" w:rsidRDefault="0020538E" w:rsidP="002053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długość 150 cm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38E" w:rsidRPr="004640C3" w:rsidRDefault="0020538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38E" w:rsidRPr="004640C3" w:rsidRDefault="0020538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38E" w:rsidRDefault="002053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20 000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38E" w:rsidRPr="004640C3" w:rsidRDefault="0020538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38E" w:rsidRPr="004640C3" w:rsidRDefault="0020538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38E" w:rsidRPr="004640C3" w:rsidRDefault="0020538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38E" w:rsidRPr="004640C3" w:rsidRDefault="0020538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38E" w:rsidRPr="004640C3" w:rsidRDefault="0020538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  <w:tr w:rsidR="0020538E" w:rsidRPr="004640C3" w:rsidTr="0020538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38E" w:rsidRPr="004640C3" w:rsidRDefault="0020538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538E" w:rsidRDefault="0020538E" w:rsidP="002053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Przedłużacze do pomp infuzyjnych,sterylne, jednorazowego użytku, przezroczyste, Luer-Lock</w:t>
            </w:r>
          </w:p>
          <w:p w:rsidR="0020538E" w:rsidRDefault="0020538E" w:rsidP="002053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długość 300 cm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38E" w:rsidRPr="004640C3" w:rsidRDefault="0020538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38E" w:rsidRPr="004640C3" w:rsidRDefault="0020538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38E" w:rsidRDefault="002053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15 000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38E" w:rsidRPr="004640C3" w:rsidRDefault="0020538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38E" w:rsidRPr="004640C3" w:rsidRDefault="0020538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38E" w:rsidRPr="004640C3" w:rsidRDefault="0020538E" w:rsidP="002053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38E" w:rsidRPr="004640C3" w:rsidRDefault="0020538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38E" w:rsidRPr="004640C3" w:rsidRDefault="0020538E" w:rsidP="0020538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</w:tbl>
    <w:p w:rsidR="0020538E" w:rsidRDefault="0020538E" w:rsidP="0020538E">
      <w:pPr>
        <w:spacing w:after="0" w:line="240" w:lineRule="auto"/>
        <w:jc w:val="both"/>
        <w:rPr>
          <w:rFonts w:cs="Arial"/>
        </w:rPr>
      </w:pPr>
    </w:p>
    <w:p w:rsidR="0020538E" w:rsidRDefault="0020538E" w:rsidP="0020538E">
      <w:pPr>
        <w:spacing w:after="0" w:line="240" w:lineRule="auto"/>
        <w:jc w:val="both"/>
        <w:rPr>
          <w:rFonts w:cs="Arial"/>
        </w:rPr>
      </w:pPr>
    </w:p>
    <w:p w:rsidR="0020538E" w:rsidRDefault="0020538E" w:rsidP="0020538E">
      <w:pPr>
        <w:spacing w:after="0" w:line="240" w:lineRule="auto"/>
        <w:jc w:val="both"/>
        <w:rPr>
          <w:rFonts w:cs="Arial"/>
        </w:rPr>
      </w:pPr>
    </w:p>
    <w:p w:rsidR="0020538E" w:rsidRPr="004640C3" w:rsidRDefault="0020538E" w:rsidP="0020538E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20538E" w:rsidRDefault="0020538E" w:rsidP="0020538E">
      <w:pPr>
        <w:spacing w:after="0" w:line="240" w:lineRule="auto"/>
        <w:jc w:val="both"/>
        <w:rPr>
          <w:rFonts w:cs="Arial"/>
        </w:rPr>
      </w:pPr>
    </w:p>
    <w:p w:rsidR="0020538E" w:rsidRPr="004640C3" w:rsidRDefault="0020538E" w:rsidP="0020538E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20538E" w:rsidRDefault="0020538E" w:rsidP="0020538E">
      <w:pPr>
        <w:spacing w:after="0" w:line="240" w:lineRule="auto"/>
        <w:jc w:val="both"/>
        <w:rPr>
          <w:rFonts w:cs="Arial"/>
        </w:rPr>
      </w:pPr>
    </w:p>
    <w:p w:rsidR="0020538E" w:rsidRPr="004640C3" w:rsidRDefault="0020538E" w:rsidP="0020538E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............................................................................................</w:t>
      </w:r>
    </w:p>
    <w:p w:rsidR="0020538E" w:rsidRPr="004640C3" w:rsidRDefault="0020538E" w:rsidP="0020538E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/podpis i pieczątka upoważnionego przedstawiciela/</w:t>
      </w:r>
    </w:p>
    <w:p w:rsidR="0020538E" w:rsidRDefault="0020538E" w:rsidP="0020538E">
      <w:pPr>
        <w:tabs>
          <w:tab w:val="left" w:pos="7935"/>
        </w:tabs>
      </w:pPr>
    </w:p>
    <w:p w:rsidR="0020538E" w:rsidRDefault="0020538E" w:rsidP="0020538E">
      <w:pPr>
        <w:tabs>
          <w:tab w:val="left" w:pos="7935"/>
        </w:tabs>
      </w:pPr>
    </w:p>
    <w:p w:rsidR="00627E85" w:rsidRDefault="00627E85" w:rsidP="00627E85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lastRenderedPageBreak/>
        <w:t xml:space="preserve">Pakiet  </w:t>
      </w:r>
      <w:r>
        <w:rPr>
          <w:rFonts w:cs="Arial"/>
          <w:b/>
        </w:rPr>
        <w:t>26 –  Pętle do laryngologii</w:t>
      </w:r>
    </w:p>
    <w:p w:rsidR="00627E85" w:rsidRDefault="00627E85" w:rsidP="00627E85">
      <w:pPr>
        <w:spacing w:after="0" w:line="240" w:lineRule="auto"/>
        <w:jc w:val="center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627E85" w:rsidRPr="004640C3" w:rsidTr="00233F23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627E85" w:rsidRPr="004640C3" w:rsidTr="00233F2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E85" w:rsidRDefault="00627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Drut do pętli pasujący do pętli firmy Aesculap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85" w:rsidRDefault="00627E85" w:rsidP="00233F23">
            <w:pPr>
              <w:jc w:val="center"/>
              <w:rPr>
                <w:color w:val="00000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  <w:tr w:rsidR="00627E85" w:rsidRPr="004640C3" w:rsidTr="00233F2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a)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E85" w:rsidRDefault="00627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migdałkowej typu oczko fi 0,4 mm /1 op. = 100 szt. /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85" w:rsidRDefault="00627E85" w:rsidP="00233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op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627E85" w:rsidRPr="004640C3" w:rsidTr="00233F2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85" w:rsidRDefault="00627E85" w:rsidP="00627E8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b)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E85" w:rsidRDefault="00627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polipowej fi 0,3 mm  /1 op. = 100 szt. /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85" w:rsidRDefault="00627E85" w:rsidP="00233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op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627E85" w:rsidRPr="004640C3" w:rsidTr="00233F2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85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E85" w:rsidRDefault="00627E85" w:rsidP="00627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Pętla migdałkowa zapadkowa typ Brunnings długość 270mm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85" w:rsidRDefault="00627E85" w:rsidP="00233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</w:tbl>
    <w:p w:rsidR="00627E85" w:rsidRDefault="00627E85" w:rsidP="00627E85">
      <w:pPr>
        <w:spacing w:after="0" w:line="240" w:lineRule="auto"/>
        <w:jc w:val="both"/>
        <w:rPr>
          <w:rFonts w:cs="Arial"/>
        </w:rPr>
      </w:pPr>
    </w:p>
    <w:p w:rsidR="00627E85" w:rsidRDefault="00627E85" w:rsidP="00627E85">
      <w:pPr>
        <w:spacing w:after="0" w:line="240" w:lineRule="auto"/>
        <w:jc w:val="both"/>
        <w:rPr>
          <w:rFonts w:cs="Arial"/>
        </w:rPr>
      </w:pPr>
    </w:p>
    <w:p w:rsidR="00627E85" w:rsidRDefault="00627E85" w:rsidP="00627E85">
      <w:pPr>
        <w:spacing w:after="0" w:line="240" w:lineRule="auto"/>
        <w:jc w:val="both"/>
        <w:rPr>
          <w:rFonts w:cs="Arial"/>
        </w:rPr>
      </w:pPr>
    </w:p>
    <w:p w:rsidR="00627E85" w:rsidRPr="004640C3" w:rsidRDefault="00627E85" w:rsidP="00627E85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627E85" w:rsidRDefault="00627E85" w:rsidP="00627E85">
      <w:pPr>
        <w:spacing w:after="0" w:line="240" w:lineRule="auto"/>
        <w:jc w:val="both"/>
        <w:rPr>
          <w:rFonts w:cs="Arial"/>
        </w:rPr>
      </w:pPr>
    </w:p>
    <w:p w:rsidR="00627E85" w:rsidRPr="004640C3" w:rsidRDefault="00627E85" w:rsidP="00627E85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627E85" w:rsidRDefault="00627E85" w:rsidP="00627E85">
      <w:pPr>
        <w:spacing w:after="0" w:line="240" w:lineRule="auto"/>
        <w:jc w:val="both"/>
        <w:rPr>
          <w:rFonts w:cs="Arial"/>
        </w:rPr>
      </w:pPr>
    </w:p>
    <w:p w:rsidR="00627E85" w:rsidRPr="004640C3" w:rsidRDefault="00627E85" w:rsidP="00627E85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............................................................................................</w:t>
      </w:r>
    </w:p>
    <w:p w:rsidR="00627E85" w:rsidRPr="004640C3" w:rsidRDefault="00627E85" w:rsidP="00627E85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/podpis i pieczątka upoważnionego przedstawiciela/</w:t>
      </w:r>
    </w:p>
    <w:p w:rsidR="00627E85" w:rsidRDefault="00627E85" w:rsidP="00627E85">
      <w:pPr>
        <w:tabs>
          <w:tab w:val="left" w:pos="7935"/>
        </w:tabs>
      </w:pPr>
    </w:p>
    <w:p w:rsidR="0020538E" w:rsidRPr="00E95C0B" w:rsidRDefault="0020538E" w:rsidP="0020538E">
      <w:pPr>
        <w:tabs>
          <w:tab w:val="left" w:pos="7935"/>
        </w:tabs>
      </w:pPr>
    </w:p>
    <w:p w:rsidR="00627E85" w:rsidRDefault="00627E85" w:rsidP="00627E85">
      <w:pPr>
        <w:spacing w:after="0" w:line="240" w:lineRule="auto"/>
        <w:jc w:val="center"/>
        <w:rPr>
          <w:rFonts w:cs="Arial"/>
          <w:b/>
        </w:rPr>
      </w:pPr>
    </w:p>
    <w:p w:rsidR="00627E85" w:rsidRDefault="00627E85" w:rsidP="00627E85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t xml:space="preserve">Pakiet  </w:t>
      </w:r>
      <w:r>
        <w:rPr>
          <w:rFonts w:cs="Arial"/>
          <w:b/>
        </w:rPr>
        <w:t>27 –  Cewniki Nelaton</w:t>
      </w:r>
    </w:p>
    <w:p w:rsidR="00627E85" w:rsidRDefault="00627E85" w:rsidP="00627E85">
      <w:pPr>
        <w:spacing w:after="0" w:line="240" w:lineRule="auto"/>
        <w:jc w:val="center"/>
        <w:rPr>
          <w:rFonts w:cs="Arial"/>
          <w:b/>
        </w:rPr>
      </w:pPr>
    </w:p>
    <w:p w:rsidR="00627E85" w:rsidRDefault="00627E85" w:rsidP="00627E85">
      <w:pPr>
        <w:spacing w:after="0" w:line="240" w:lineRule="auto"/>
        <w:jc w:val="center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627E85" w:rsidRPr="004640C3" w:rsidTr="00233F23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627E85" w:rsidRPr="004640C3" w:rsidTr="00233F2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E85" w:rsidRDefault="00627E85" w:rsidP="00627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Cewnik Nelaton, dopęcherzowy z PCV, sterylny, jednorazowego użytku, końcówki lejkowate, oznaczone kolorami, posiadajacy boczne otwory oraz zamknięty zaokrąglony koniec, pakowany pojedynczo. Rozmiar od Ch6 do Ch 18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85" w:rsidRDefault="00627E85" w:rsidP="00627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11 000 szt</w:t>
            </w:r>
          </w:p>
          <w:p w:rsidR="00627E85" w:rsidRDefault="00627E85" w:rsidP="00233F23">
            <w:pPr>
              <w:jc w:val="center"/>
              <w:rPr>
                <w:color w:val="00000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</w:tbl>
    <w:p w:rsidR="00627E85" w:rsidRDefault="00627E85" w:rsidP="00627E85">
      <w:pPr>
        <w:spacing w:after="0" w:line="240" w:lineRule="auto"/>
        <w:jc w:val="both"/>
        <w:rPr>
          <w:rFonts w:cs="Arial"/>
        </w:rPr>
      </w:pPr>
    </w:p>
    <w:p w:rsidR="00627E85" w:rsidRDefault="00627E85" w:rsidP="00627E85">
      <w:pPr>
        <w:spacing w:after="0" w:line="240" w:lineRule="auto"/>
        <w:jc w:val="both"/>
        <w:rPr>
          <w:rFonts w:cs="Arial"/>
        </w:rPr>
      </w:pPr>
    </w:p>
    <w:p w:rsidR="00627E85" w:rsidRPr="004640C3" w:rsidRDefault="00627E85" w:rsidP="00627E85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627E85" w:rsidRDefault="00627E85" w:rsidP="00627E85">
      <w:pPr>
        <w:spacing w:after="0" w:line="240" w:lineRule="auto"/>
        <w:jc w:val="both"/>
        <w:rPr>
          <w:rFonts w:cs="Arial"/>
        </w:rPr>
      </w:pPr>
    </w:p>
    <w:p w:rsidR="00627E85" w:rsidRPr="004640C3" w:rsidRDefault="00627E85" w:rsidP="00627E85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627E85" w:rsidRDefault="00627E85" w:rsidP="00627E85">
      <w:pPr>
        <w:spacing w:after="0" w:line="240" w:lineRule="auto"/>
        <w:jc w:val="both"/>
        <w:rPr>
          <w:rFonts w:cs="Arial"/>
        </w:rPr>
      </w:pPr>
    </w:p>
    <w:p w:rsidR="00627E85" w:rsidRPr="004640C3" w:rsidRDefault="00627E85" w:rsidP="00627E85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............................................................................................</w:t>
      </w:r>
    </w:p>
    <w:p w:rsidR="00627E85" w:rsidRPr="004640C3" w:rsidRDefault="00627E85" w:rsidP="00627E85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/podpis i pieczątka upoważnionego przedstawiciela/</w:t>
      </w:r>
    </w:p>
    <w:p w:rsidR="00627E85" w:rsidRDefault="00627E85" w:rsidP="00627E85">
      <w:pPr>
        <w:tabs>
          <w:tab w:val="left" w:pos="7935"/>
        </w:tabs>
      </w:pPr>
    </w:p>
    <w:p w:rsidR="0020538E" w:rsidRDefault="0020538E" w:rsidP="00E95C0B">
      <w:pPr>
        <w:tabs>
          <w:tab w:val="left" w:pos="7935"/>
        </w:tabs>
      </w:pPr>
    </w:p>
    <w:p w:rsidR="00627E85" w:rsidRDefault="00627E85" w:rsidP="00E95C0B">
      <w:pPr>
        <w:tabs>
          <w:tab w:val="left" w:pos="7935"/>
        </w:tabs>
      </w:pPr>
    </w:p>
    <w:p w:rsidR="00627E85" w:rsidRDefault="00627E85" w:rsidP="00E95C0B">
      <w:pPr>
        <w:tabs>
          <w:tab w:val="left" w:pos="7935"/>
        </w:tabs>
      </w:pPr>
    </w:p>
    <w:p w:rsidR="00627E85" w:rsidRDefault="00627E85" w:rsidP="00E95C0B">
      <w:pPr>
        <w:tabs>
          <w:tab w:val="left" w:pos="7935"/>
        </w:tabs>
      </w:pPr>
    </w:p>
    <w:p w:rsidR="00627E85" w:rsidRDefault="00627E85" w:rsidP="00627E85">
      <w:pPr>
        <w:spacing w:after="0" w:line="240" w:lineRule="auto"/>
        <w:jc w:val="center"/>
        <w:rPr>
          <w:rFonts w:cs="Arial"/>
          <w:b/>
        </w:rPr>
      </w:pPr>
    </w:p>
    <w:p w:rsidR="00627E85" w:rsidRDefault="00627E85" w:rsidP="00627E85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t xml:space="preserve">Pakiet  </w:t>
      </w:r>
      <w:r>
        <w:rPr>
          <w:rFonts w:cs="Arial"/>
          <w:b/>
        </w:rPr>
        <w:t>28 –  Rękawice ortopedyczne</w:t>
      </w:r>
    </w:p>
    <w:p w:rsidR="00627E85" w:rsidRDefault="00627E85" w:rsidP="00627E85">
      <w:pPr>
        <w:spacing w:after="0" w:line="240" w:lineRule="auto"/>
        <w:jc w:val="center"/>
        <w:rPr>
          <w:rFonts w:cs="Arial"/>
          <w:b/>
        </w:rPr>
      </w:pPr>
    </w:p>
    <w:p w:rsidR="00627E85" w:rsidRDefault="00627E85" w:rsidP="00627E85">
      <w:pPr>
        <w:spacing w:after="0" w:line="240" w:lineRule="auto"/>
        <w:jc w:val="center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627E85" w:rsidRPr="004640C3" w:rsidTr="00233F23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627E85" w:rsidRPr="004640C3" w:rsidTr="00233F2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E85" w:rsidRDefault="00627E85" w:rsidP="00627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Rękawice operacyjne, sterylne, bezpudrowe, lateksowe,  sterylne, podwójne, o zróżnicowanej barwie, odporne na przenikanie wirusów,  polimeryzowane, powierzchnia mikroporowata, do zabiegów ortopedycznych. Grubość na palcu  0,17mm -  0,22 mm. Brzeg rękawic wzmocniony. rolowany mankiet, kształt anatomiczny, zróżnicowanie na prawą i lewą dłoń. </w:t>
            </w:r>
          </w:p>
          <w:p w:rsidR="00627E85" w:rsidRPr="00627E85" w:rsidRDefault="00627E85" w:rsidP="00627E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Rozmiar 6 do 9 z połówkami rozmiarów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85" w:rsidRDefault="00627E85" w:rsidP="00627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10 000 szt</w:t>
            </w:r>
          </w:p>
          <w:p w:rsidR="00627E85" w:rsidRDefault="00627E85" w:rsidP="00233F23">
            <w:pPr>
              <w:jc w:val="center"/>
              <w:rPr>
                <w:color w:val="00000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</w:tbl>
    <w:p w:rsidR="00627E85" w:rsidRDefault="00627E85" w:rsidP="00627E85">
      <w:pPr>
        <w:spacing w:after="0" w:line="240" w:lineRule="auto"/>
        <w:jc w:val="both"/>
        <w:rPr>
          <w:rFonts w:cs="Arial"/>
        </w:rPr>
      </w:pPr>
    </w:p>
    <w:p w:rsidR="00627E85" w:rsidRDefault="00627E85" w:rsidP="00627E85">
      <w:pPr>
        <w:spacing w:after="0" w:line="240" w:lineRule="auto"/>
        <w:jc w:val="both"/>
        <w:rPr>
          <w:rFonts w:cs="Arial"/>
        </w:rPr>
      </w:pPr>
    </w:p>
    <w:p w:rsidR="00627E85" w:rsidRPr="004640C3" w:rsidRDefault="00627E85" w:rsidP="00627E85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627E85" w:rsidRDefault="00627E85" w:rsidP="00627E85">
      <w:pPr>
        <w:spacing w:after="0" w:line="240" w:lineRule="auto"/>
        <w:jc w:val="both"/>
        <w:rPr>
          <w:rFonts w:cs="Arial"/>
        </w:rPr>
      </w:pPr>
    </w:p>
    <w:p w:rsidR="00627E85" w:rsidRPr="004640C3" w:rsidRDefault="00627E85" w:rsidP="00627E85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627E85" w:rsidRDefault="00627E85" w:rsidP="00627E85">
      <w:pPr>
        <w:spacing w:after="0" w:line="240" w:lineRule="auto"/>
        <w:jc w:val="both"/>
        <w:rPr>
          <w:rFonts w:cs="Arial"/>
        </w:rPr>
      </w:pPr>
    </w:p>
    <w:p w:rsidR="00627E85" w:rsidRPr="004640C3" w:rsidRDefault="00627E85" w:rsidP="00627E85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............................................................................................</w:t>
      </w:r>
    </w:p>
    <w:p w:rsidR="00627E85" w:rsidRPr="004640C3" w:rsidRDefault="00627E85" w:rsidP="00627E85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/podpis i pieczątka upoważnionego przedstawiciela/</w:t>
      </w:r>
    </w:p>
    <w:p w:rsidR="00627E85" w:rsidRDefault="00627E85" w:rsidP="00E95C0B">
      <w:pPr>
        <w:tabs>
          <w:tab w:val="left" w:pos="7935"/>
        </w:tabs>
      </w:pPr>
    </w:p>
    <w:p w:rsidR="00627E85" w:rsidRDefault="00627E85" w:rsidP="00627E85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lastRenderedPageBreak/>
        <w:t xml:space="preserve">Pakiet  </w:t>
      </w:r>
      <w:r>
        <w:rPr>
          <w:rFonts w:cs="Arial"/>
          <w:b/>
        </w:rPr>
        <w:t>29 –  Zestaw do zdejmowania szwów</w:t>
      </w: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627E85" w:rsidRPr="004640C3" w:rsidTr="00233F23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627E85" w:rsidRPr="004640C3" w:rsidTr="00233F2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E85" w:rsidRDefault="00627E85" w:rsidP="00237AF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Jednorazowy zestaw do usuwania szwów w składzie:     </w:t>
            </w:r>
          </w:p>
          <w:p w:rsidR="00237AFC" w:rsidRDefault="00627E85" w:rsidP="00237AFC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1. kompresy gazowe 7,5cmx7,5cm (8-warstwowe, 23 nitkowe) -</w:t>
            </w:r>
            <w:r w:rsidR="00237A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6sztuk                                                                               2. rękawice nitrylowe rozmiar M lub L - 2 szt.                              </w:t>
            </w:r>
          </w:p>
          <w:p w:rsidR="00627E85" w:rsidRPr="00237AFC" w:rsidRDefault="00627E85" w:rsidP="00237AFC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3. pęseta plastikowa 13cm-1 szt.                                                4. ostrze 11cm - 1szt.                                                                        5. serweta jednorazowa podfoliowana w rozmiarze 45x38 cm- 1 szt.                                                                       Zestaw zapakowany w miękki blister z kolejnością pakowania produktów po otwarciu od góry: rękawice 2 szt, serweta stanowiąca owinięcie dla kompresów gazowych, pęsety  i ostrza.                                                         Zestaw zapakowany w blister z etykietą z minimum dwoma metkami samoprzylepnymi informującymi o kodzie, dacie ważności, nr lot, identyfikacji wytwórcy.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85" w:rsidRDefault="00237AFC" w:rsidP="00233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1 500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7E85" w:rsidRPr="004640C3" w:rsidRDefault="00627E85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</w:tbl>
    <w:p w:rsidR="00627E85" w:rsidRPr="004640C3" w:rsidRDefault="00627E85" w:rsidP="00627E85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627E85" w:rsidRPr="004640C3" w:rsidRDefault="00627E85" w:rsidP="00627E85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627E85" w:rsidRPr="004640C3" w:rsidRDefault="00627E85" w:rsidP="00627E85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............................................................................................</w:t>
      </w:r>
    </w:p>
    <w:p w:rsidR="00627E85" w:rsidRPr="004640C3" w:rsidRDefault="00627E85" w:rsidP="00627E85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/podpis i pieczątka upoważnionego przedstawiciela/</w:t>
      </w:r>
    </w:p>
    <w:p w:rsidR="00237AFC" w:rsidRDefault="00237AFC" w:rsidP="00237AFC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lastRenderedPageBreak/>
        <w:t xml:space="preserve">Pakiet  </w:t>
      </w:r>
      <w:r>
        <w:rPr>
          <w:rFonts w:cs="Arial"/>
          <w:b/>
        </w:rPr>
        <w:t>30 –  Elementy wymienne elektroresetor monopolarny OLYMPUS</w:t>
      </w:r>
    </w:p>
    <w:p w:rsidR="00237AFC" w:rsidRDefault="00237AFC" w:rsidP="00237AFC">
      <w:pPr>
        <w:spacing w:after="0" w:line="240" w:lineRule="auto"/>
        <w:jc w:val="center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237AFC" w:rsidRPr="004640C3" w:rsidTr="00233F23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237AFC" w:rsidRPr="004640C3" w:rsidTr="00233F2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7AFC" w:rsidRDefault="00237A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ELEKTRODA RESEKCYJNA HF, pętla monopolarna  24 Fr , do optyki 30, średnica elektrody 0,35   do elektroresektora monopolarnego Olympus 26 Fr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Default="00237AFC" w:rsidP="00233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  <w:tr w:rsidR="00237AFC" w:rsidRPr="004640C3" w:rsidTr="00233F2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7AFC" w:rsidRDefault="00237A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ELEKTRODA resekcyjna rolka , duża 24-28Fr, do optyki  12 i 30,    do elektroresektora monopolarnego OLYMPUS  26 Fr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Default="00237AFC" w:rsidP="00233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237AFC" w:rsidRPr="004640C3" w:rsidTr="00233F2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3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7AFC" w:rsidRDefault="00237A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Elektroda nożykowa (haczyk),   do elektroresektora monopolarnego OLYMPUS  26Fr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Default="00237AFC" w:rsidP="00233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237AFC" w:rsidRPr="004640C3" w:rsidTr="00233F2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4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7AFC" w:rsidRDefault="00237A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Element roboczy pasywny, bierny do elektroresektora monopolarnego 26 Fr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Default="00237AFC" w:rsidP="00233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237AFC" w:rsidRPr="004640C3" w:rsidTr="00233F2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5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7AFC" w:rsidRDefault="00237A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Kabel monopolarny do elektroresektora 26 Fr Olympus do przyłączania do diatermii Erbe VIO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Default="00237AFC" w:rsidP="00233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237AFC" w:rsidRPr="004640C3" w:rsidTr="00233F2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lastRenderedPageBreak/>
              <w:t>6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7AFC" w:rsidRDefault="00237A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Kabel monopolarny do elektroresektora 26 Fr Olympus do przyłączania do diatermii Olympus UES40,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Default="00237AFC" w:rsidP="00233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237AFC" w:rsidRPr="004640C3" w:rsidTr="00233F2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7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7AFC" w:rsidRDefault="00237A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Ewakuator typu ELLik do elektroresektora 26Fr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Default="00237AFC" w:rsidP="00233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237AFC" w:rsidRPr="004640C3" w:rsidTr="00233F2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8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7AFC" w:rsidRDefault="00237A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Strzykawka - żaneta do  elektroresektora 26Fr Olympus, zatrzaskowa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Default="00237AFC" w:rsidP="00233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237AFC" w:rsidRPr="004640C3" w:rsidTr="00233F2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9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7AFC" w:rsidRDefault="00237A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Optyka 30 stopni do elektroresektora Olympus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Default="00237AFC" w:rsidP="00233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237AFC" w:rsidRPr="004640C3" w:rsidTr="00233F2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10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7AFC" w:rsidRDefault="00237A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Przewód światłowodowy do optyki 30 stopni kompatybilnej z elektroresektorem 26Fr Olympus przyłączany do źródła światła OLYMPUS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Default="00237AFC" w:rsidP="00233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7AFC" w:rsidRPr="004640C3" w:rsidRDefault="00237AFC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</w:tbl>
    <w:p w:rsidR="00237AFC" w:rsidRDefault="00237AFC" w:rsidP="00237AFC">
      <w:pPr>
        <w:spacing w:after="0" w:line="240" w:lineRule="auto"/>
        <w:jc w:val="both"/>
        <w:rPr>
          <w:rFonts w:cs="Arial"/>
        </w:rPr>
      </w:pPr>
    </w:p>
    <w:p w:rsidR="00237AFC" w:rsidRPr="004640C3" w:rsidRDefault="00237AFC" w:rsidP="00237AFC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237AFC" w:rsidRDefault="00237AFC" w:rsidP="00237AFC">
      <w:pPr>
        <w:spacing w:after="0" w:line="240" w:lineRule="auto"/>
        <w:jc w:val="both"/>
        <w:rPr>
          <w:rFonts w:cs="Arial"/>
        </w:rPr>
      </w:pPr>
    </w:p>
    <w:p w:rsidR="00237AFC" w:rsidRPr="004640C3" w:rsidRDefault="00237AFC" w:rsidP="00237AFC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237AFC" w:rsidRDefault="00237AFC" w:rsidP="00237AFC">
      <w:pPr>
        <w:spacing w:after="0" w:line="240" w:lineRule="auto"/>
        <w:jc w:val="right"/>
        <w:rPr>
          <w:rFonts w:cs="Arial"/>
        </w:rPr>
      </w:pPr>
    </w:p>
    <w:p w:rsidR="00237AFC" w:rsidRPr="004640C3" w:rsidRDefault="00237AFC" w:rsidP="00237AFC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............................................................................................</w:t>
      </w:r>
    </w:p>
    <w:p w:rsidR="00237AFC" w:rsidRPr="004640C3" w:rsidRDefault="00237AFC" w:rsidP="00237AFC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/podpis i pieczątka upoważnionego przedstawiciela/</w:t>
      </w:r>
    </w:p>
    <w:p w:rsidR="00627E85" w:rsidRDefault="00627E85" w:rsidP="00E95C0B">
      <w:pPr>
        <w:tabs>
          <w:tab w:val="left" w:pos="7935"/>
        </w:tabs>
      </w:pPr>
    </w:p>
    <w:p w:rsidR="004C378F" w:rsidRDefault="004C378F" w:rsidP="00E95C0B">
      <w:pPr>
        <w:tabs>
          <w:tab w:val="left" w:pos="7935"/>
        </w:tabs>
      </w:pPr>
    </w:p>
    <w:p w:rsidR="004C378F" w:rsidRDefault="004C378F" w:rsidP="00E95C0B">
      <w:pPr>
        <w:tabs>
          <w:tab w:val="left" w:pos="7935"/>
        </w:tabs>
      </w:pPr>
    </w:p>
    <w:p w:rsidR="004C378F" w:rsidRDefault="004C378F" w:rsidP="004C378F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lastRenderedPageBreak/>
        <w:t xml:space="preserve">Pakiet  </w:t>
      </w:r>
      <w:r>
        <w:rPr>
          <w:rFonts w:cs="Arial"/>
          <w:b/>
        </w:rPr>
        <w:t>31 – Elementy wymienne elektroresetor bipolarny OLYMPUS</w:t>
      </w:r>
    </w:p>
    <w:p w:rsidR="004C378F" w:rsidRDefault="004C378F" w:rsidP="004C378F">
      <w:pPr>
        <w:spacing w:after="0" w:line="240" w:lineRule="auto"/>
        <w:jc w:val="center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4C378F" w:rsidRPr="004640C3" w:rsidTr="00233F23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4C378F" w:rsidRPr="004640C3" w:rsidTr="00233F2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378F" w:rsidRDefault="004C3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ELEKTRODA RESEKCYJNA, bipolarna, duża PĘTLA, 24 Fr TURiS, do optyki 30, sterylna, jednorazowego użytku,  do elektroresektora bipolarnego Olympus 26 Fr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8F" w:rsidRDefault="004C378F" w:rsidP="00233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  <w:tr w:rsidR="004C378F" w:rsidRPr="004640C3" w:rsidTr="00233F2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378F" w:rsidRDefault="004C3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ELEKTRODA grzybkowa do plazmowej waporyzacji tkanki przy leczeniu łagodnego przerostu gruczołu krokowego, jednorazowa, sterylna, do optyki 30 (opakowanie 12 sztuk), do elektroresektora bipolarnego OLYMPUS  26 Fr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8F" w:rsidRDefault="004C378F" w:rsidP="00233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4C378F" w:rsidRPr="004640C3" w:rsidTr="00233F2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3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378F" w:rsidRDefault="004C3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Elektroda resekcyjna bipolarna, kulkowa do elektroresektora bipolarnego  OLYMPUS 24-28 Fr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8F" w:rsidRDefault="004C378F" w:rsidP="00233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4C378F" w:rsidRPr="004640C3" w:rsidTr="00233F2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4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378F" w:rsidRDefault="004C3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ELEKTRODA - haczyk, do TUEB, zagięta, do optyki 30 do elektroresektora bipolarnego Olympus 26Fr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8F" w:rsidRDefault="00D23A47" w:rsidP="00233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4C378F" w:rsidRPr="004640C3" w:rsidTr="00233F2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378F" w:rsidRDefault="004C3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Kabel bipolarny do elektroresektora 26 Fr Olympus do przyłączania do diatermii Olympus UES40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8F" w:rsidRDefault="00D23A47" w:rsidP="00233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4C378F" w:rsidRPr="004640C3" w:rsidTr="00233F2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6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378F" w:rsidRDefault="004C3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Ewakuator typu ELLik do elektroresektora 26Fr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8F" w:rsidRDefault="00D23A47" w:rsidP="00233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4C378F" w:rsidRPr="004640C3" w:rsidTr="00233F2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7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378F" w:rsidRDefault="004C3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Strzykawka - żaneta do  elektroresektoea 26Fr Olympus, zatrzaskowa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8F" w:rsidRDefault="00D23A47" w:rsidP="00233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4C378F" w:rsidRPr="004640C3" w:rsidTr="00233F2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8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378F" w:rsidRDefault="004C3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Optyka 30 stopni do elektroresektora Olympus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8F" w:rsidRDefault="00D23A47" w:rsidP="00233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4C378F" w:rsidRPr="004640C3" w:rsidTr="00233F2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8F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9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378F" w:rsidRDefault="004C3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Przewód światłowodowy do optyki 30 stopni kompatybilnej z elektroresektorem 26Fr Olympus przyłączany do źródła światła OLYMPUS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8F" w:rsidRDefault="00D23A47" w:rsidP="00233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378F" w:rsidRPr="004640C3" w:rsidRDefault="004C378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</w:tbl>
    <w:p w:rsidR="004C378F" w:rsidRDefault="004C378F" w:rsidP="004C378F">
      <w:pPr>
        <w:spacing w:after="0" w:line="240" w:lineRule="auto"/>
        <w:jc w:val="both"/>
        <w:rPr>
          <w:rFonts w:cs="Arial"/>
        </w:rPr>
      </w:pPr>
    </w:p>
    <w:p w:rsidR="00D23A47" w:rsidRDefault="00D23A47" w:rsidP="004C378F">
      <w:pPr>
        <w:spacing w:after="0" w:line="240" w:lineRule="auto"/>
        <w:jc w:val="both"/>
        <w:rPr>
          <w:rFonts w:cs="Arial"/>
        </w:rPr>
      </w:pPr>
    </w:p>
    <w:p w:rsidR="004C378F" w:rsidRPr="004640C3" w:rsidRDefault="004C378F" w:rsidP="004C378F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4C378F" w:rsidRDefault="004C378F" w:rsidP="004C378F">
      <w:pPr>
        <w:spacing w:after="0" w:line="240" w:lineRule="auto"/>
        <w:jc w:val="both"/>
        <w:rPr>
          <w:rFonts w:cs="Arial"/>
        </w:rPr>
      </w:pPr>
    </w:p>
    <w:p w:rsidR="004C378F" w:rsidRPr="004640C3" w:rsidRDefault="004C378F" w:rsidP="004C378F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4C378F" w:rsidRDefault="004C378F" w:rsidP="004C378F">
      <w:pPr>
        <w:spacing w:after="0" w:line="240" w:lineRule="auto"/>
        <w:jc w:val="right"/>
        <w:rPr>
          <w:rFonts w:cs="Arial"/>
        </w:rPr>
      </w:pPr>
    </w:p>
    <w:p w:rsidR="004C378F" w:rsidRPr="004640C3" w:rsidRDefault="004C378F" w:rsidP="004C378F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............................................................................................</w:t>
      </w:r>
    </w:p>
    <w:p w:rsidR="004C378F" w:rsidRPr="004640C3" w:rsidRDefault="004C378F" w:rsidP="004C378F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/podpis i pieczątka upoważnionego przedstawiciela/</w:t>
      </w:r>
    </w:p>
    <w:p w:rsidR="004C378F" w:rsidRDefault="004C378F" w:rsidP="00E95C0B">
      <w:pPr>
        <w:tabs>
          <w:tab w:val="left" w:pos="7935"/>
        </w:tabs>
      </w:pPr>
    </w:p>
    <w:p w:rsidR="00122E25" w:rsidRDefault="00122E25" w:rsidP="00E95C0B">
      <w:pPr>
        <w:tabs>
          <w:tab w:val="left" w:pos="7935"/>
        </w:tabs>
      </w:pPr>
    </w:p>
    <w:p w:rsidR="00122E25" w:rsidRDefault="00122E25" w:rsidP="00E95C0B">
      <w:pPr>
        <w:tabs>
          <w:tab w:val="left" w:pos="7935"/>
        </w:tabs>
      </w:pPr>
    </w:p>
    <w:p w:rsidR="00122E25" w:rsidRDefault="00122E25" w:rsidP="00E95C0B">
      <w:pPr>
        <w:tabs>
          <w:tab w:val="left" w:pos="7935"/>
        </w:tabs>
      </w:pPr>
    </w:p>
    <w:p w:rsidR="00122E25" w:rsidRDefault="00122E25" w:rsidP="00122E25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t xml:space="preserve">Pakiet  </w:t>
      </w:r>
      <w:r>
        <w:rPr>
          <w:rFonts w:cs="Arial"/>
          <w:b/>
        </w:rPr>
        <w:t>32 – Akcesoria do diatermii OLYMPUS</w:t>
      </w:r>
    </w:p>
    <w:p w:rsidR="00122E25" w:rsidRDefault="00122E25" w:rsidP="00122E25">
      <w:pPr>
        <w:spacing w:after="0" w:line="240" w:lineRule="auto"/>
        <w:jc w:val="center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122E25" w:rsidRPr="004640C3" w:rsidTr="00233F23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25" w:rsidRPr="004640C3" w:rsidRDefault="00122E25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25" w:rsidRPr="004640C3" w:rsidRDefault="00122E25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25" w:rsidRPr="004640C3" w:rsidRDefault="00122E25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25" w:rsidRPr="004640C3" w:rsidRDefault="00122E25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25" w:rsidRPr="004640C3" w:rsidRDefault="00122E25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25" w:rsidRPr="004640C3" w:rsidRDefault="00122E25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25" w:rsidRPr="004640C3" w:rsidRDefault="00122E25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25" w:rsidRPr="004640C3" w:rsidRDefault="00122E25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25" w:rsidRPr="004640C3" w:rsidRDefault="00122E25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E25" w:rsidRPr="004640C3" w:rsidRDefault="00122E25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FA2A04" w:rsidRPr="004640C3" w:rsidTr="00233F2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2A04" w:rsidRDefault="00FA2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ELEKTRODA  neutralna  wielorazowa do diatermii UES-40 Olympus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Default="00FA2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  <w:tr w:rsidR="00FA2A04" w:rsidRPr="004640C3" w:rsidTr="00233F2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2A04" w:rsidRDefault="00FA2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Kabel do elektrody   neutralnej  wielorazowa do diatermii UES-40 Olympus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Default="00FA2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FA2A04" w:rsidRPr="004640C3" w:rsidTr="00233F2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3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2A04" w:rsidRDefault="00FA2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ELEKTRODA  neutralna  jednorazowa do diatermii UES-40 Olympus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Default="00FA2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FA2A04" w:rsidRPr="004640C3" w:rsidTr="00233F2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4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2A04" w:rsidRDefault="00FA2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Kabel do delektrody  neutralnej jednorazowej do diatermii UES-40 Olympus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Default="00FA2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FA2A04" w:rsidRPr="004640C3" w:rsidTr="00233F2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5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2A04" w:rsidRDefault="00FA2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Jednorazowa elektroda czynna z możliwościa cięcia i  koagulacji, z kablem,  do diatermii UES-40 Olympus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Default="00FA2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FA2A04" w:rsidRPr="004640C3" w:rsidTr="00233F2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6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2A04" w:rsidRDefault="00FA2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Kabel do podłączenia monopolarnego narzędzia laparoskopwego do diatermii UES-40 Olympus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Default="00FA2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FA2A04" w:rsidRPr="004640C3" w:rsidTr="00233F2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lastRenderedPageBreak/>
              <w:t>7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2A04" w:rsidRDefault="00FA2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Przełącznik nożny typu MAJ-1258 do diatermii UES-40 olympus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Default="00FA2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</w:tbl>
    <w:p w:rsidR="00122E25" w:rsidRDefault="00122E25" w:rsidP="00122E25">
      <w:pPr>
        <w:spacing w:after="0" w:line="240" w:lineRule="auto"/>
        <w:jc w:val="both"/>
        <w:rPr>
          <w:rFonts w:cs="Arial"/>
        </w:rPr>
      </w:pPr>
    </w:p>
    <w:p w:rsidR="00122E25" w:rsidRDefault="00122E25" w:rsidP="00122E25">
      <w:pPr>
        <w:spacing w:after="0" w:line="240" w:lineRule="auto"/>
        <w:jc w:val="both"/>
        <w:rPr>
          <w:rFonts w:cs="Arial"/>
        </w:rPr>
      </w:pPr>
    </w:p>
    <w:p w:rsidR="00122E25" w:rsidRPr="004640C3" w:rsidRDefault="00122E25" w:rsidP="00122E25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122E25" w:rsidRDefault="00122E25" w:rsidP="00122E25">
      <w:pPr>
        <w:spacing w:after="0" w:line="240" w:lineRule="auto"/>
        <w:jc w:val="both"/>
        <w:rPr>
          <w:rFonts w:cs="Arial"/>
        </w:rPr>
      </w:pPr>
    </w:p>
    <w:p w:rsidR="00122E25" w:rsidRPr="004640C3" w:rsidRDefault="00122E25" w:rsidP="00122E25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122E25" w:rsidRDefault="00122E25" w:rsidP="00122E25">
      <w:pPr>
        <w:spacing w:after="0" w:line="240" w:lineRule="auto"/>
        <w:jc w:val="right"/>
        <w:rPr>
          <w:rFonts w:cs="Arial"/>
        </w:rPr>
      </w:pPr>
    </w:p>
    <w:p w:rsidR="00122E25" w:rsidRPr="004640C3" w:rsidRDefault="00122E25" w:rsidP="00122E25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............................................................................................</w:t>
      </w:r>
    </w:p>
    <w:p w:rsidR="00122E25" w:rsidRPr="004640C3" w:rsidRDefault="00122E25" w:rsidP="00122E25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/podpis i pieczątka upoważnionego przedstawiciela/</w:t>
      </w:r>
    </w:p>
    <w:p w:rsidR="00122E25" w:rsidRPr="00E95C0B" w:rsidRDefault="00122E25" w:rsidP="00122E25">
      <w:pPr>
        <w:tabs>
          <w:tab w:val="left" w:pos="7935"/>
        </w:tabs>
      </w:pPr>
    </w:p>
    <w:p w:rsidR="00122E25" w:rsidRDefault="00122E25" w:rsidP="00E95C0B">
      <w:pPr>
        <w:tabs>
          <w:tab w:val="left" w:pos="7935"/>
        </w:tabs>
      </w:pPr>
    </w:p>
    <w:p w:rsidR="00FA2A04" w:rsidRDefault="00FA2A04" w:rsidP="00E95C0B">
      <w:pPr>
        <w:tabs>
          <w:tab w:val="left" w:pos="7935"/>
        </w:tabs>
      </w:pPr>
    </w:p>
    <w:p w:rsidR="00FA2A04" w:rsidRDefault="00FA2A04" w:rsidP="00E95C0B">
      <w:pPr>
        <w:tabs>
          <w:tab w:val="left" w:pos="7935"/>
        </w:tabs>
      </w:pPr>
    </w:p>
    <w:p w:rsidR="00FA2A04" w:rsidRDefault="00FA2A04" w:rsidP="00E95C0B">
      <w:pPr>
        <w:tabs>
          <w:tab w:val="left" w:pos="7935"/>
        </w:tabs>
      </w:pPr>
    </w:p>
    <w:p w:rsidR="00FA2A04" w:rsidRDefault="00FA2A04" w:rsidP="00E95C0B">
      <w:pPr>
        <w:tabs>
          <w:tab w:val="left" w:pos="7935"/>
        </w:tabs>
      </w:pPr>
    </w:p>
    <w:p w:rsidR="00FA2A04" w:rsidRDefault="00FA2A04" w:rsidP="00E95C0B">
      <w:pPr>
        <w:tabs>
          <w:tab w:val="left" w:pos="7935"/>
        </w:tabs>
      </w:pPr>
    </w:p>
    <w:p w:rsidR="00FA2A04" w:rsidRDefault="00FA2A04" w:rsidP="00E95C0B">
      <w:pPr>
        <w:tabs>
          <w:tab w:val="left" w:pos="7935"/>
        </w:tabs>
      </w:pPr>
    </w:p>
    <w:p w:rsidR="00FA2A04" w:rsidRDefault="00FA2A04" w:rsidP="00E95C0B">
      <w:pPr>
        <w:tabs>
          <w:tab w:val="left" w:pos="7935"/>
        </w:tabs>
      </w:pPr>
    </w:p>
    <w:p w:rsidR="00FA2A04" w:rsidRDefault="00FA2A04" w:rsidP="00E95C0B">
      <w:pPr>
        <w:tabs>
          <w:tab w:val="left" w:pos="7935"/>
        </w:tabs>
      </w:pPr>
    </w:p>
    <w:p w:rsidR="00FA2A04" w:rsidRDefault="00FA2A04" w:rsidP="00E95C0B">
      <w:pPr>
        <w:tabs>
          <w:tab w:val="left" w:pos="7935"/>
        </w:tabs>
      </w:pPr>
    </w:p>
    <w:p w:rsidR="00FA2A04" w:rsidRDefault="00FA2A04" w:rsidP="00E95C0B">
      <w:pPr>
        <w:tabs>
          <w:tab w:val="left" w:pos="7935"/>
        </w:tabs>
      </w:pPr>
    </w:p>
    <w:p w:rsidR="00FA2A04" w:rsidRDefault="00FA2A04" w:rsidP="00E95C0B">
      <w:pPr>
        <w:tabs>
          <w:tab w:val="left" w:pos="7935"/>
        </w:tabs>
      </w:pPr>
    </w:p>
    <w:p w:rsidR="00FA2A04" w:rsidRDefault="00FA2A04" w:rsidP="00FA2A04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t xml:space="preserve">Pakiet  </w:t>
      </w:r>
      <w:r>
        <w:rPr>
          <w:rFonts w:cs="Arial"/>
          <w:b/>
        </w:rPr>
        <w:t>33 – Zestaw do urs</w:t>
      </w:r>
    </w:p>
    <w:p w:rsidR="00FA2A04" w:rsidRDefault="00FA2A04" w:rsidP="00FA2A04">
      <w:pPr>
        <w:spacing w:after="0" w:line="240" w:lineRule="auto"/>
        <w:jc w:val="center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FA2A04" w:rsidRPr="004640C3" w:rsidTr="00233F23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FA2A04" w:rsidRPr="004640C3" w:rsidTr="00233F2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2A04" w:rsidRDefault="00FA2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Ureterorenoskop parametry: kąt patrzenia 7 stopni, obwód 8,6/9,8 FR , długość robocza 430mm, kanał roboczy 6,4 Fr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Default="00FA2A04" w:rsidP="00233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  <w:tr w:rsidR="00FA2A04" w:rsidRPr="004640C3" w:rsidTr="00233F2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2A04" w:rsidRDefault="00FA2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Kleszczyki chwytające, 5 Frx600mm, typu mysie ząbki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Default="00FA2A04" w:rsidP="00233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FA2A04" w:rsidRPr="004640C3" w:rsidTr="00233F2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3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2A04" w:rsidRDefault="00FA2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Kontener do sterylizacji ureterorenoskopu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Default="00FA2A04" w:rsidP="00233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FA2A04" w:rsidRPr="004640C3" w:rsidTr="00233F2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4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2A04" w:rsidRDefault="00FA2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Sonda EKL LithoRapid 4,5 Fr x 430 mm  do litotryptora kinetycznego Olympus LithoRapid EL-28EKL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Default="00FA2A04" w:rsidP="00233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FA2A04" w:rsidRPr="004640C3" w:rsidTr="00233F2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5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2A04" w:rsidRDefault="00FA2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Sonda EKL LithoRapid 3 Fr x 560 mm  do litotryptora kinetycznego Olympus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Default="00FA2A04" w:rsidP="00233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FA2A04" w:rsidRPr="004640C3" w:rsidTr="00233F2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6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2A04" w:rsidRDefault="00FA2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Przewód łączący litotryptor z sondą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Default="00FA2A04" w:rsidP="00233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</w:tbl>
    <w:p w:rsidR="00FA2A04" w:rsidRDefault="00FA2A04" w:rsidP="00FA2A04">
      <w:pPr>
        <w:spacing w:after="0" w:line="240" w:lineRule="auto"/>
        <w:jc w:val="both"/>
        <w:rPr>
          <w:rFonts w:cs="Arial"/>
        </w:rPr>
      </w:pPr>
    </w:p>
    <w:p w:rsidR="00FA2A04" w:rsidRDefault="00FA2A04" w:rsidP="00FA2A04">
      <w:pPr>
        <w:spacing w:after="0" w:line="240" w:lineRule="auto"/>
        <w:jc w:val="both"/>
        <w:rPr>
          <w:rFonts w:cs="Arial"/>
        </w:rPr>
      </w:pPr>
    </w:p>
    <w:p w:rsidR="00FA2A04" w:rsidRPr="004640C3" w:rsidRDefault="00FA2A04" w:rsidP="00FA2A04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FA2A04" w:rsidRDefault="00FA2A04" w:rsidP="00FA2A04">
      <w:pPr>
        <w:spacing w:after="0" w:line="240" w:lineRule="auto"/>
        <w:jc w:val="both"/>
        <w:rPr>
          <w:rFonts w:cs="Arial"/>
        </w:rPr>
      </w:pPr>
    </w:p>
    <w:p w:rsidR="00FA2A04" w:rsidRPr="004640C3" w:rsidRDefault="00FA2A04" w:rsidP="00FA2A04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FA2A04" w:rsidRDefault="00FA2A04" w:rsidP="00FA2A04">
      <w:pPr>
        <w:spacing w:after="0" w:line="240" w:lineRule="auto"/>
        <w:jc w:val="right"/>
        <w:rPr>
          <w:rFonts w:cs="Arial"/>
        </w:rPr>
      </w:pPr>
    </w:p>
    <w:p w:rsidR="00FA2A04" w:rsidRPr="004640C3" w:rsidRDefault="00FA2A04" w:rsidP="00FA2A04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............................................................................................</w:t>
      </w:r>
    </w:p>
    <w:p w:rsidR="00FA2A04" w:rsidRPr="004640C3" w:rsidRDefault="00FA2A04" w:rsidP="00FA2A04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/podpis i pieczątka upoważnionego przedstawiciela/</w:t>
      </w:r>
    </w:p>
    <w:p w:rsidR="00FA2A04" w:rsidRPr="00E95C0B" w:rsidRDefault="00FA2A04" w:rsidP="00FA2A04">
      <w:pPr>
        <w:tabs>
          <w:tab w:val="left" w:pos="7935"/>
        </w:tabs>
      </w:pPr>
    </w:p>
    <w:p w:rsidR="00FA2A04" w:rsidRDefault="00FA2A04" w:rsidP="00E95C0B">
      <w:pPr>
        <w:tabs>
          <w:tab w:val="left" w:pos="7935"/>
        </w:tabs>
      </w:pPr>
    </w:p>
    <w:p w:rsidR="00FA2A04" w:rsidRDefault="00FA2A04" w:rsidP="00E95C0B">
      <w:pPr>
        <w:tabs>
          <w:tab w:val="left" w:pos="7935"/>
        </w:tabs>
      </w:pPr>
    </w:p>
    <w:p w:rsidR="00FA2A04" w:rsidRDefault="00FA2A04" w:rsidP="00E95C0B">
      <w:pPr>
        <w:tabs>
          <w:tab w:val="left" w:pos="7935"/>
        </w:tabs>
      </w:pPr>
    </w:p>
    <w:p w:rsidR="00FA2A04" w:rsidRDefault="00FA2A04" w:rsidP="00E95C0B">
      <w:pPr>
        <w:tabs>
          <w:tab w:val="left" w:pos="7935"/>
        </w:tabs>
      </w:pPr>
    </w:p>
    <w:p w:rsidR="00FA2A04" w:rsidRDefault="00FA2A04" w:rsidP="00E95C0B">
      <w:pPr>
        <w:tabs>
          <w:tab w:val="left" w:pos="7935"/>
        </w:tabs>
      </w:pPr>
    </w:p>
    <w:p w:rsidR="00FA2A04" w:rsidRDefault="00FA2A04" w:rsidP="00E95C0B">
      <w:pPr>
        <w:tabs>
          <w:tab w:val="left" w:pos="7935"/>
        </w:tabs>
      </w:pPr>
    </w:p>
    <w:p w:rsidR="00FA2A04" w:rsidRDefault="00FA2A04" w:rsidP="00E95C0B">
      <w:pPr>
        <w:tabs>
          <w:tab w:val="left" w:pos="7935"/>
        </w:tabs>
      </w:pPr>
    </w:p>
    <w:p w:rsidR="00FA2A04" w:rsidRDefault="00FA2A04" w:rsidP="00E95C0B">
      <w:pPr>
        <w:tabs>
          <w:tab w:val="left" w:pos="7935"/>
        </w:tabs>
      </w:pPr>
    </w:p>
    <w:p w:rsidR="00FA2A04" w:rsidRDefault="00FA2A04" w:rsidP="00E95C0B">
      <w:pPr>
        <w:tabs>
          <w:tab w:val="left" w:pos="7935"/>
        </w:tabs>
      </w:pPr>
    </w:p>
    <w:p w:rsidR="00FA2A04" w:rsidRDefault="00FA2A04" w:rsidP="00E95C0B">
      <w:pPr>
        <w:tabs>
          <w:tab w:val="left" w:pos="7935"/>
        </w:tabs>
      </w:pPr>
    </w:p>
    <w:p w:rsidR="00FA2A04" w:rsidRDefault="00FA2A04" w:rsidP="00E95C0B">
      <w:pPr>
        <w:tabs>
          <w:tab w:val="left" w:pos="7935"/>
        </w:tabs>
      </w:pPr>
    </w:p>
    <w:p w:rsidR="00FA2A04" w:rsidRDefault="00FA2A04" w:rsidP="00E95C0B">
      <w:pPr>
        <w:tabs>
          <w:tab w:val="left" w:pos="7935"/>
        </w:tabs>
      </w:pPr>
    </w:p>
    <w:p w:rsidR="00FA2A04" w:rsidRDefault="00FA2A04" w:rsidP="00E95C0B">
      <w:pPr>
        <w:tabs>
          <w:tab w:val="left" w:pos="7935"/>
        </w:tabs>
      </w:pPr>
    </w:p>
    <w:p w:rsidR="00FA2A04" w:rsidRDefault="00FA2A04" w:rsidP="00E95C0B">
      <w:pPr>
        <w:tabs>
          <w:tab w:val="left" w:pos="7935"/>
        </w:tabs>
      </w:pPr>
    </w:p>
    <w:p w:rsidR="00FA2A04" w:rsidRDefault="00FA2A04" w:rsidP="00FA2A04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t xml:space="preserve">Pakiet  </w:t>
      </w:r>
      <w:r>
        <w:rPr>
          <w:rFonts w:cs="Arial"/>
          <w:b/>
        </w:rPr>
        <w:t>34 –  Czujnik pulsoksymetru</w:t>
      </w:r>
    </w:p>
    <w:p w:rsidR="00FA2A04" w:rsidRDefault="00FA2A04" w:rsidP="00FA2A04">
      <w:pPr>
        <w:spacing w:after="0" w:line="240" w:lineRule="auto"/>
        <w:jc w:val="center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FA2A04" w:rsidRPr="004640C3" w:rsidTr="00233F23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FA2A04" w:rsidRPr="004640C3" w:rsidTr="00233F2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2A04" w:rsidRDefault="00FA2A04" w:rsidP="00FA2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Czujnik saturacji w technologii Nellcor OxiMaxze złączem DB9 w obudowie elastycznej typu Soft TIP z możliwoscią sterylizacji, na palec dla pacjentów dorosłych powyżej 40 kg, długość kabla minimum  0,9m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Default="00FA2A04" w:rsidP="00233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</w:tbl>
    <w:p w:rsidR="00FA2A04" w:rsidRDefault="00FA2A04" w:rsidP="00FA2A04">
      <w:pPr>
        <w:spacing w:after="0" w:line="240" w:lineRule="auto"/>
        <w:jc w:val="both"/>
        <w:rPr>
          <w:rFonts w:cs="Arial"/>
        </w:rPr>
      </w:pPr>
    </w:p>
    <w:p w:rsidR="00FA2A04" w:rsidRPr="004640C3" w:rsidRDefault="00FA2A04" w:rsidP="00FA2A04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FA2A04" w:rsidRDefault="00FA2A04" w:rsidP="00FA2A04">
      <w:pPr>
        <w:spacing w:after="0" w:line="240" w:lineRule="auto"/>
        <w:jc w:val="both"/>
        <w:rPr>
          <w:rFonts w:cs="Arial"/>
        </w:rPr>
      </w:pPr>
    </w:p>
    <w:p w:rsidR="00FA2A04" w:rsidRPr="004640C3" w:rsidRDefault="00FA2A04" w:rsidP="00FA2A04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FA2A04" w:rsidRDefault="00FA2A04" w:rsidP="00FA2A04">
      <w:pPr>
        <w:spacing w:after="0" w:line="240" w:lineRule="auto"/>
        <w:jc w:val="right"/>
        <w:rPr>
          <w:rFonts w:cs="Arial"/>
        </w:rPr>
      </w:pPr>
    </w:p>
    <w:p w:rsidR="00FA2A04" w:rsidRPr="004640C3" w:rsidRDefault="00FA2A04" w:rsidP="00FA2A04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............................................................................................</w:t>
      </w:r>
    </w:p>
    <w:p w:rsidR="00FA2A04" w:rsidRPr="004640C3" w:rsidRDefault="00FA2A04" w:rsidP="00FA2A04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/podpis i pieczątka upoważnionego przedstawiciela/</w:t>
      </w:r>
    </w:p>
    <w:p w:rsidR="00FA2A04" w:rsidRDefault="00FA2A04" w:rsidP="00E95C0B">
      <w:pPr>
        <w:tabs>
          <w:tab w:val="left" w:pos="7935"/>
        </w:tabs>
      </w:pPr>
    </w:p>
    <w:p w:rsidR="00FA2A04" w:rsidRDefault="00FA2A04" w:rsidP="00E95C0B">
      <w:pPr>
        <w:tabs>
          <w:tab w:val="left" w:pos="7935"/>
        </w:tabs>
      </w:pPr>
    </w:p>
    <w:p w:rsidR="00FA2A04" w:rsidRDefault="00FA2A04" w:rsidP="00E95C0B">
      <w:pPr>
        <w:tabs>
          <w:tab w:val="left" w:pos="7935"/>
        </w:tabs>
      </w:pPr>
    </w:p>
    <w:p w:rsidR="00FA2A04" w:rsidRDefault="00FA2A04" w:rsidP="00E95C0B">
      <w:pPr>
        <w:tabs>
          <w:tab w:val="left" w:pos="7935"/>
        </w:tabs>
      </w:pPr>
    </w:p>
    <w:p w:rsidR="00FA2A04" w:rsidRDefault="00FA2A04" w:rsidP="00E95C0B">
      <w:pPr>
        <w:tabs>
          <w:tab w:val="left" w:pos="7935"/>
        </w:tabs>
      </w:pPr>
    </w:p>
    <w:p w:rsidR="001D099F" w:rsidRDefault="001D099F" w:rsidP="00FA2A04">
      <w:pPr>
        <w:spacing w:after="0" w:line="240" w:lineRule="auto"/>
        <w:jc w:val="center"/>
        <w:rPr>
          <w:rFonts w:cs="Arial"/>
          <w:b/>
        </w:rPr>
      </w:pPr>
    </w:p>
    <w:p w:rsidR="00FA2A04" w:rsidRDefault="00FA2A04" w:rsidP="00FA2A04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t xml:space="preserve">Pakiet  </w:t>
      </w:r>
      <w:r>
        <w:rPr>
          <w:rFonts w:cs="Arial"/>
          <w:b/>
        </w:rPr>
        <w:t>35 –  Dren do pompy</w:t>
      </w:r>
    </w:p>
    <w:p w:rsidR="00FA2A04" w:rsidRDefault="00FA2A04" w:rsidP="00FA2A04">
      <w:pPr>
        <w:spacing w:after="0" w:line="240" w:lineRule="auto"/>
        <w:jc w:val="center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FA2A04" w:rsidRPr="004640C3" w:rsidTr="00233F23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FA2A04" w:rsidRPr="004640C3" w:rsidTr="00233F2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2A04" w:rsidRDefault="00FA2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Dren płuczący, wielorazowy do pompy laparoskopowej   ECO PUMP firmy Olympus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Default="00FA2A04" w:rsidP="00233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  <w:tr w:rsidR="00FA2A04" w:rsidRPr="004640C3" w:rsidTr="00233F2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2A04" w:rsidRDefault="00FA2A04" w:rsidP="00FA2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Dren płuczący, jednoazowego użytku do pompy  ECO PUMP firmy  Olympus,  pakowane po 10 sztuk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Default="00FA2A04" w:rsidP="00233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op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2A04" w:rsidRPr="004640C3" w:rsidRDefault="00FA2A04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</w:tbl>
    <w:p w:rsidR="00FA2A04" w:rsidRDefault="00FA2A04" w:rsidP="00FA2A04">
      <w:pPr>
        <w:spacing w:after="0" w:line="240" w:lineRule="auto"/>
        <w:jc w:val="both"/>
        <w:rPr>
          <w:rFonts w:cs="Arial"/>
        </w:rPr>
      </w:pPr>
    </w:p>
    <w:p w:rsidR="00FA2A04" w:rsidRPr="004640C3" w:rsidRDefault="00FA2A04" w:rsidP="00FA2A04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FA2A04" w:rsidRDefault="00FA2A04" w:rsidP="00FA2A04">
      <w:pPr>
        <w:spacing w:after="0" w:line="240" w:lineRule="auto"/>
        <w:jc w:val="both"/>
        <w:rPr>
          <w:rFonts w:cs="Arial"/>
        </w:rPr>
      </w:pPr>
    </w:p>
    <w:p w:rsidR="00FA2A04" w:rsidRPr="004640C3" w:rsidRDefault="00FA2A04" w:rsidP="00FA2A04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FA2A04" w:rsidRDefault="00FA2A04" w:rsidP="00FA2A04">
      <w:pPr>
        <w:spacing w:after="0" w:line="240" w:lineRule="auto"/>
        <w:jc w:val="right"/>
        <w:rPr>
          <w:rFonts w:cs="Arial"/>
        </w:rPr>
      </w:pPr>
    </w:p>
    <w:p w:rsidR="00FA2A04" w:rsidRPr="004640C3" w:rsidRDefault="00FA2A04" w:rsidP="00FA2A04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............................................................................................</w:t>
      </w:r>
    </w:p>
    <w:p w:rsidR="00FA2A04" w:rsidRPr="004640C3" w:rsidRDefault="00FA2A04" w:rsidP="00FA2A04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/podpis i pieczątka upoważnionego przedstawiciela/</w:t>
      </w:r>
    </w:p>
    <w:p w:rsidR="00FA2A04" w:rsidRDefault="00FA2A04" w:rsidP="00FA2A04">
      <w:pPr>
        <w:tabs>
          <w:tab w:val="left" w:pos="7935"/>
        </w:tabs>
      </w:pPr>
    </w:p>
    <w:p w:rsidR="00FA2A04" w:rsidRDefault="00FA2A04" w:rsidP="00FA2A04">
      <w:pPr>
        <w:tabs>
          <w:tab w:val="left" w:pos="7935"/>
        </w:tabs>
      </w:pPr>
    </w:p>
    <w:p w:rsidR="00FA2A04" w:rsidRDefault="00FA2A04" w:rsidP="00E95C0B">
      <w:pPr>
        <w:tabs>
          <w:tab w:val="left" w:pos="7935"/>
        </w:tabs>
      </w:pPr>
    </w:p>
    <w:p w:rsidR="00FA2A04" w:rsidRDefault="00FA2A04" w:rsidP="00E95C0B">
      <w:pPr>
        <w:tabs>
          <w:tab w:val="left" w:pos="7935"/>
        </w:tabs>
      </w:pPr>
    </w:p>
    <w:p w:rsidR="00FA2A04" w:rsidRDefault="00FA2A04" w:rsidP="00E95C0B">
      <w:pPr>
        <w:tabs>
          <w:tab w:val="left" w:pos="7935"/>
        </w:tabs>
      </w:pPr>
    </w:p>
    <w:p w:rsidR="00FA2A04" w:rsidRDefault="00FA2A04" w:rsidP="00E95C0B">
      <w:pPr>
        <w:tabs>
          <w:tab w:val="left" w:pos="7935"/>
        </w:tabs>
      </w:pPr>
    </w:p>
    <w:p w:rsidR="001D099F" w:rsidRDefault="001D099F" w:rsidP="001D099F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lastRenderedPageBreak/>
        <w:t xml:space="preserve">Pakiet  </w:t>
      </w:r>
      <w:r>
        <w:rPr>
          <w:rFonts w:cs="Arial"/>
          <w:b/>
        </w:rPr>
        <w:t xml:space="preserve">36 </w:t>
      </w:r>
    </w:p>
    <w:p w:rsidR="001D099F" w:rsidRDefault="001D099F" w:rsidP="001D099F">
      <w:pPr>
        <w:spacing w:after="0" w:line="240" w:lineRule="auto"/>
        <w:jc w:val="center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1D099F" w:rsidRPr="004640C3" w:rsidTr="00233F23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1D099F" w:rsidRPr="004640C3" w:rsidTr="00233F2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99F" w:rsidRDefault="001D0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Ocieplacz – bluza chirurgiczna z długim rękawem wykonana  z niepylącej włókniny. Zapinana na napy. Rękawy i góra wykończona ściągaczem. Rozmiar M, L i XL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Default="001D099F" w:rsidP="00233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2 000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  <w:tr w:rsidR="001D099F" w:rsidRPr="004640C3" w:rsidTr="00233F2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99F" w:rsidRDefault="001D0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Torba sterylna do przechwytywania płynów, posiadająca otwór wypełniony folią chirurgiczną. Torba wyposażona w sztywnik, zawór do podłączenia drenu i organizator przewodów.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Default="001D099F" w:rsidP="00233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1 500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1D099F" w:rsidRPr="004640C3" w:rsidTr="00233F2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3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99F" w:rsidRDefault="001D0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Kieszeń samoprzylepna, sterylna do przechwytywania płynów, z sitem i zaworem do podłączenia drenu.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Default="001D099F" w:rsidP="00233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1 500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</w:tbl>
    <w:p w:rsidR="001D099F" w:rsidRDefault="001D099F" w:rsidP="001D099F">
      <w:pPr>
        <w:spacing w:after="0" w:line="240" w:lineRule="auto"/>
        <w:jc w:val="both"/>
        <w:rPr>
          <w:rFonts w:cs="Arial"/>
        </w:rPr>
      </w:pPr>
    </w:p>
    <w:p w:rsidR="001D099F" w:rsidRPr="004640C3" w:rsidRDefault="001D099F" w:rsidP="001D099F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1D099F" w:rsidRDefault="001D099F" w:rsidP="001D099F">
      <w:pPr>
        <w:spacing w:after="0" w:line="240" w:lineRule="auto"/>
        <w:jc w:val="both"/>
        <w:rPr>
          <w:rFonts w:cs="Arial"/>
        </w:rPr>
      </w:pPr>
    </w:p>
    <w:p w:rsidR="001D099F" w:rsidRPr="004640C3" w:rsidRDefault="001D099F" w:rsidP="001D099F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1D099F" w:rsidRDefault="001D099F" w:rsidP="001D099F">
      <w:pPr>
        <w:spacing w:after="0" w:line="240" w:lineRule="auto"/>
        <w:jc w:val="right"/>
        <w:rPr>
          <w:rFonts w:cs="Arial"/>
        </w:rPr>
      </w:pPr>
    </w:p>
    <w:p w:rsidR="001D099F" w:rsidRPr="004640C3" w:rsidRDefault="001D099F" w:rsidP="001D099F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............................................................................................</w:t>
      </w:r>
    </w:p>
    <w:p w:rsidR="001D099F" w:rsidRPr="004640C3" w:rsidRDefault="001D099F" w:rsidP="001D099F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/podpis i pieczątka upoważnionego przedstawiciela/</w:t>
      </w:r>
    </w:p>
    <w:p w:rsidR="001D099F" w:rsidRDefault="001D099F" w:rsidP="001D099F">
      <w:pPr>
        <w:tabs>
          <w:tab w:val="left" w:pos="7935"/>
        </w:tabs>
      </w:pPr>
    </w:p>
    <w:p w:rsidR="001D099F" w:rsidRDefault="001D099F" w:rsidP="001D099F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lastRenderedPageBreak/>
        <w:t xml:space="preserve">Pakiet  </w:t>
      </w:r>
      <w:r>
        <w:rPr>
          <w:rFonts w:cs="Arial"/>
          <w:b/>
        </w:rPr>
        <w:t>37</w:t>
      </w:r>
    </w:p>
    <w:p w:rsidR="001D099F" w:rsidRDefault="001D099F" w:rsidP="001D099F">
      <w:pPr>
        <w:spacing w:after="0" w:line="240" w:lineRule="auto"/>
        <w:jc w:val="center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1D099F" w:rsidRPr="004640C3" w:rsidTr="00233F23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1D099F" w:rsidRPr="004640C3" w:rsidTr="00233F2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99F" w:rsidRDefault="001D09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Rurka wyprofilowana do intubacji przez tracheostomię, jednorazowa, sterylna, wykonana z termoplastycznego materiału PVC, silikonowana, bez lateksu i ftalanów, z mankietem niskociśnieniowym, wysokoobjętościowym, kontrastująca w promieniach RTG na całej długości rurki z łącznikiem, w rozmiarach 7,0 ; 8,0; 9,0; 10,0.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Default="001D099F" w:rsidP="00233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  <w:tr w:rsidR="001D099F" w:rsidRPr="004640C3" w:rsidTr="00233F2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99F" w:rsidRDefault="001D09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Rurka intubacyjna nosowa wygięta na czoło pacjenta, jednorazowa, sterylna, wykonana z termoplastycznego PVC, silikonowana, o zwiększonej elastyczności, nieprzezroczysta, niezałamująca się, bez lateksu i ftalanów, typu Murphy, z mankietem niskociśnieniowym, wysokoobjętościowym, kontrastująca w promieniach RTG na całej długości rurki, z oznaczeniem głębokości, z łącznikiem w rozmiarach 5,0; 5,5; 6,0; 6,5; 7,0 ;7,5; 8,0.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Default="001D099F" w:rsidP="00233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</w:tbl>
    <w:p w:rsidR="001D099F" w:rsidRDefault="001D099F" w:rsidP="001D099F">
      <w:pPr>
        <w:spacing w:after="0" w:line="240" w:lineRule="auto"/>
        <w:jc w:val="both"/>
        <w:rPr>
          <w:rFonts w:cs="Arial"/>
        </w:rPr>
      </w:pPr>
    </w:p>
    <w:p w:rsidR="001D099F" w:rsidRPr="004640C3" w:rsidRDefault="001D099F" w:rsidP="001D099F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1D099F" w:rsidRDefault="001D099F" w:rsidP="001D099F">
      <w:pPr>
        <w:spacing w:after="0" w:line="240" w:lineRule="auto"/>
        <w:jc w:val="both"/>
        <w:rPr>
          <w:rFonts w:cs="Arial"/>
        </w:rPr>
      </w:pPr>
    </w:p>
    <w:p w:rsidR="001D099F" w:rsidRPr="004640C3" w:rsidRDefault="001D099F" w:rsidP="001D099F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1D099F" w:rsidRDefault="001D099F" w:rsidP="001D099F">
      <w:pPr>
        <w:spacing w:after="0" w:line="240" w:lineRule="auto"/>
        <w:jc w:val="right"/>
        <w:rPr>
          <w:rFonts w:cs="Arial"/>
        </w:rPr>
      </w:pPr>
    </w:p>
    <w:p w:rsidR="001D099F" w:rsidRPr="004640C3" w:rsidRDefault="001D099F" w:rsidP="001D099F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............................................................................................</w:t>
      </w:r>
    </w:p>
    <w:p w:rsidR="001D099F" w:rsidRPr="004640C3" w:rsidRDefault="001D099F" w:rsidP="001D099F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/podpis i pieczątka upoważnionego przedstawiciela/</w:t>
      </w:r>
    </w:p>
    <w:p w:rsidR="001D099F" w:rsidRDefault="001D099F" w:rsidP="001D099F">
      <w:pPr>
        <w:tabs>
          <w:tab w:val="left" w:pos="7935"/>
        </w:tabs>
      </w:pPr>
    </w:p>
    <w:p w:rsidR="00FA2A04" w:rsidRDefault="00FA2A04" w:rsidP="00E95C0B">
      <w:pPr>
        <w:tabs>
          <w:tab w:val="left" w:pos="7935"/>
        </w:tabs>
      </w:pPr>
    </w:p>
    <w:p w:rsidR="001D099F" w:rsidRDefault="001D099F" w:rsidP="00E95C0B">
      <w:pPr>
        <w:tabs>
          <w:tab w:val="left" w:pos="7935"/>
        </w:tabs>
      </w:pPr>
    </w:p>
    <w:p w:rsidR="001D099F" w:rsidRDefault="001D099F" w:rsidP="00E95C0B">
      <w:pPr>
        <w:tabs>
          <w:tab w:val="left" w:pos="7935"/>
        </w:tabs>
      </w:pPr>
    </w:p>
    <w:p w:rsidR="001D099F" w:rsidRDefault="001D099F" w:rsidP="00E95C0B">
      <w:pPr>
        <w:tabs>
          <w:tab w:val="left" w:pos="7935"/>
        </w:tabs>
      </w:pPr>
    </w:p>
    <w:p w:rsidR="001D099F" w:rsidRDefault="001D099F" w:rsidP="00E95C0B">
      <w:pPr>
        <w:tabs>
          <w:tab w:val="left" w:pos="7935"/>
        </w:tabs>
      </w:pPr>
    </w:p>
    <w:p w:rsidR="001D099F" w:rsidRDefault="001D099F" w:rsidP="00E95C0B">
      <w:pPr>
        <w:tabs>
          <w:tab w:val="left" w:pos="7935"/>
        </w:tabs>
      </w:pPr>
    </w:p>
    <w:p w:rsidR="001D099F" w:rsidRDefault="001D099F" w:rsidP="00E95C0B">
      <w:pPr>
        <w:tabs>
          <w:tab w:val="left" w:pos="7935"/>
        </w:tabs>
      </w:pPr>
    </w:p>
    <w:p w:rsidR="001D099F" w:rsidRDefault="001D099F" w:rsidP="00E95C0B">
      <w:pPr>
        <w:tabs>
          <w:tab w:val="left" w:pos="7935"/>
        </w:tabs>
      </w:pPr>
    </w:p>
    <w:p w:rsidR="001D099F" w:rsidRDefault="001D099F" w:rsidP="00E95C0B">
      <w:pPr>
        <w:tabs>
          <w:tab w:val="left" w:pos="7935"/>
        </w:tabs>
      </w:pPr>
    </w:p>
    <w:p w:rsidR="001D099F" w:rsidRDefault="001D099F" w:rsidP="00E95C0B">
      <w:pPr>
        <w:tabs>
          <w:tab w:val="left" w:pos="7935"/>
        </w:tabs>
      </w:pPr>
    </w:p>
    <w:p w:rsidR="001D099F" w:rsidRDefault="001D099F" w:rsidP="00E95C0B">
      <w:pPr>
        <w:tabs>
          <w:tab w:val="left" w:pos="7935"/>
        </w:tabs>
      </w:pPr>
    </w:p>
    <w:p w:rsidR="001D099F" w:rsidRDefault="001D099F" w:rsidP="00E95C0B">
      <w:pPr>
        <w:tabs>
          <w:tab w:val="left" w:pos="7935"/>
        </w:tabs>
      </w:pPr>
    </w:p>
    <w:p w:rsidR="001D099F" w:rsidRDefault="001D099F" w:rsidP="00E95C0B">
      <w:pPr>
        <w:tabs>
          <w:tab w:val="left" w:pos="7935"/>
        </w:tabs>
      </w:pPr>
    </w:p>
    <w:p w:rsidR="001D099F" w:rsidRDefault="001D099F" w:rsidP="001D099F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lastRenderedPageBreak/>
        <w:t xml:space="preserve">Pakiet  </w:t>
      </w:r>
      <w:r>
        <w:rPr>
          <w:rFonts w:cs="Arial"/>
          <w:b/>
        </w:rPr>
        <w:t>38</w:t>
      </w:r>
    </w:p>
    <w:p w:rsidR="001D099F" w:rsidRDefault="001D099F" w:rsidP="001D099F">
      <w:pPr>
        <w:spacing w:after="0" w:line="240" w:lineRule="auto"/>
        <w:jc w:val="center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1D099F" w:rsidRPr="004640C3" w:rsidTr="00233F23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1D099F" w:rsidRPr="004640C3" w:rsidTr="00233F2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99F" w:rsidRDefault="001D09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Maska ustno-nosowa do wentylacji nieinwazyjnej wyposażona w: obrotowe, bezprzeciekowe kolanko, silikonową podporę czołową zapewniającą oparcie maski na twarzy pacjenta - z możliwością regulacji pochylenia maski. Maska przeznaczona do min. 20-krotnej sterylizacji gazowej, temperaturowej lub chemicznej, z możliwością zamontowania wymiennych żelowych poduszek, w rozmiarach S, M, L.</w:t>
            </w:r>
            <w:r>
              <w:rPr>
                <w:color w:val="000000"/>
              </w:rPr>
              <w:br/>
              <w:t>Mocowanie na twarzy pacjenta za pomocą 4- punktowej uprzęży wyposażonej w klipsy.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Default="001D099F" w:rsidP="00233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  <w:tr w:rsidR="001D099F" w:rsidRPr="004640C3" w:rsidTr="00233F2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099F" w:rsidRDefault="001D09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Maska ustno-nosowa do wentylacji nieinwazyjnej wyposażona w: obrotowe, przeciekowe kolanko, silikonową podporę czołową zapewniającą oparcie maski na twarzy pacjenta - z możliwością regulacji pochylenia maski. Maska przeznaczona do min. 20-krotnej sterylizacji gazowej, temperaturowej lub </w:t>
            </w:r>
            <w:r>
              <w:rPr>
                <w:color w:val="000000"/>
              </w:rPr>
              <w:lastRenderedPageBreak/>
              <w:t>chemicznej, z możliwością zamontowania wymiennych żelowych poduszek, w rozmiarach S, M, L.</w:t>
            </w:r>
            <w:r>
              <w:rPr>
                <w:color w:val="000000"/>
              </w:rPr>
              <w:br/>
              <w:t>Mocowanie na twarzy pacjenta za pomocą 4- punktowej uprzęży wyposażonej w klipsy.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Default="001D099F" w:rsidP="00233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</w:tbl>
    <w:p w:rsidR="001D099F" w:rsidRDefault="001D099F" w:rsidP="001D099F">
      <w:pPr>
        <w:spacing w:after="0" w:line="240" w:lineRule="auto"/>
        <w:jc w:val="both"/>
        <w:rPr>
          <w:rFonts w:cs="Arial"/>
        </w:rPr>
      </w:pPr>
    </w:p>
    <w:p w:rsidR="001D099F" w:rsidRPr="004640C3" w:rsidRDefault="001D099F" w:rsidP="001D099F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1D099F" w:rsidRDefault="001D099F" w:rsidP="001D099F">
      <w:pPr>
        <w:spacing w:after="0" w:line="240" w:lineRule="auto"/>
        <w:jc w:val="both"/>
        <w:rPr>
          <w:rFonts w:cs="Arial"/>
        </w:rPr>
      </w:pPr>
    </w:p>
    <w:p w:rsidR="001D099F" w:rsidRPr="004640C3" w:rsidRDefault="001D099F" w:rsidP="001D099F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1D099F" w:rsidRDefault="001D099F" w:rsidP="001D099F">
      <w:pPr>
        <w:spacing w:after="0" w:line="240" w:lineRule="auto"/>
        <w:jc w:val="right"/>
        <w:rPr>
          <w:rFonts w:cs="Arial"/>
        </w:rPr>
      </w:pPr>
    </w:p>
    <w:p w:rsidR="001D099F" w:rsidRPr="004640C3" w:rsidRDefault="001D099F" w:rsidP="001D099F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............................................................................................</w:t>
      </w:r>
    </w:p>
    <w:p w:rsidR="001D099F" w:rsidRPr="004640C3" w:rsidRDefault="001D099F" w:rsidP="001D099F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/podpis i pieczątka upoważnionego przedstawiciela/</w:t>
      </w:r>
    </w:p>
    <w:p w:rsidR="001D099F" w:rsidRDefault="001D099F" w:rsidP="001D099F">
      <w:pPr>
        <w:tabs>
          <w:tab w:val="left" w:pos="7935"/>
        </w:tabs>
      </w:pPr>
    </w:p>
    <w:p w:rsidR="001D099F" w:rsidRPr="00E95C0B" w:rsidRDefault="001D099F" w:rsidP="001D099F">
      <w:pPr>
        <w:tabs>
          <w:tab w:val="left" w:pos="7935"/>
        </w:tabs>
      </w:pPr>
    </w:p>
    <w:p w:rsidR="001D099F" w:rsidRDefault="001D099F" w:rsidP="00E95C0B">
      <w:pPr>
        <w:tabs>
          <w:tab w:val="left" w:pos="7935"/>
        </w:tabs>
      </w:pPr>
    </w:p>
    <w:p w:rsidR="001D099F" w:rsidRDefault="001D099F" w:rsidP="00E95C0B">
      <w:pPr>
        <w:tabs>
          <w:tab w:val="left" w:pos="7935"/>
        </w:tabs>
      </w:pPr>
    </w:p>
    <w:p w:rsidR="001D099F" w:rsidRDefault="001D099F" w:rsidP="00E95C0B">
      <w:pPr>
        <w:tabs>
          <w:tab w:val="left" w:pos="7935"/>
        </w:tabs>
      </w:pPr>
    </w:p>
    <w:p w:rsidR="001D099F" w:rsidRDefault="001D099F" w:rsidP="00E95C0B">
      <w:pPr>
        <w:tabs>
          <w:tab w:val="left" w:pos="7935"/>
        </w:tabs>
      </w:pPr>
    </w:p>
    <w:p w:rsidR="001D099F" w:rsidRDefault="001D099F" w:rsidP="00E95C0B">
      <w:pPr>
        <w:tabs>
          <w:tab w:val="left" w:pos="7935"/>
        </w:tabs>
      </w:pPr>
    </w:p>
    <w:p w:rsidR="001D099F" w:rsidRDefault="001D099F" w:rsidP="00E95C0B">
      <w:pPr>
        <w:tabs>
          <w:tab w:val="left" w:pos="7935"/>
        </w:tabs>
      </w:pPr>
    </w:p>
    <w:p w:rsidR="001D099F" w:rsidRDefault="001D099F" w:rsidP="00E95C0B">
      <w:pPr>
        <w:tabs>
          <w:tab w:val="left" w:pos="7935"/>
        </w:tabs>
      </w:pPr>
    </w:p>
    <w:p w:rsidR="001D099F" w:rsidRDefault="001D099F" w:rsidP="00E95C0B">
      <w:pPr>
        <w:tabs>
          <w:tab w:val="left" w:pos="7935"/>
        </w:tabs>
      </w:pPr>
    </w:p>
    <w:p w:rsidR="001D099F" w:rsidRDefault="001D099F" w:rsidP="001D099F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lastRenderedPageBreak/>
        <w:t xml:space="preserve">Pakiet  </w:t>
      </w:r>
      <w:r>
        <w:rPr>
          <w:rFonts w:cs="Arial"/>
          <w:b/>
        </w:rPr>
        <w:t>39</w:t>
      </w:r>
    </w:p>
    <w:p w:rsidR="001D099F" w:rsidRDefault="001D099F" w:rsidP="001D099F">
      <w:pPr>
        <w:spacing w:after="0" w:line="240" w:lineRule="auto"/>
        <w:jc w:val="center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1D099F" w:rsidRPr="004640C3" w:rsidTr="00233F23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1D099F" w:rsidRPr="004640C3" w:rsidTr="00233F2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99F" w:rsidRDefault="001D0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Czterokanałowy zestaw do kaniulacji żył centralnych metodą Seldingera wykonany z poliuretanu, sterylny, składający się co najmniej z: cewnika 7F-16G,18G,18G,18G lub 8,5F-14G,16G,18G,18G długość 16cm lub 20cm (do wyboru przez zamawiającego) z zaciskami  ślizgowymi, prowadnika nitynylowego o co najmniej jednym końcu roboczym "J" z podziałką długości, rozszerzacza, igły 18G/70mm, kaniuli 18G 64mm, strzykawki 5ml, skalpela, dodatkowych skrzydełek do mocowania cewnika, korków iniekcyjnych z membraną do każdego kanału. Kontrastujący w promieniach RTG 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Default="001D099F" w:rsidP="00233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  <w:tr w:rsidR="001D099F" w:rsidRPr="004640C3" w:rsidTr="00233F2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99F" w:rsidRDefault="001D0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Czterokanałowy zestaw do kaniulacji żył centralnych metodą Seldingera wykonany z poliuretanu impregnowany aktywnym srebrem, sterylny, składający się co najmniej z: cewnika 7F-16G,18G,18G,18G lub 8,5F-</w:t>
            </w:r>
            <w:r>
              <w:rPr>
                <w:color w:val="000000"/>
              </w:rPr>
              <w:lastRenderedPageBreak/>
              <w:t>14G,16G,18G,18G długość 16cm lub 20cm (do wyboru przez zamawiającego) z zaciskami  ślizgowymi, prowadnika nitynylowego o co najmniej jednym końcu roboczym "J" z podziałką długości, rozszerzacza, igły 18G/70mm, kaniuli 18G 64mm, strzykawki 5ml, skalpela, dodatkowych skrzydełek do mocowania cewnika,  zastawek bezigłowych o prostym torze przepływu do każdego kanału. Kontrastujący w promieniach RTG 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Default="001D099F" w:rsidP="00233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</w:tbl>
    <w:p w:rsidR="001D099F" w:rsidRDefault="001D099F" w:rsidP="001D099F">
      <w:pPr>
        <w:spacing w:after="0" w:line="240" w:lineRule="auto"/>
        <w:jc w:val="both"/>
        <w:rPr>
          <w:rFonts w:cs="Arial"/>
        </w:rPr>
      </w:pPr>
    </w:p>
    <w:p w:rsidR="001D099F" w:rsidRPr="004640C3" w:rsidRDefault="001D099F" w:rsidP="001D099F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1D099F" w:rsidRDefault="001D099F" w:rsidP="001D099F">
      <w:pPr>
        <w:spacing w:after="0" w:line="240" w:lineRule="auto"/>
        <w:jc w:val="both"/>
        <w:rPr>
          <w:rFonts w:cs="Arial"/>
        </w:rPr>
      </w:pPr>
    </w:p>
    <w:p w:rsidR="001D099F" w:rsidRPr="004640C3" w:rsidRDefault="001D099F" w:rsidP="001D099F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1D099F" w:rsidRDefault="001D099F" w:rsidP="001D099F">
      <w:pPr>
        <w:spacing w:after="0" w:line="240" w:lineRule="auto"/>
        <w:jc w:val="right"/>
        <w:rPr>
          <w:rFonts w:cs="Arial"/>
        </w:rPr>
      </w:pPr>
    </w:p>
    <w:p w:rsidR="001D099F" w:rsidRPr="004640C3" w:rsidRDefault="001D099F" w:rsidP="001D099F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............................................................................................</w:t>
      </w:r>
    </w:p>
    <w:p w:rsidR="001D099F" w:rsidRPr="004640C3" w:rsidRDefault="001D099F" w:rsidP="001D099F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/podpis i pieczątka upoważnionego przedstawiciela/</w:t>
      </w:r>
    </w:p>
    <w:p w:rsidR="001D099F" w:rsidRDefault="001D099F" w:rsidP="001D099F">
      <w:pPr>
        <w:tabs>
          <w:tab w:val="left" w:pos="7935"/>
        </w:tabs>
      </w:pPr>
    </w:p>
    <w:p w:rsidR="001D099F" w:rsidRDefault="001D099F" w:rsidP="00E95C0B">
      <w:pPr>
        <w:tabs>
          <w:tab w:val="left" w:pos="7935"/>
        </w:tabs>
      </w:pPr>
    </w:p>
    <w:p w:rsidR="001D099F" w:rsidRDefault="001D099F" w:rsidP="00E95C0B">
      <w:pPr>
        <w:tabs>
          <w:tab w:val="left" w:pos="7935"/>
        </w:tabs>
      </w:pPr>
    </w:p>
    <w:p w:rsidR="001D099F" w:rsidRDefault="001D099F" w:rsidP="00E95C0B">
      <w:pPr>
        <w:tabs>
          <w:tab w:val="left" w:pos="7935"/>
        </w:tabs>
      </w:pPr>
    </w:p>
    <w:p w:rsidR="001D099F" w:rsidRDefault="001D099F" w:rsidP="00E95C0B">
      <w:pPr>
        <w:tabs>
          <w:tab w:val="left" w:pos="7935"/>
        </w:tabs>
      </w:pPr>
    </w:p>
    <w:p w:rsidR="001D099F" w:rsidRDefault="001D099F" w:rsidP="00E95C0B">
      <w:pPr>
        <w:tabs>
          <w:tab w:val="left" w:pos="7935"/>
        </w:tabs>
      </w:pPr>
    </w:p>
    <w:p w:rsidR="001D099F" w:rsidRDefault="001D099F" w:rsidP="001D099F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lastRenderedPageBreak/>
        <w:t xml:space="preserve">Pakiet  </w:t>
      </w:r>
      <w:r>
        <w:rPr>
          <w:rFonts w:cs="Arial"/>
          <w:b/>
        </w:rPr>
        <w:t>40</w:t>
      </w:r>
    </w:p>
    <w:p w:rsidR="001D099F" w:rsidRDefault="001D099F" w:rsidP="001D099F">
      <w:pPr>
        <w:spacing w:after="0" w:line="240" w:lineRule="auto"/>
        <w:jc w:val="center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1D099F" w:rsidRPr="004640C3" w:rsidTr="00233F23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1D099F" w:rsidRPr="004640C3" w:rsidTr="00233F2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99F" w:rsidRDefault="001D0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Zestaw do kaniulacji żył centralnych metodą Seldingera jednokanałowy, sterylny składający się co najmiej z: cewnika naczyniowego 5F-16G długość 15-16cm lub 20cm (do wyboru przez zamawiającego) z zaciskiem ślizgowym, prowadnika nitynylowego o co najmniej jednym końcu roboczym "J" z podziałką długości, rozszerzacza, igły 18G/70mm - prostej lub z nasadką "Y", dodatkowych skrzydełek do mocowania cewnika, korka iniekcyjnego  z membraną. Kontrasujący w promieniach RTG.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Default="001D099F" w:rsidP="00233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  <w:tr w:rsidR="001D099F" w:rsidRPr="004640C3" w:rsidTr="00233F2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99F" w:rsidRDefault="001D0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Zestaw do kaniulacji żył centralnych metodą Seldingera dwukanałowy, sterylny składający się co najmniej z: cewnika 7F-16G,16G lub 7F-14G,18G lub 7,5F-16G,18G długość 15-16cm lub 20cm (do wyboru przez zamawiającego) z zaciskami ślizgowymi, prowadnika nitynylowego o co najmniej jednym końcu roboczym "J" z podziałką długości, </w:t>
            </w:r>
            <w:r>
              <w:rPr>
                <w:color w:val="000000"/>
              </w:rPr>
              <w:lastRenderedPageBreak/>
              <w:t>rozszerzacza, igły 18G/70mm - prostej lub z nasadką "Y", dodatkowych skrzydełek do mocowania cewnika, korków iniekcyjnych z membraną do każdego kanału. Kontrasujący w promieniach RTG; 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Default="001D099F" w:rsidP="00233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1D099F" w:rsidRPr="004640C3" w:rsidTr="00233F2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99F" w:rsidRDefault="001D0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Zestaw do kaniulacji żył centralnych metodą Seldingera trzykanałowy, sterylny składający się co najmniej z: cewnika 7F-16G,18G,18G lub 7,5F-14G,18G,18G długość 15-16cm lub 20cm lub 30cm (do wyboru przez zamawiającego) z zaciskami  ślizgowymi, prowadnika nitynylowego o co najmniej jednym końcu roboczym "J" z podziałką długości, rozszerzacza, igły 18G/70mm - prostej lub z nasadką "Y", dodatkowych skrzydełek do mocowania cewnika, korków iniekcyjnych z membraną do każdego kanału. Kontrasujący w promieniach RTG; 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Default="001D099F" w:rsidP="00233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1 000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</w:tbl>
    <w:p w:rsidR="001D099F" w:rsidRDefault="001D099F" w:rsidP="001D099F">
      <w:pPr>
        <w:spacing w:after="0" w:line="240" w:lineRule="auto"/>
        <w:jc w:val="both"/>
        <w:rPr>
          <w:rFonts w:cs="Arial"/>
        </w:rPr>
      </w:pPr>
    </w:p>
    <w:p w:rsidR="001D099F" w:rsidRPr="004640C3" w:rsidRDefault="001D099F" w:rsidP="001D099F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1D099F" w:rsidRDefault="001D099F" w:rsidP="001D099F">
      <w:pPr>
        <w:spacing w:after="0" w:line="240" w:lineRule="auto"/>
        <w:jc w:val="both"/>
        <w:rPr>
          <w:rFonts w:cs="Arial"/>
        </w:rPr>
      </w:pPr>
    </w:p>
    <w:p w:rsidR="001D099F" w:rsidRPr="004640C3" w:rsidRDefault="001D099F" w:rsidP="001D099F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1D099F" w:rsidRDefault="001D099F" w:rsidP="001D099F">
      <w:pPr>
        <w:spacing w:after="0" w:line="240" w:lineRule="auto"/>
        <w:jc w:val="right"/>
        <w:rPr>
          <w:rFonts w:cs="Arial"/>
        </w:rPr>
      </w:pPr>
    </w:p>
    <w:p w:rsidR="001D099F" w:rsidRPr="004640C3" w:rsidRDefault="001D099F" w:rsidP="001D099F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............................................................................................</w:t>
      </w:r>
    </w:p>
    <w:p w:rsidR="001D099F" w:rsidRPr="004640C3" w:rsidRDefault="001D099F" w:rsidP="001D099F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/podpis i pieczątka upoważnionego przedstawiciela/</w:t>
      </w:r>
    </w:p>
    <w:p w:rsidR="001D099F" w:rsidRDefault="001D099F" w:rsidP="001D099F">
      <w:pPr>
        <w:tabs>
          <w:tab w:val="left" w:pos="7935"/>
        </w:tabs>
      </w:pPr>
    </w:p>
    <w:p w:rsidR="001D099F" w:rsidRDefault="001D099F" w:rsidP="001D099F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lastRenderedPageBreak/>
        <w:t xml:space="preserve">Pakiet  </w:t>
      </w:r>
      <w:r>
        <w:rPr>
          <w:rFonts w:cs="Arial"/>
          <w:b/>
        </w:rPr>
        <w:t>41</w:t>
      </w:r>
    </w:p>
    <w:p w:rsidR="001D099F" w:rsidRDefault="001D099F" w:rsidP="001D099F">
      <w:pPr>
        <w:spacing w:after="0" w:line="240" w:lineRule="auto"/>
        <w:jc w:val="center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1D099F" w:rsidRPr="004640C3" w:rsidTr="00233F23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1D099F" w:rsidRPr="004640C3" w:rsidTr="00233F2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099F" w:rsidRDefault="001D0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Układ okrężny do aparatu do znieczulenia dla dorosłych: trójnik Y, kolanko z portem do kapnografii, 2 rury karbowane gładkie wewnątrz, o dł. min. 180 cm, ramię z workiem oddechowym o poj.   1-2l. Mikrobiologicznie czysty,  do użycia u wielu pacjentów.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1D099F" w:rsidRDefault="001D099F">
            <w:pPr>
              <w:jc w:val="center"/>
              <w:rPr>
                <w:color w:val="000000"/>
              </w:rPr>
            </w:pPr>
            <w:r w:rsidRPr="001D099F">
              <w:rPr>
                <w:color w:val="000000"/>
              </w:rPr>
              <w:t>4</w:t>
            </w:r>
            <w:r>
              <w:rPr>
                <w:color w:val="000000"/>
              </w:rPr>
              <w:t> </w:t>
            </w:r>
            <w:r w:rsidRPr="001D099F">
              <w:rPr>
                <w:color w:val="000000"/>
              </w:rPr>
              <w:t>000</w:t>
            </w:r>
            <w:r>
              <w:rPr>
                <w:color w:val="000000"/>
              </w:rPr>
              <w:t xml:space="preserve">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1D099F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  <w:tr w:rsidR="001D099F" w:rsidRPr="004640C3" w:rsidTr="00233F2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099F" w:rsidRDefault="001D0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Układ oddechowy do respiratora dla dorosłych: 2 rury karbowane o dł. min. 150 cm trójnik Y, kolanko. Mikrobiologicznie czysty, do użycia u wielu pacjentów.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1D099F" w:rsidRDefault="001D099F">
            <w:pPr>
              <w:jc w:val="center"/>
              <w:rPr>
                <w:color w:val="000000"/>
              </w:rPr>
            </w:pPr>
            <w:r w:rsidRPr="001D099F">
              <w:rPr>
                <w:color w:val="000000"/>
              </w:rPr>
              <w:t>500</w:t>
            </w:r>
            <w:r>
              <w:rPr>
                <w:color w:val="000000"/>
              </w:rPr>
              <w:t xml:space="preserve">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1D099F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1D099F" w:rsidRPr="004640C3" w:rsidTr="00233F2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3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099F" w:rsidRDefault="001D0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Filtr przeciwbakteryjny, przeciwwirusowy elektrostatyczny, złącza proste, zakres objętości oddechowej  150-1500ml, opór przepływu nie większy niż 0,6 cm H2O przy 30l/min. Sterylny.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1D099F" w:rsidRDefault="001D099F">
            <w:pPr>
              <w:jc w:val="center"/>
              <w:rPr>
                <w:color w:val="000000"/>
              </w:rPr>
            </w:pPr>
            <w:r w:rsidRPr="001D099F">
              <w:rPr>
                <w:color w:val="000000"/>
              </w:rPr>
              <w:t>7</w:t>
            </w:r>
            <w:r>
              <w:rPr>
                <w:color w:val="000000"/>
              </w:rPr>
              <w:t> </w:t>
            </w:r>
            <w:r w:rsidRPr="001D099F">
              <w:rPr>
                <w:color w:val="000000"/>
              </w:rPr>
              <w:t>000</w:t>
            </w:r>
            <w:r>
              <w:rPr>
                <w:color w:val="000000"/>
              </w:rPr>
              <w:t xml:space="preserve">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1D099F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1D099F" w:rsidRPr="004640C3" w:rsidTr="00233F2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4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099F" w:rsidRDefault="001D099F" w:rsidP="001D0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Układ okrężny do aparatu do znieczulenia dla dzieci: trójnik Y, kolanko z portem do kapnografii, 2 rury karbowane gładkie wewnątrz, o dł. min. 180 cm, ramię z </w:t>
            </w:r>
            <w:r>
              <w:rPr>
                <w:color w:val="000000"/>
              </w:rPr>
              <w:lastRenderedPageBreak/>
              <w:t>workiem oddechowym o poj.   1-1,5l. Mikrobiologicznie czysty,  do użycia u wielu pacjentów.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1D099F" w:rsidRDefault="001D099F">
            <w:pPr>
              <w:jc w:val="center"/>
              <w:rPr>
                <w:color w:val="000000"/>
              </w:rPr>
            </w:pPr>
            <w:r w:rsidRPr="001D099F">
              <w:rPr>
                <w:color w:val="000000"/>
              </w:rPr>
              <w:t>50</w:t>
            </w:r>
            <w:r>
              <w:rPr>
                <w:color w:val="000000"/>
              </w:rPr>
              <w:t xml:space="preserve">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1D099F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</w:tbl>
    <w:p w:rsidR="001D099F" w:rsidRDefault="001D099F" w:rsidP="001D099F">
      <w:pPr>
        <w:spacing w:after="0" w:line="240" w:lineRule="auto"/>
        <w:jc w:val="both"/>
        <w:rPr>
          <w:rFonts w:cs="Arial"/>
        </w:rPr>
      </w:pPr>
    </w:p>
    <w:p w:rsidR="001D099F" w:rsidRPr="004640C3" w:rsidRDefault="001D099F" w:rsidP="001D099F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1D099F" w:rsidRDefault="001D099F" w:rsidP="001D099F">
      <w:pPr>
        <w:spacing w:after="0" w:line="240" w:lineRule="auto"/>
        <w:jc w:val="both"/>
        <w:rPr>
          <w:rFonts w:cs="Arial"/>
        </w:rPr>
      </w:pPr>
    </w:p>
    <w:p w:rsidR="001D099F" w:rsidRPr="004640C3" w:rsidRDefault="001D099F" w:rsidP="001D099F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1D099F" w:rsidRDefault="001D099F" w:rsidP="001D099F">
      <w:pPr>
        <w:spacing w:after="0" w:line="240" w:lineRule="auto"/>
        <w:jc w:val="right"/>
        <w:rPr>
          <w:rFonts w:cs="Arial"/>
        </w:rPr>
      </w:pPr>
    </w:p>
    <w:p w:rsidR="001D099F" w:rsidRPr="004640C3" w:rsidRDefault="001D099F" w:rsidP="001D099F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............................................................................................</w:t>
      </w:r>
    </w:p>
    <w:p w:rsidR="001D099F" w:rsidRPr="004640C3" w:rsidRDefault="001D099F" w:rsidP="001D099F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/podpis i pieczątka upoważnionego przedstawiciela/</w:t>
      </w:r>
    </w:p>
    <w:p w:rsidR="001D099F" w:rsidRDefault="001D099F" w:rsidP="001D099F">
      <w:pPr>
        <w:tabs>
          <w:tab w:val="left" w:pos="7935"/>
        </w:tabs>
      </w:pPr>
    </w:p>
    <w:p w:rsidR="001D099F" w:rsidRDefault="001D099F" w:rsidP="00E95C0B">
      <w:pPr>
        <w:tabs>
          <w:tab w:val="left" w:pos="7935"/>
        </w:tabs>
      </w:pPr>
    </w:p>
    <w:p w:rsidR="001D099F" w:rsidRDefault="001D099F" w:rsidP="00E95C0B">
      <w:pPr>
        <w:tabs>
          <w:tab w:val="left" w:pos="7935"/>
        </w:tabs>
      </w:pPr>
    </w:p>
    <w:p w:rsidR="001D099F" w:rsidRDefault="001D099F" w:rsidP="00E95C0B">
      <w:pPr>
        <w:tabs>
          <w:tab w:val="left" w:pos="7935"/>
        </w:tabs>
      </w:pPr>
    </w:p>
    <w:p w:rsidR="001D099F" w:rsidRDefault="001D099F" w:rsidP="00E95C0B">
      <w:pPr>
        <w:tabs>
          <w:tab w:val="left" w:pos="7935"/>
        </w:tabs>
      </w:pPr>
    </w:p>
    <w:p w:rsidR="001D099F" w:rsidRDefault="001D099F" w:rsidP="00E95C0B">
      <w:pPr>
        <w:tabs>
          <w:tab w:val="left" w:pos="7935"/>
        </w:tabs>
      </w:pPr>
    </w:p>
    <w:p w:rsidR="001D099F" w:rsidRDefault="001D099F" w:rsidP="00E95C0B">
      <w:pPr>
        <w:tabs>
          <w:tab w:val="left" w:pos="7935"/>
        </w:tabs>
      </w:pPr>
    </w:p>
    <w:p w:rsidR="001D099F" w:rsidRDefault="001D099F" w:rsidP="00E95C0B">
      <w:pPr>
        <w:tabs>
          <w:tab w:val="left" w:pos="7935"/>
        </w:tabs>
      </w:pPr>
    </w:p>
    <w:p w:rsidR="001D099F" w:rsidRDefault="001D099F" w:rsidP="00E95C0B">
      <w:pPr>
        <w:tabs>
          <w:tab w:val="left" w:pos="7935"/>
        </w:tabs>
      </w:pPr>
    </w:p>
    <w:p w:rsidR="001D099F" w:rsidRDefault="001D099F" w:rsidP="00E95C0B">
      <w:pPr>
        <w:tabs>
          <w:tab w:val="left" w:pos="7935"/>
        </w:tabs>
      </w:pPr>
    </w:p>
    <w:p w:rsidR="001D099F" w:rsidRDefault="001D099F" w:rsidP="00E95C0B">
      <w:pPr>
        <w:tabs>
          <w:tab w:val="left" w:pos="7935"/>
        </w:tabs>
      </w:pPr>
    </w:p>
    <w:p w:rsidR="001D099F" w:rsidRDefault="001D099F" w:rsidP="00E95C0B">
      <w:pPr>
        <w:tabs>
          <w:tab w:val="left" w:pos="7935"/>
        </w:tabs>
      </w:pPr>
    </w:p>
    <w:p w:rsidR="001D099F" w:rsidRDefault="001D099F" w:rsidP="00E95C0B">
      <w:pPr>
        <w:tabs>
          <w:tab w:val="left" w:pos="7935"/>
        </w:tabs>
      </w:pPr>
    </w:p>
    <w:p w:rsidR="001D099F" w:rsidRDefault="001D099F" w:rsidP="001D099F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t xml:space="preserve">Pakiet  </w:t>
      </w:r>
      <w:r>
        <w:rPr>
          <w:rFonts w:cs="Arial"/>
          <w:b/>
        </w:rPr>
        <w:t>42</w:t>
      </w:r>
    </w:p>
    <w:p w:rsidR="001D099F" w:rsidRDefault="001D099F" w:rsidP="001D099F">
      <w:pPr>
        <w:spacing w:after="0" w:line="240" w:lineRule="auto"/>
        <w:jc w:val="center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1D099F" w:rsidRPr="004640C3" w:rsidTr="00233F23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1D099F" w:rsidRPr="004640C3" w:rsidTr="00233F2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99F" w:rsidRDefault="001D0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Fartuch ochronny,  jednorazowy, nieprzemakalny, foliowy, bez rękawów, w tylnej części wyposażony w troki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Default="001D0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100 000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1D099F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  <w:tr w:rsidR="001D099F" w:rsidRPr="004640C3" w:rsidTr="00233F2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99F" w:rsidRDefault="001D0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Fartuch higieniczny, wykonany z włókniny, niesterylny, jednorazowy, wiązany z tyłu na troki, rękaw wykończony gumka. Rozmiar uniwersalny.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Default="001D0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100 000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1D099F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</w:tbl>
    <w:p w:rsidR="001D099F" w:rsidRDefault="001D099F" w:rsidP="001D099F">
      <w:pPr>
        <w:spacing w:after="0" w:line="240" w:lineRule="auto"/>
        <w:jc w:val="both"/>
        <w:rPr>
          <w:rFonts w:cs="Arial"/>
        </w:rPr>
      </w:pPr>
    </w:p>
    <w:p w:rsidR="001D099F" w:rsidRPr="004640C3" w:rsidRDefault="001D099F" w:rsidP="001D099F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1D099F" w:rsidRDefault="001D099F" w:rsidP="001D099F">
      <w:pPr>
        <w:spacing w:after="0" w:line="240" w:lineRule="auto"/>
        <w:jc w:val="both"/>
        <w:rPr>
          <w:rFonts w:cs="Arial"/>
        </w:rPr>
      </w:pPr>
    </w:p>
    <w:p w:rsidR="001D099F" w:rsidRPr="004640C3" w:rsidRDefault="001D099F" w:rsidP="001D099F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1D099F" w:rsidRDefault="001D099F" w:rsidP="001D099F">
      <w:pPr>
        <w:spacing w:after="0" w:line="240" w:lineRule="auto"/>
        <w:jc w:val="right"/>
        <w:rPr>
          <w:rFonts w:cs="Arial"/>
        </w:rPr>
      </w:pPr>
    </w:p>
    <w:p w:rsidR="001D099F" w:rsidRPr="004640C3" w:rsidRDefault="001D099F" w:rsidP="001D099F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............................................................................................</w:t>
      </w:r>
    </w:p>
    <w:p w:rsidR="001D099F" w:rsidRPr="004640C3" w:rsidRDefault="001D099F" w:rsidP="001D099F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/podpis i pieczątka upoważnionego przedstawiciela/</w:t>
      </w:r>
    </w:p>
    <w:p w:rsidR="001D099F" w:rsidRDefault="001D099F" w:rsidP="001D099F">
      <w:pPr>
        <w:tabs>
          <w:tab w:val="left" w:pos="7935"/>
        </w:tabs>
      </w:pPr>
    </w:p>
    <w:p w:rsidR="001D099F" w:rsidRDefault="001D099F" w:rsidP="001D099F">
      <w:pPr>
        <w:tabs>
          <w:tab w:val="left" w:pos="7935"/>
        </w:tabs>
      </w:pPr>
    </w:p>
    <w:p w:rsidR="001D099F" w:rsidRDefault="001D099F" w:rsidP="001D099F">
      <w:pPr>
        <w:tabs>
          <w:tab w:val="left" w:pos="7935"/>
        </w:tabs>
      </w:pPr>
    </w:p>
    <w:p w:rsidR="001D099F" w:rsidRDefault="001D099F" w:rsidP="001D099F">
      <w:pPr>
        <w:tabs>
          <w:tab w:val="left" w:pos="7935"/>
        </w:tabs>
      </w:pPr>
    </w:p>
    <w:p w:rsidR="001D099F" w:rsidRDefault="001D099F" w:rsidP="001D099F">
      <w:pPr>
        <w:tabs>
          <w:tab w:val="left" w:pos="7935"/>
        </w:tabs>
      </w:pPr>
    </w:p>
    <w:p w:rsidR="001D099F" w:rsidRDefault="001D099F" w:rsidP="00E95C0B">
      <w:pPr>
        <w:tabs>
          <w:tab w:val="left" w:pos="7935"/>
        </w:tabs>
      </w:pPr>
    </w:p>
    <w:p w:rsidR="001D099F" w:rsidRDefault="001D099F" w:rsidP="001D099F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t xml:space="preserve">Pakiet  </w:t>
      </w:r>
      <w:r>
        <w:rPr>
          <w:rFonts w:cs="Arial"/>
          <w:b/>
        </w:rPr>
        <w:t>43</w:t>
      </w:r>
    </w:p>
    <w:p w:rsidR="001D099F" w:rsidRDefault="001D099F" w:rsidP="001D099F">
      <w:pPr>
        <w:spacing w:after="0" w:line="240" w:lineRule="auto"/>
        <w:jc w:val="center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1D099F" w:rsidRPr="004640C3" w:rsidTr="00233F23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1D099F" w:rsidRPr="004640C3" w:rsidTr="00233F2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D099F" w:rsidRDefault="001D099F">
            <w:pPr>
              <w:rPr>
                <w:color w:val="000000"/>
              </w:rPr>
            </w:pPr>
            <w:r>
              <w:rPr>
                <w:color w:val="000000"/>
              </w:rPr>
              <w:t>Cewnik moczowodowy, typu Double J, pokryty materiałem biokompatybilnym, drut prowadzący, przepychacz, CH 6-CH 8, dł. 26- 30 cm.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9F" w:rsidRDefault="001D099F" w:rsidP="001D0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1D099F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  <w:tr w:rsidR="001D099F" w:rsidRPr="004640C3" w:rsidTr="00233F2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D099F" w:rsidRDefault="001D099F">
            <w:pPr>
              <w:rPr>
                <w:color w:val="000000"/>
              </w:rPr>
            </w:pPr>
            <w:r>
              <w:rPr>
                <w:color w:val="000000"/>
              </w:rPr>
              <w:t>Zestaw do nadłonowego drenażu pęcherza moczowego, zawierający minimum: a) trokar,    b) cewnik typu „piqtail”, CH 14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9F" w:rsidRDefault="001D099F" w:rsidP="001D0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1D099F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1D099F" w:rsidRPr="004640C3" w:rsidTr="00233F2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3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D099F" w:rsidRDefault="001D099F">
            <w:pPr>
              <w:rPr>
                <w:color w:val="000000"/>
              </w:rPr>
            </w:pPr>
            <w:r>
              <w:rPr>
                <w:color w:val="000000"/>
              </w:rPr>
              <w:t>Cewnik Malecot, j. użytku, sterylny, z wąsem, wykonany z poliuretanu.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99F" w:rsidRDefault="001D099F" w:rsidP="001D0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szt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1D099F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099F" w:rsidRPr="004640C3" w:rsidRDefault="001D099F" w:rsidP="00233F23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</w:tbl>
    <w:p w:rsidR="001D099F" w:rsidRDefault="001D099F" w:rsidP="001D099F">
      <w:pPr>
        <w:spacing w:after="0" w:line="240" w:lineRule="auto"/>
        <w:jc w:val="both"/>
        <w:rPr>
          <w:rFonts w:cs="Arial"/>
        </w:rPr>
      </w:pPr>
    </w:p>
    <w:p w:rsidR="001D099F" w:rsidRPr="004640C3" w:rsidRDefault="001D099F" w:rsidP="001D099F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1D099F" w:rsidRDefault="001D099F" w:rsidP="001D099F">
      <w:pPr>
        <w:spacing w:after="0" w:line="240" w:lineRule="auto"/>
        <w:jc w:val="both"/>
        <w:rPr>
          <w:rFonts w:cs="Arial"/>
        </w:rPr>
      </w:pPr>
    </w:p>
    <w:p w:rsidR="001D099F" w:rsidRPr="004640C3" w:rsidRDefault="001D099F" w:rsidP="001D099F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1D099F" w:rsidRDefault="001D099F" w:rsidP="001D099F">
      <w:pPr>
        <w:spacing w:after="0" w:line="240" w:lineRule="auto"/>
        <w:jc w:val="right"/>
        <w:rPr>
          <w:rFonts w:cs="Arial"/>
        </w:rPr>
      </w:pPr>
    </w:p>
    <w:p w:rsidR="001D099F" w:rsidRPr="004640C3" w:rsidRDefault="001D099F" w:rsidP="001D099F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............................................................................................</w:t>
      </w:r>
    </w:p>
    <w:p w:rsidR="001D099F" w:rsidRPr="004640C3" w:rsidRDefault="001D099F" w:rsidP="001D099F">
      <w:pPr>
        <w:spacing w:after="0" w:line="240" w:lineRule="auto"/>
        <w:jc w:val="right"/>
        <w:rPr>
          <w:rFonts w:cs="Arial"/>
        </w:rPr>
      </w:pPr>
      <w:r w:rsidRPr="004640C3">
        <w:rPr>
          <w:rFonts w:cs="Arial"/>
        </w:rPr>
        <w:t>/podpis i pieczątka upoważnionego przedstawiciela/</w:t>
      </w:r>
    </w:p>
    <w:p w:rsidR="001D099F" w:rsidRDefault="001D099F" w:rsidP="00E95C0B">
      <w:pPr>
        <w:tabs>
          <w:tab w:val="left" w:pos="7935"/>
        </w:tabs>
      </w:pPr>
    </w:p>
    <w:p w:rsidR="00233F23" w:rsidRDefault="00233F23" w:rsidP="00233F23">
      <w:pPr>
        <w:widowControl w:val="0"/>
        <w:tabs>
          <w:tab w:val="left" w:pos="10035"/>
        </w:tabs>
        <w:suppressAutoHyphens/>
        <w:autoSpaceDN w:val="0"/>
        <w:spacing w:after="0" w:line="240" w:lineRule="auto"/>
        <w:jc w:val="center"/>
        <w:textAlignment w:val="baseline"/>
        <w:rPr>
          <w:rFonts w:eastAsia="CenturyGothic" w:cs="CenturyGothic"/>
          <w:b/>
          <w:bCs/>
          <w:kern w:val="3"/>
          <w:lang w:eastAsia="zh-CN" w:bidi="hi-IN"/>
        </w:rPr>
      </w:pPr>
    </w:p>
    <w:p w:rsidR="00233F23" w:rsidRDefault="00233F23" w:rsidP="00233F23">
      <w:pPr>
        <w:widowControl w:val="0"/>
        <w:tabs>
          <w:tab w:val="left" w:pos="10035"/>
        </w:tabs>
        <w:suppressAutoHyphens/>
        <w:autoSpaceDN w:val="0"/>
        <w:spacing w:after="0" w:line="240" w:lineRule="auto"/>
        <w:jc w:val="center"/>
        <w:textAlignment w:val="baseline"/>
        <w:rPr>
          <w:rFonts w:eastAsia="CenturyGothic" w:cs="CenturyGothic"/>
          <w:b/>
          <w:bCs/>
          <w:kern w:val="3"/>
          <w:lang w:eastAsia="zh-CN" w:bidi="hi-IN"/>
        </w:rPr>
      </w:pPr>
      <w:r>
        <w:rPr>
          <w:rFonts w:eastAsia="CenturyGothic" w:cs="CenturyGothic"/>
          <w:b/>
          <w:bCs/>
          <w:kern w:val="3"/>
          <w:lang w:eastAsia="zh-CN" w:bidi="hi-IN"/>
        </w:rPr>
        <w:t>Pakiet 44</w:t>
      </w:r>
    </w:p>
    <w:p w:rsidR="00233F23" w:rsidRPr="00C41F48" w:rsidRDefault="00233F23" w:rsidP="00233F23">
      <w:pPr>
        <w:widowControl w:val="0"/>
        <w:tabs>
          <w:tab w:val="left" w:pos="10035"/>
        </w:tabs>
        <w:suppressAutoHyphens/>
        <w:autoSpaceDN w:val="0"/>
        <w:spacing w:after="0" w:line="240" w:lineRule="auto"/>
        <w:jc w:val="center"/>
        <w:textAlignment w:val="baseline"/>
        <w:rPr>
          <w:rFonts w:eastAsia="CenturyGothic" w:cs="CenturyGothic"/>
          <w:kern w:val="3"/>
          <w:lang w:eastAsia="zh-CN" w:bidi="hi-IN"/>
        </w:rPr>
      </w:pPr>
    </w:p>
    <w:tbl>
      <w:tblPr>
        <w:tblW w:w="14151" w:type="dxa"/>
        <w:tblInd w:w="-2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"/>
        <w:gridCol w:w="4394"/>
        <w:gridCol w:w="1418"/>
        <w:gridCol w:w="992"/>
        <w:gridCol w:w="709"/>
        <w:gridCol w:w="567"/>
        <w:gridCol w:w="1276"/>
        <w:gridCol w:w="1275"/>
        <w:gridCol w:w="567"/>
        <w:gridCol w:w="993"/>
        <w:gridCol w:w="1559"/>
      </w:tblGrid>
      <w:tr w:rsidR="00233F23" w:rsidRPr="00C41F48" w:rsidTr="00233F23"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L.p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Times New Roman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Numer</w:t>
            </w:r>
            <w:r w:rsidRPr="00C41F48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katalogowy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Wytwórca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J.m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Ilość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netto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</w:t>
            </w:r>
          </w:p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netto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VAT   w 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brutto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 brutto</w:t>
            </w:r>
          </w:p>
        </w:tc>
      </w:tr>
      <w:tr w:rsidR="00233F23" w:rsidRPr="00C41F48" w:rsidTr="00233F23">
        <w:tc>
          <w:tcPr>
            <w:tcW w:w="4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1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F23" w:rsidRPr="00C41F48" w:rsidRDefault="00233F23" w:rsidP="00233F2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 New Roman"/>
                <w:color w:val="000000"/>
                <w:kern w:val="3"/>
                <w:lang w:eastAsia="zh-CN" w:bidi="hi-IN"/>
              </w:rPr>
            </w:pPr>
            <w:r w:rsidRPr="00C41F48">
              <w:rPr>
                <w:rFonts w:eastAsia="Times New Roman"/>
                <w:color w:val="000000"/>
                <w:kern w:val="3"/>
                <w:lang w:eastAsia="zh-CN" w:bidi="hi-IN"/>
              </w:rPr>
              <w:t>Lusterko krtaniowe, wielokrotnego użytku, z możliwością sterylizacji o średnicy: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233F23" w:rsidRPr="00C41F48" w:rsidTr="00233F23">
        <w:tc>
          <w:tcPr>
            <w:tcW w:w="4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a)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Ø 14mm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szt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30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233F23" w:rsidRPr="00C41F48" w:rsidTr="00233F23">
        <w:tc>
          <w:tcPr>
            <w:tcW w:w="4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b)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Ø 16mm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szt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30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233F23" w:rsidRPr="00C41F48" w:rsidTr="00233F23">
        <w:tc>
          <w:tcPr>
            <w:tcW w:w="4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c)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Ø 22mm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szt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150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233F23" w:rsidRPr="00C41F48" w:rsidTr="00233F23">
        <w:tc>
          <w:tcPr>
            <w:tcW w:w="40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d)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Ø 24mm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szt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150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233F23" w:rsidRPr="00C41F48" w:rsidTr="00233F23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e)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Ø 26mm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szt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233F23" w:rsidRPr="00C41F48" w:rsidTr="00233F23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F23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F23" w:rsidRDefault="00392ED0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 xml:space="preserve">Balon Poltzera w zestawie: </w:t>
            </w:r>
          </w:p>
          <w:p w:rsidR="00392ED0" w:rsidRDefault="00392ED0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- 4 oliwki: 13 mm, 5 mm, 17 mm, 19 mm;</w:t>
            </w:r>
          </w:p>
          <w:p w:rsidR="00392ED0" w:rsidRDefault="00392ED0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- łącznik Luer</w:t>
            </w:r>
          </w:p>
          <w:p w:rsidR="00392ED0" w:rsidRDefault="00392ED0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- gruszka</w:t>
            </w:r>
          </w:p>
          <w:p w:rsidR="00392ED0" w:rsidRPr="00C41F48" w:rsidRDefault="00392ED0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 xml:space="preserve">- oliwka wykonana ze stali nierdzewnej z możliwością steryliazcji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F23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392ED0" w:rsidRDefault="00392ED0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392ED0" w:rsidRPr="00C41F48" w:rsidRDefault="00392ED0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szt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F23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392ED0" w:rsidRDefault="00392ED0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392ED0" w:rsidRPr="00C41F48" w:rsidRDefault="00392ED0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F23" w:rsidRPr="00C41F48" w:rsidRDefault="00233F23" w:rsidP="00233F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</w:tbl>
    <w:p w:rsidR="00233F23" w:rsidRDefault="00233F23" w:rsidP="00233F23">
      <w:pPr>
        <w:spacing w:after="0" w:line="240" w:lineRule="auto"/>
        <w:jc w:val="both"/>
        <w:rPr>
          <w:rFonts w:cs="Arial"/>
        </w:rPr>
      </w:pPr>
    </w:p>
    <w:p w:rsidR="00233F23" w:rsidRPr="004D18F5" w:rsidRDefault="00233F23" w:rsidP="00233F23">
      <w:pPr>
        <w:spacing w:after="0" w:line="240" w:lineRule="auto"/>
        <w:jc w:val="both"/>
        <w:rPr>
          <w:rFonts w:cs="Arial"/>
        </w:rPr>
      </w:pPr>
      <w:r w:rsidRPr="004D18F5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233F23" w:rsidRPr="004D18F5" w:rsidRDefault="00233F23" w:rsidP="00233F23">
      <w:pPr>
        <w:spacing w:after="0" w:line="240" w:lineRule="auto"/>
        <w:jc w:val="both"/>
        <w:rPr>
          <w:rFonts w:cs="Arial"/>
        </w:rPr>
      </w:pPr>
      <w:r w:rsidRPr="004D18F5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233F23" w:rsidRPr="004D18F5" w:rsidRDefault="00233F23" w:rsidP="00233F23">
      <w:pPr>
        <w:spacing w:after="0" w:line="240" w:lineRule="auto"/>
        <w:jc w:val="both"/>
        <w:rPr>
          <w:rFonts w:cs="Arial"/>
        </w:rPr>
      </w:pPr>
    </w:p>
    <w:p w:rsidR="00233F23" w:rsidRPr="004D18F5" w:rsidRDefault="00233F23" w:rsidP="00233F23">
      <w:pPr>
        <w:spacing w:after="0" w:line="240" w:lineRule="auto"/>
        <w:jc w:val="right"/>
        <w:rPr>
          <w:rFonts w:cs="Arial"/>
        </w:rPr>
      </w:pPr>
      <w:r w:rsidRPr="004D18F5">
        <w:rPr>
          <w:rFonts w:cs="Arial"/>
        </w:rPr>
        <w:t>............................................................................................</w:t>
      </w:r>
    </w:p>
    <w:p w:rsidR="00233F23" w:rsidRPr="004D18F5" w:rsidRDefault="00233F23" w:rsidP="00233F23">
      <w:pPr>
        <w:spacing w:after="0" w:line="240" w:lineRule="auto"/>
        <w:jc w:val="right"/>
        <w:rPr>
          <w:rFonts w:cs="Arial"/>
        </w:rPr>
      </w:pPr>
      <w:r w:rsidRPr="004D18F5">
        <w:rPr>
          <w:rFonts w:cs="Arial"/>
        </w:rPr>
        <w:t>/podpis i pieczątka upoważnionego przedstawiciela/</w:t>
      </w:r>
    </w:p>
    <w:p w:rsidR="00233F23" w:rsidRPr="00C41F48" w:rsidRDefault="00233F23" w:rsidP="00233F23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Mangal"/>
          <w:kern w:val="3"/>
          <w:lang w:eastAsia="zh-CN" w:bidi="hi-IN"/>
        </w:rPr>
      </w:pPr>
    </w:p>
    <w:p w:rsidR="001D099F" w:rsidRDefault="001D099F" w:rsidP="00E95C0B">
      <w:pPr>
        <w:tabs>
          <w:tab w:val="left" w:pos="7935"/>
        </w:tabs>
      </w:pPr>
    </w:p>
    <w:p w:rsidR="009D35F0" w:rsidRDefault="009D35F0" w:rsidP="00E95C0B">
      <w:pPr>
        <w:tabs>
          <w:tab w:val="left" w:pos="7935"/>
        </w:tabs>
      </w:pPr>
    </w:p>
    <w:p w:rsidR="009D35F0" w:rsidRDefault="009D35F0" w:rsidP="009D35F0">
      <w:pPr>
        <w:widowControl w:val="0"/>
        <w:tabs>
          <w:tab w:val="left" w:pos="10035"/>
        </w:tabs>
        <w:suppressAutoHyphens/>
        <w:autoSpaceDN w:val="0"/>
        <w:spacing w:after="0" w:line="240" w:lineRule="auto"/>
        <w:jc w:val="center"/>
        <w:textAlignment w:val="baseline"/>
        <w:rPr>
          <w:rFonts w:eastAsia="CenturyGothic" w:cs="CenturyGothic"/>
          <w:b/>
          <w:bCs/>
          <w:kern w:val="3"/>
          <w:lang w:eastAsia="zh-CN" w:bidi="hi-IN"/>
        </w:rPr>
      </w:pPr>
      <w:r w:rsidRPr="00C41F48">
        <w:rPr>
          <w:rFonts w:eastAsia="CenturyGothic" w:cs="CenturyGothic"/>
          <w:b/>
          <w:bCs/>
          <w:kern w:val="3"/>
          <w:lang w:eastAsia="zh-CN" w:bidi="hi-IN"/>
        </w:rPr>
        <w:lastRenderedPageBreak/>
        <w:t>Pakiet 45</w:t>
      </w:r>
    </w:p>
    <w:p w:rsidR="009D35F0" w:rsidRPr="00C41F48" w:rsidRDefault="009D35F0" w:rsidP="009D35F0">
      <w:pPr>
        <w:widowControl w:val="0"/>
        <w:tabs>
          <w:tab w:val="left" w:pos="10035"/>
        </w:tabs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kern w:val="3"/>
          <w:lang w:eastAsia="zh-CN" w:bidi="hi-IN"/>
        </w:rPr>
      </w:pPr>
    </w:p>
    <w:tbl>
      <w:tblPr>
        <w:tblW w:w="14196" w:type="dxa"/>
        <w:tblInd w:w="-2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"/>
        <w:gridCol w:w="4428"/>
        <w:gridCol w:w="1418"/>
        <w:gridCol w:w="992"/>
        <w:gridCol w:w="1276"/>
        <w:gridCol w:w="1276"/>
        <w:gridCol w:w="1275"/>
        <w:gridCol w:w="567"/>
        <w:gridCol w:w="993"/>
        <w:gridCol w:w="1559"/>
      </w:tblGrid>
      <w:tr w:rsidR="000314E4" w:rsidRPr="00C41F48" w:rsidTr="00CE351E"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L.p</w:t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Times New Roman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Numer</w:t>
            </w:r>
            <w:r w:rsidRPr="00C41F48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katalogowy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Wytwórca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J.m</w:t>
            </w:r>
          </w:p>
          <w:p w:rsidR="000314E4" w:rsidRPr="00C41F48" w:rsidRDefault="000314E4" w:rsidP="000314E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netto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</w:t>
            </w:r>
          </w:p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netto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VAT   w 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brutto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 brutto</w:t>
            </w:r>
          </w:p>
        </w:tc>
      </w:tr>
      <w:tr w:rsidR="000314E4" w:rsidRPr="00C41F48" w:rsidTr="00CE351E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1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CenturyGothic" w:cs="CenturyGothic"/>
                <w:kern w:val="3"/>
                <w:lang w:eastAsia="zh-CN" w:bidi="hi-IN"/>
              </w:rPr>
            </w:pPr>
            <w:r w:rsidRPr="00C41F48">
              <w:rPr>
                <w:rFonts w:eastAsia="CenturyGothic" w:cs="CenturyGothic"/>
                <w:kern w:val="3"/>
                <w:lang w:eastAsia="zh-CN" w:bidi="hi-IN"/>
              </w:rPr>
              <w:t>Szczotka do mycia sprzętu endoskopowego urologicznego, wykonana ze włosia , przystosowana do mycia: kanałów roboczych, płaszczy wewnętrznych i</w:t>
            </w:r>
          </w:p>
          <w:p w:rsidR="000314E4" w:rsidRPr="00C41F48" w:rsidRDefault="000314E4" w:rsidP="00CE351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CenturyGothic" w:cs="CenturyGothic"/>
                <w:kern w:val="3"/>
                <w:lang w:eastAsia="zh-CN" w:bidi="hi-IN"/>
              </w:rPr>
            </w:pPr>
            <w:r w:rsidRPr="00C41F48">
              <w:rPr>
                <w:rFonts w:eastAsia="CenturyGothic" w:cs="CenturyGothic"/>
                <w:kern w:val="3"/>
                <w:lang w:eastAsia="zh-CN" w:bidi="hi-IN"/>
              </w:rPr>
              <w:t>zewnętrznych, elektroresektorów,</w:t>
            </w:r>
          </w:p>
          <w:p w:rsidR="000314E4" w:rsidRPr="00C41F48" w:rsidRDefault="000314E4" w:rsidP="00CE351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CenturyGothic" w:cs="CenturyGothic"/>
                <w:kern w:val="3"/>
                <w:lang w:eastAsia="zh-CN" w:bidi="hi-IN"/>
              </w:rPr>
            </w:pPr>
            <w:r w:rsidRPr="00C41F48">
              <w:rPr>
                <w:rFonts w:eastAsia="CenturyGothic" w:cs="CenturyGothic"/>
                <w:kern w:val="3"/>
                <w:lang w:eastAsia="zh-CN" w:bidi="hi-IN"/>
              </w:rPr>
              <w:t>cystoskopów, nefroskopów,</w:t>
            </w:r>
          </w:p>
          <w:p w:rsidR="000314E4" w:rsidRPr="00C41F48" w:rsidRDefault="000314E4" w:rsidP="00CE351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CenturyGothic" w:cs="CenturyGothic"/>
                <w:kern w:val="3"/>
                <w:lang w:eastAsia="zh-CN" w:bidi="hi-IN"/>
              </w:rPr>
            </w:pPr>
            <w:r w:rsidRPr="00C41F48">
              <w:rPr>
                <w:rFonts w:eastAsia="CenturyGothic" w:cs="CenturyGothic"/>
                <w:kern w:val="3"/>
                <w:lang w:eastAsia="zh-CN" w:bidi="hi-IN"/>
              </w:rPr>
              <w:t>ureteroresektorów. Zakończenie szczotki atraumatyczne. Długość szczotki 29-36 cm.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0314E4" w:rsidRPr="00C41F48" w:rsidTr="00CE351E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a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CenturyGothic" w:cs="CenturyGothic"/>
                <w:kern w:val="3"/>
                <w:lang w:eastAsia="zh-CN" w:bidi="hi-IN"/>
              </w:rPr>
            </w:pPr>
            <w:r w:rsidRPr="00C41F48">
              <w:rPr>
                <w:rFonts w:eastAsia="CenturyGothic" w:cs="CenturyGothic"/>
                <w:kern w:val="3"/>
                <w:lang w:eastAsia="zh-CN" w:bidi="hi-IN"/>
              </w:rPr>
              <w:t>Szczotka do mycia kanałów roboczych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10</w:t>
            </w:r>
            <w:r>
              <w:rPr>
                <w:rFonts w:eastAsia="SimSun" w:cs="Mangal"/>
                <w:kern w:val="3"/>
                <w:lang w:eastAsia="zh-CN" w:bidi="hi-IN"/>
              </w:rPr>
              <w:t xml:space="preserve"> szt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0314E4" w:rsidRPr="00C41F48" w:rsidTr="00CE351E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b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CenturyGothic" w:cs="CenturyGothic"/>
                <w:kern w:val="3"/>
                <w:lang w:eastAsia="zh-CN" w:bidi="hi-IN"/>
              </w:rPr>
            </w:pPr>
            <w:r w:rsidRPr="00C41F48">
              <w:rPr>
                <w:rFonts w:eastAsia="CenturyGothic" w:cs="CenturyGothic"/>
                <w:kern w:val="3"/>
                <w:lang w:eastAsia="zh-CN" w:bidi="hi-IN"/>
              </w:rPr>
              <w:t>Szczotka do mycia płaszczy wewnętrznych elektroresktorów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20</w:t>
            </w:r>
            <w:r>
              <w:rPr>
                <w:rFonts w:eastAsia="SimSun" w:cs="Mangal"/>
                <w:kern w:val="3"/>
                <w:lang w:eastAsia="zh-CN" w:bidi="hi-IN"/>
              </w:rPr>
              <w:t xml:space="preserve"> szt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0314E4" w:rsidRPr="00C41F48" w:rsidTr="00CE351E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c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CenturyGothic" w:cs="CenturyGothic"/>
                <w:kern w:val="3"/>
                <w:lang w:eastAsia="zh-CN" w:bidi="hi-IN"/>
              </w:rPr>
            </w:pPr>
            <w:r w:rsidRPr="00C41F48">
              <w:rPr>
                <w:rFonts w:eastAsia="CenturyGothic" w:cs="CenturyGothic"/>
                <w:kern w:val="3"/>
                <w:lang w:eastAsia="zh-CN" w:bidi="hi-IN"/>
              </w:rPr>
              <w:t>Szczotka do mycia płaszczy zewnętrznych elektroresktorów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20</w:t>
            </w:r>
            <w:r>
              <w:rPr>
                <w:rFonts w:eastAsia="SimSun" w:cs="Mangal"/>
                <w:kern w:val="3"/>
                <w:lang w:eastAsia="zh-CN" w:bidi="hi-IN"/>
              </w:rPr>
              <w:t xml:space="preserve"> szt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0314E4" w:rsidRPr="00C41F48" w:rsidTr="00CE351E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d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CenturyGothic" w:cs="CenturyGothic"/>
                <w:kern w:val="3"/>
                <w:lang w:eastAsia="zh-CN" w:bidi="hi-IN"/>
              </w:rPr>
            </w:pPr>
            <w:r w:rsidRPr="00C41F48">
              <w:rPr>
                <w:rFonts w:eastAsia="CenturyGothic" w:cs="CenturyGothic"/>
                <w:kern w:val="3"/>
                <w:lang w:eastAsia="zh-CN" w:bidi="hi-IN"/>
              </w:rPr>
              <w:t>Szczotka do mycia cystoskopów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30</w:t>
            </w:r>
            <w:r>
              <w:rPr>
                <w:rFonts w:eastAsia="SimSun" w:cs="Mangal"/>
                <w:kern w:val="3"/>
                <w:lang w:eastAsia="zh-CN" w:bidi="hi-IN"/>
              </w:rPr>
              <w:t xml:space="preserve"> szt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0314E4" w:rsidRPr="00C41F48" w:rsidTr="00CE351E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e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CenturyGothic" w:cs="CenturyGothic"/>
                <w:kern w:val="3"/>
                <w:lang w:eastAsia="zh-CN" w:bidi="hi-IN"/>
              </w:rPr>
            </w:pPr>
            <w:r w:rsidRPr="00C41F48">
              <w:rPr>
                <w:rFonts w:eastAsia="CenturyGothic" w:cs="CenturyGothic"/>
                <w:kern w:val="3"/>
                <w:lang w:eastAsia="zh-CN" w:bidi="hi-IN"/>
              </w:rPr>
              <w:t>Szczotka do mycia nefroskopów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5</w:t>
            </w:r>
            <w:r>
              <w:rPr>
                <w:rFonts w:eastAsia="SimSun" w:cs="Mangal"/>
                <w:kern w:val="3"/>
                <w:lang w:eastAsia="zh-CN" w:bidi="hi-IN"/>
              </w:rPr>
              <w:t xml:space="preserve"> szt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0314E4" w:rsidRPr="00C41F48" w:rsidTr="00CE351E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f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CenturyGothic" w:cs="CenturyGothic"/>
                <w:kern w:val="3"/>
                <w:lang w:eastAsia="zh-CN" w:bidi="hi-IN"/>
              </w:rPr>
            </w:pPr>
            <w:r w:rsidRPr="00C41F48">
              <w:rPr>
                <w:rFonts w:eastAsia="CenturyGothic" w:cs="CenturyGothic"/>
                <w:kern w:val="3"/>
                <w:lang w:eastAsia="zh-CN" w:bidi="hi-IN"/>
              </w:rPr>
              <w:t>Szczotka do mycia ureterorenoskopów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10</w:t>
            </w:r>
            <w:r>
              <w:rPr>
                <w:rFonts w:eastAsia="SimSun" w:cs="Mangal"/>
                <w:kern w:val="3"/>
                <w:lang w:eastAsia="zh-CN" w:bidi="hi-IN"/>
              </w:rPr>
              <w:t xml:space="preserve"> szt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</w:tbl>
    <w:p w:rsidR="009D35F0" w:rsidRPr="00C41F48" w:rsidRDefault="009D35F0" w:rsidP="009D35F0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Mangal"/>
          <w:kern w:val="3"/>
          <w:lang w:eastAsia="zh-CN" w:bidi="hi-IN"/>
        </w:rPr>
      </w:pPr>
    </w:p>
    <w:p w:rsidR="009D35F0" w:rsidRPr="004D18F5" w:rsidRDefault="009D35F0" w:rsidP="009D35F0">
      <w:pPr>
        <w:spacing w:after="0" w:line="240" w:lineRule="auto"/>
        <w:jc w:val="both"/>
        <w:rPr>
          <w:rFonts w:cs="Arial"/>
        </w:rPr>
      </w:pPr>
      <w:r w:rsidRPr="004D18F5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9D35F0" w:rsidRPr="004D18F5" w:rsidRDefault="009D35F0" w:rsidP="009D35F0">
      <w:pPr>
        <w:spacing w:after="0" w:line="240" w:lineRule="auto"/>
        <w:jc w:val="both"/>
        <w:rPr>
          <w:rFonts w:cs="Arial"/>
        </w:rPr>
      </w:pPr>
      <w:r w:rsidRPr="004D18F5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9D35F0" w:rsidRPr="004D18F5" w:rsidRDefault="009D35F0" w:rsidP="009D35F0">
      <w:pPr>
        <w:spacing w:after="0" w:line="240" w:lineRule="auto"/>
        <w:jc w:val="both"/>
        <w:rPr>
          <w:rFonts w:cs="Arial"/>
        </w:rPr>
      </w:pPr>
    </w:p>
    <w:p w:rsidR="009D35F0" w:rsidRPr="004D18F5" w:rsidRDefault="009D35F0" w:rsidP="009D35F0">
      <w:pPr>
        <w:spacing w:after="0" w:line="240" w:lineRule="auto"/>
        <w:jc w:val="right"/>
        <w:rPr>
          <w:rFonts w:cs="Arial"/>
        </w:rPr>
      </w:pPr>
      <w:r w:rsidRPr="004D18F5">
        <w:rPr>
          <w:rFonts w:cs="Arial"/>
        </w:rPr>
        <w:t>............................................................................................</w:t>
      </w:r>
    </w:p>
    <w:p w:rsidR="009D35F0" w:rsidRPr="004D18F5" w:rsidRDefault="009D35F0" w:rsidP="009D35F0">
      <w:pPr>
        <w:spacing w:after="0" w:line="240" w:lineRule="auto"/>
        <w:jc w:val="right"/>
        <w:rPr>
          <w:rFonts w:cs="Arial"/>
        </w:rPr>
      </w:pPr>
      <w:r w:rsidRPr="004D18F5">
        <w:rPr>
          <w:rFonts w:cs="Arial"/>
        </w:rPr>
        <w:t>/podpis i pieczątka upoważnionego przedstawiciela/</w:t>
      </w:r>
    </w:p>
    <w:p w:rsidR="000314E4" w:rsidRDefault="000314E4" w:rsidP="00E95C0B">
      <w:pPr>
        <w:tabs>
          <w:tab w:val="left" w:pos="7935"/>
        </w:tabs>
      </w:pPr>
    </w:p>
    <w:p w:rsidR="000314E4" w:rsidRDefault="000314E4" w:rsidP="000314E4">
      <w:pPr>
        <w:widowControl w:val="0"/>
        <w:tabs>
          <w:tab w:val="left" w:pos="10035"/>
        </w:tabs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lang w:eastAsia="zh-CN" w:bidi="hi-IN"/>
        </w:rPr>
      </w:pPr>
      <w:r w:rsidRPr="00C41F48">
        <w:rPr>
          <w:rFonts w:eastAsia="SimSun" w:cs="Mangal"/>
          <w:b/>
          <w:bCs/>
          <w:kern w:val="3"/>
          <w:lang w:eastAsia="zh-CN" w:bidi="hi-IN"/>
        </w:rPr>
        <w:t>Pakiet 46</w:t>
      </w:r>
    </w:p>
    <w:p w:rsidR="000314E4" w:rsidRPr="00C41F48" w:rsidRDefault="000314E4" w:rsidP="000314E4">
      <w:pPr>
        <w:widowControl w:val="0"/>
        <w:tabs>
          <w:tab w:val="left" w:pos="10035"/>
        </w:tabs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kern w:val="3"/>
          <w:lang w:eastAsia="zh-CN" w:bidi="hi-IN"/>
        </w:rPr>
      </w:pPr>
    </w:p>
    <w:tbl>
      <w:tblPr>
        <w:tblW w:w="14196" w:type="dxa"/>
        <w:tblInd w:w="-2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"/>
        <w:gridCol w:w="4428"/>
        <w:gridCol w:w="1418"/>
        <w:gridCol w:w="992"/>
        <w:gridCol w:w="1276"/>
        <w:gridCol w:w="1276"/>
        <w:gridCol w:w="1275"/>
        <w:gridCol w:w="567"/>
        <w:gridCol w:w="993"/>
        <w:gridCol w:w="1559"/>
      </w:tblGrid>
      <w:tr w:rsidR="000314E4" w:rsidRPr="00C41F48" w:rsidTr="00CE351E"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L.p</w:t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Times New Roman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Numer</w:t>
            </w:r>
            <w:r w:rsidRPr="00C41F48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katalogowy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Wytwórca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Ilość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netto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</w:t>
            </w:r>
          </w:p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netto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VAT   w 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brutto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 brutto</w:t>
            </w:r>
          </w:p>
        </w:tc>
      </w:tr>
      <w:tr w:rsidR="000314E4" w:rsidRPr="00C41F48" w:rsidTr="00CE351E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1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Default="000314E4" w:rsidP="00CE351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CenturyGothic" w:cs="CenturyGothic"/>
                <w:kern w:val="3"/>
                <w:lang w:eastAsia="zh-CN" w:bidi="hi-IN"/>
              </w:rPr>
            </w:pPr>
            <w:r w:rsidRPr="00C41F48">
              <w:rPr>
                <w:rFonts w:eastAsia="CenturyGothic" w:cs="CenturyGothic"/>
                <w:kern w:val="3"/>
                <w:lang w:eastAsia="zh-CN" w:bidi="hi-IN"/>
              </w:rPr>
              <w:t xml:space="preserve">Ustnik jednorazowy papierowy pokryty od zewnątrz folią PE . </w:t>
            </w:r>
          </w:p>
          <w:p w:rsidR="000314E4" w:rsidRPr="00C41F48" w:rsidRDefault="000314E4" w:rsidP="00CE351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CenturyGothic" w:cs="CenturyGothic"/>
                <w:kern w:val="3"/>
                <w:lang w:eastAsia="zh-CN" w:bidi="hi-IN"/>
              </w:rPr>
            </w:pPr>
            <w:r w:rsidRPr="00C41F48">
              <w:rPr>
                <w:rFonts w:eastAsia="CenturyGothic" w:cs="CenturyGothic"/>
                <w:kern w:val="3"/>
                <w:lang w:eastAsia="zh-CN" w:bidi="hi-IN"/>
              </w:rPr>
              <w:t>Ustnik zaopatrzony jest w jednostronny zawór zapobiegający niepożądanym wdechom.</w:t>
            </w:r>
          </w:p>
          <w:p w:rsidR="000314E4" w:rsidRPr="00C41F48" w:rsidRDefault="000314E4" w:rsidP="00CE351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CenturyGothic" w:cs="CenturyGothic"/>
                <w:kern w:val="3"/>
                <w:lang w:eastAsia="zh-CN" w:bidi="hi-IN"/>
              </w:rPr>
            </w:pPr>
            <w:r w:rsidRPr="00C41F48">
              <w:rPr>
                <w:rFonts w:eastAsia="CenturyGothic" w:cs="CenturyGothic"/>
                <w:kern w:val="3"/>
                <w:lang w:eastAsia="zh-CN" w:bidi="hi-IN"/>
              </w:rPr>
              <w:t>Op. - 50 szt.</w:t>
            </w:r>
          </w:p>
          <w:p w:rsidR="000314E4" w:rsidRPr="00C41F48" w:rsidRDefault="000314E4" w:rsidP="00CE351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CenturyGothic" w:cs="CenturyGothic"/>
                <w:kern w:val="3"/>
                <w:lang w:eastAsia="zh-CN" w:bidi="hi-IN"/>
              </w:rPr>
            </w:pPr>
            <w:r w:rsidRPr="00C41F48">
              <w:rPr>
                <w:rFonts w:eastAsia="CenturyGothic" w:cs="CenturyGothic"/>
                <w:kern w:val="3"/>
                <w:lang w:eastAsia="zh-CN" w:bidi="hi-IN"/>
              </w:rPr>
              <w:t>Ustnik przeznaczony do Spirometeru KOKOUSB Digi Doser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0314E4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0314E4" w:rsidRPr="00C41F48" w:rsidRDefault="000314E4" w:rsidP="000314E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1</w:t>
            </w:r>
            <w:r>
              <w:rPr>
                <w:rFonts w:eastAsia="SimSun" w:cs="Mangal"/>
                <w:kern w:val="3"/>
                <w:lang w:eastAsia="zh-CN" w:bidi="hi-IN"/>
              </w:rPr>
              <w:t xml:space="preserve"> </w:t>
            </w:r>
            <w:r w:rsidRPr="00C41F48">
              <w:rPr>
                <w:rFonts w:eastAsia="SimSun" w:cs="Mangal"/>
                <w:kern w:val="3"/>
                <w:lang w:eastAsia="zh-CN" w:bidi="hi-IN"/>
              </w:rPr>
              <w:t>000</w:t>
            </w:r>
            <w:r>
              <w:rPr>
                <w:rFonts w:eastAsia="SimSun" w:cs="Mangal"/>
                <w:kern w:val="3"/>
                <w:lang w:eastAsia="zh-CN" w:bidi="hi-IN"/>
              </w:rPr>
              <w:t xml:space="preserve"> szt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4E4" w:rsidRPr="00C41F48" w:rsidRDefault="000314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</w:tbl>
    <w:p w:rsidR="000314E4" w:rsidRDefault="000314E4" w:rsidP="000314E4">
      <w:pPr>
        <w:spacing w:after="0" w:line="240" w:lineRule="auto"/>
        <w:jc w:val="both"/>
        <w:rPr>
          <w:rFonts w:cs="Arial"/>
        </w:rPr>
      </w:pPr>
    </w:p>
    <w:p w:rsidR="000314E4" w:rsidRPr="004D18F5" w:rsidRDefault="000314E4" w:rsidP="000314E4">
      <w:pPr>
        <w:spacing w:after="0" w:line="240" w:lineRule="auto"/>
        <w:jc w:val="both"/>
        <w:rPr>
          <w:rFonts w:cs="Arial"/>
        </w:rPr>
      </w:pPr>
      <w:r w:rsidRPr="004D18F5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0314E4" w:rsidRPr="004D18F5" w:rsidRDefault="000314E4" w:rsidP="000314E4">
      <w:pPr>
        <w:spacing w:after="0" w:line="240" w:lineRule="auto"/>
        <w:jc w:val="both"/>
        <w:rPr>
          <w:rFonts w:cs="Arial"/>
        </w:rPr>
      </w:pPr>
      <w:r w:rsidRPr="004D18F5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0314E4" w:rsidRPr="004D18F5" w:rsidRDefault="000314E4" w:rsidP="000314E4">
      <w:pPr>
        <w:spacing w:after="0" w:line="240" w:lineRule="auto"/>
        <w:jc w:val="both"/>
        <w:rPr>
          <w:rFonts w:cs="Arial"/>
        </w:rPr>
      </w:pPr>
    </w:p>
    <w:p w:rsidR="000314E4" w:rsidRPr="004D18F5" w:rsidRDefault="000314E4" w:rsidP="000314E4">
      <w:pPr>
        <w:spacing w:after="0" w:line="240" w:lineRule="auto"/>
        <w:jc w:val="right"/>
        <w:rPr>
          <w:rFonts w:cs="Arial"/>
        </w:rPr>
      </w:pPr>
      <w:r w:rsidRPr="004D18F5">
        <w:rPr>
          <w:rFonts w:cs="Arial"/>
        </w:rPr>
        <w:t>............................................................................................</w:t>
      </w:r>
    </w:p>
    <w:p w:rsidR="000314E4" w:rsidRDefault="000314E4" w:rsidP="000314E4">
      <w:pPr>
        <w:spacing w:after="0" w:line="240" w:lineRule="auto"/>
        <w:jc w:val="right"/>
        <w:rPr>
          <w:rFonts w:cs="Arial"/>
        </w:rPr>
      </w:pPr>
      <w:r w:rsidRPr="004D18F5">
        <w:rPr>
          <w:rFonts w:cs="Arial"/>
        </w:rPr>
        <w:t>/podpis i pieczątka upoważnionego przedstawiciela/</w:t>
      </w:r>
    </w:p>
    <w:p w:rsidR="000314E4" w:rsidRDefault="000314E4" w:rsidP="00E95C0B">
      <w:pPr>
        <w:tabs>
          <w:tab w:val="left" w:pos="7935"/>
        </w:tabs>
      </w:pPr>
    </w:p>
    <w:p w:rsidR="008A1F8B" w:rsidRDefault="008A1F8B" w:rsidP="00E95C0B">
      <w:pPr>
        <w:tabs>
          <w:tab w:val="left" w:pos="7935"/>
        </w:tabs>
      </w:pPr>
    </w:p>
    <w:p w:rsidR="008A1F8B" w:rsidRDefault="008A1F8B" w:rsidP="00E95C0B">
      <w:pPr>
        <w:tabs>
          <w:tab w:val="left" w:pos="7935"/>
        </w:tabs>
      </w:pPr>
    </w:p>
    <w:p w:rsidR="008A1F8B" w:rsidRDefault="008A1F8B" w:rsidP="00E95C0B">
      <w:pPr>
        <w:tabs>
          <w:tab w:val="left" w:pos="7935"/>
        </w:tabs>
      </w:pPr>
    </w:p>
    <w:p w:rsidR="008A1F8B" w:rsidRDefault="008A1F8B" w:rsidP="00E95C0B">
      <w:pPr>
        <w:tabs>
          <w:tab w:val="left" w:pos="7935"/>
        </w:tabs>
      </w:pPr>
    </w:p>
    <w:p w:rsidR="008A1F8B" w:rsidRDefault="008A1F8B" w:rsidP="00E95C0B">
      <w:pPr>
        <w:tabs>
          <w:tab w:val="left" w:pos="7935"/>
        </w:tabs>
      </w:pPr>
    </w:p>
    <w:p w:rsidR="008A1F8B" w:rsidRDefault="008A1F8B" w:rsidP="00E95C0B">
      <w:pPr>
        <w:tabs>
          <w:tab w:val="left" w:pos="7935"/>
        </w:tabs>
      </w:pPr>
    </w:p>
    <w:p w:rsidR="008A1F8B" w:rsidRPr="00C41F48" w:rsidRDefault="008A1F8B" w:rsidP="008A1F8B">
      <w:pPr>
        <w:spacing w:after="0" w:line="240" w:lineRule="auto"/>
        <w:rPr>
          <w:rFonts w:eastAsia="CenturyGothic" w:cs="CenturyGothic"/>
          <w:b/>
          <w:bCs/>
          <w:kern w:val="3"/>
          <w:lang w:eastAsia="zh-CN" w:bidi="hi-IN"/>
        </w:rPr>
      </w:pPr>
    </w:p>
    <w:p w:rsidR="008A1F8B" w:rsidRDefault="008A1F8B" w:rsidP="008A1F8B">
      <w:pPr>
        <w:spacing w:after="0" w:line="240" w:lineRule="auto"/>
        <w:jc w:val="center"/>
        <w:rPr>
          <w:rFonts w:eastAsia="CenturyGothic" w:cs="CenturyGothic"/>
          <w:b/>
          <w:bCs/>
          <w:kern w:val="3"/>
          <w:lang w:eastAsia="zh-CN" w:bidi="hi-IN"/>
        </w:rPr>
      </w:pPr>
      <w:r w:rsidRPr="00C41F48">
        <w:rPr>
          <w:rFonts w:eastAsia="CenturyGothic" w:cs="CenturyGothic"/>
          <w:b/>
          <w:bCs/>
          <w:kern w:val="3"/>
          <w:lang w:eastAsia="zh-CN" w:bidi="hi-IN"/>
        </w:rPr>
        <w:t>Pakiet 47</w:t>
      </w:r>
    </w:p>
    <w:p w:rsidR="008A1F8B" w:rsidRPr="004D18F5" w:rsidRDefault="008A1F8B" w:rsidP="008A1F8B">
      <w:pPr>
        <w:spacing w:after="0" w:line="240" w:lineRule="auto"/>
        <w:jc w:val="center"/>
        <w:rPr>
          <w:rFonts w:cs="Arial"/>
        </w:rPr>
      </w:pPr>
    </w:p>
    <w:tbl>
      <w:tblPr>
        <w:tblW w:w="14196" w:type="dxa"/>
        <w:tblInd w:w="-2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4394"/>
        <w:gridCol w:w="1418"/>
        <w:gridCol w:w="992"/>
        <w:gridCol w:w="1276"/>
        <w:gridCol w:w="1276"/>
        <w:gridCol w:w="1275"/>
        <w:gridCol w:w="567"/>
        <w:gridCol w:w="993"/>
        <w:gridCol w:w="1559"/>
      </w:tblGrid>
      <w:tr w:rsidR="008A1F8B" w:rsidRPr="00C41F48" w:rsidTr="00CE351E"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1F8B" w:rsidRPr="00C41F48" w:rsidRDefault="008A1F8B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A1F8B" w:rsidRPr="00C41F48" w:rsidRDefault="008A1F8B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L.p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1F8B" w:rsidRPr="00C41F48" w:rsidRDefault="008A1F8B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  <w:p w:rsidR="008A1F8B" w:rsidRPr="00C41F48" w:rsidRDefault="008A1F8B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Times New Roman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F8B" w:rsidRPr="00C41F48" w:rsidRDefault="008A1F8B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Numer</w:t>
            </w:r>
            <w:r w:rsidRPr="00C41F48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katalogowy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F8B" w:rsidRPr="00C41F48" w:rsidRDefault="008A1F8B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A1F8B" w:rsidRPr="00C41F48" w:rsidRDefault="008A1F8B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Wytwórca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1F8B" w:rsidRPr="00C41F48" w:rsidRDefault="008A1F8B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A1F8B" w:rsidRPr="00C41F48" w:rsidRDefault="008A1F8B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A1F8B" w:rsidRPr="00C41F48" w:rsidRDefault="008A1F8B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Ilość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1F8B" w:rsidRPr="00C41F48" w:rsidRDefault="008A1F8B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A1F8B" w:rsidRPr="00C41F48" w:rsidRDefault="008A1F8B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netto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1F8B" w:rsidRPr="00C41F48" w:rsidRDefault="008A1F8B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A1F8B" w:rsidRPr="00C41F48" w:rsidRDefault="008A1F8B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</w:t>
            </w:r>
          </w:p>
          <w:p w:rsidR="008A1F8B" w:rsidRPr="00C41F48" w:rsidRDefault="008A1F8B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netto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1F8B" w:rsidRPr="00C41F48" w:rsidRDefault="008A1F8B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A1F8B" w:rsidRPr="00C41F48" w:rsidRDefault="008A1F8B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VAT   w 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1F8B" w:rsidRPr="00C41F48" w:rsidRDefault="008A1F8B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A1F8B" w:rsidRPr="00C41F48" w:rsidRDefault="008A1F8B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brutto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1F8B" w:rsidRPr="00C41F48" w:rsidRDefault="008A1F8B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A1F8B" w:rsidRPr="00C41F48" w:rsidRDefault="008A1F8B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 brutto</w:t>
            </w:r>
          </w:p>
        </w:tc>
      </w:tr>
      <w:tr w:rsidR="008A1F8B" w:rsidRPr="00C41F48" w:rsidTr="00CE351E"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1F8B" w:rsidRPr="00C41F48" w:rsidRDefault="008A1F8B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1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1F8B" w:rsidRDefault="008A1F8B" w:rsidP="00CE351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CenturyGothic" w:cs="CenturyGothic"/>
                <w:kern w:val="3"/>
                <w:lang w:eastAsia="zh-CN" w:bidi="hi-IN"/>
              </w:rPr>
            </w:pPr>
            <w:r w:rsidRPr="00C41F48">
              <w:rPr>
                <w:rFonts w:eastAsia="CenturyGothic" w:cs="CenturyGothic"/>
                <w:kern w:val="3"/>
                <w:lang w:eastAsia="zh-CN" w:bidi="hi-IN"/>
              </w:rPr>
              <w:t xml:space="preserve">Pas do KTG, duży, z guzikiem i dziurkami, wielokrotnego użytku. </w:t>
            </w:r>
          </w:p>
          <w:p w:rsidR="008A1F8B" w:rsidRPr="00C41F48" w:rsidRDefault="008A1F8B" w:rsidP="00CE351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CenturyGothic" w:cs="CenturyGothic"/>
                <w:kern w:val="3"/>
                <w:lang w:eastAsia="zh-CN" w:bidi="hi-IN"/>
              </w:rPr>
            </w:pPr>
            <w:r w:rsidRPr="00C41F48">
              <w:rPr>
                <w:rFonts w:eastAsia="CenturyGothic" w:cs="CenturyGothic"/>
                <w:kern w:val="3"/>
                <w:lang w:eastAsia="zh-CN" w:bidi="hi-IN"/>
              </w:rPr>
              <w:t>Rozmiar 60x130 cm.</w:t>
            </w:r>
          </w:p>
          <w:p w:rsidR="008A1F8B" w:rsidRPr="00C41F48" w:rsidRDefault="008A1F8B" w:rsidP="00CE351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CenturyGothic" w:cs="CenturyGothic"/>
                <w:kern w:val="3"/>
                <w:lang w:eastAsia="zh-CN" w:bidi="hi-IN"/>
              </w:rPr>
            </w:pPr>
            <w:r w:rsidRPr="00C41F48">
              <w:rPr>
                <w:rFonts w:eastAsia="CenturyGothic" w:cs="CenturyGothic"/>
                <w:kern w:val="3"/>
                <w:lang w:eastAsia="zh-CN" w:bidi="hi-IN"/>
              </w:rPr>
              <w:t>Kompatybilny ze wszystkimi rodzajami</w:t>
            </w:r>
          </w:p>
          <w:p w:rsidR="008A1F8B" w:rsidRPr="00C41F48" w:rsidRDefault="008A1F8B" w:rsidP="00CE351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CenturyGothic" w:cs="CenturyGothic"/>
                <w:kern w:val="3"/>
                <w:lang w:eastAsia="zh-CN" w:bidi="hi-IN"/>
              </w:rPr>
            </w:pPr>
            <w:r w:rsidRPr="00C41F48">
              <w:rPr>
                <w:rFonts w:eastAsia="CenturyGothic" w:cs="CenturyGothic"/>
                <w:kern w:val="3"/>
                <w:lang w:eastAsia="zh-CN" w:bidi="hi-IN"/>
              </w:rPr>
              <w:t>urządzeń KTG. Opakowanie - 8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F8B" w:rsidRPr="00C41F48" w:rsidRDefault="008A1F8B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F8B" w:rsidRPr="00C41F48" w:rsidRDefault="008A1F8B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1F8B" w:rsidRPr="00C41F48" w:rsidRDefault="008A1F8B" w:rsidP="008A1F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8A1F8B" w:rsidRPr="00C41F48" w:rsidRDefault="008A1F8B" w:rsidP="008A1F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100</w:t>
            </w:r>
            <w:r>
              <w:rPr>
                <w:rFonts w:eastAsia="SimSun" w:cs="Mangal"/>
                <w:kern w:val="3"/>
                <w:lang w:eastAsia="zh-CN" w:bidi="hi-IN"/>
              </w:rPr>
              <w:t xml:space="preserve"> op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1F8B" w:rsidRPr="00C41F48" w:rsidRDefault="008A1F8B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1F8B" w:rsidRPr="00C41F48" w:rsidRDefault="008A1F8B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1F8B" w:rsidRPr="00C41F48" w:rsidRDefault="008A1F8B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1F8B" w:rsidRPr="00C41F48" w:rsidRDefault="008A1F8B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1F8B" w:rsidRPr="00C41F48" w:rsidRDefault="008A1F8B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</w:tbl>
    <w:p w:rsidR="008A1F8B" w:rsidRDefault="008A1F8B" w:rsidP="008A1F8B">
      <w:pPr>
        <w:spacing w:after="0" w:line="240" w:lineRule="auto"/>
        <w:jc w:val="both"/>
        <w:rPr>
          <w:rFonts w:cs="Arial"/>
        </w:rPr>
      </w:pPr>
    </w:p>
    <w:p w:rsidR="008A1F8B" w:rsidRPr="009C369A" w:rsidRDefault="008A1F8B" w:rsidP="008A1F8B">
      <w:pPr>
        <w:spacing w:after="0" w:line="240" w:lineRule="auto"/>
        <w:jc w:val="both"/>
        <w:rPr>
          <w:rFonts w:cs="Arial"/>
        </w:rPr>
      </w:pPr>
      <w:r w:rsidRPr="009C369A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8A1F8B" w:rsidRPr="009C369A" w:rsidRDefault="008A1F8B" w:rsidP="008A1F8B">
      <w:pPr>
        <w:spacing w:after="0" w:line="240" w:lineRule="auto"/>
        <w:jc w:val="both"/>
        <w:rPr>
          <w:rFonts w:cs="Arial"/>
        </w:rPr>
      </w:pPr>
      <w:r w:rsidRPr="009C369A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8A1F8B" w:rsidRPr="009C369A" w:rsidRDefault="008A1F8B" w:rsidP="008A1F8B">
      <w:pPr>
        <w:spacing w:after="0" w:line="240" w:lineRule="auto"/>
        <w:jc w:val="both"/>
        <w:rPr>
          <w:rFonts w:cs="Arial"/>
        </w:rPr>
      </w:pPr>
    </w:p>
    <w:p w:rsidR="008A1F8B" w:rsidRPr="009C369A" w:rsidRDefault="008A1F8B" w:rsidP="008A1F8B">
      <w:pPr>
        <w:spacing w:after="0" w:line="240" w:lineRule="auto"/>
        <w:jc w:val="right"/>
        <w:rPr>
          <w:rFonts w:cs="Arial"/>
        </w:rPr>
      </w:pPr>
      <w:r w:rsidRPr="009C369A">
        <w:rPr>
          <w:rFonts w:cs="Arial"/>
        </w:rPr>
        <w:t>............................................................................................</w:t>
      </w:r>
    </w:p>
    <w:p w:rsidR="008A1F8B" w:rsidRPr="009C369A" w:rsidRDefault="008A1F8B" w:rsidP="008A1F8B">
      <w:pPr>
        <w:spacing w:after="0" w:line="240" w:lineRule="auto"/>
        <w:jc w:val="right"/>
        <w:rPr>
          <w:rFonts w:cs="Arial"/>
        </w:rPr>
      </w:pPr>
      <w:r w:rsidRPr="009C369A">
        <w:rPr>
          <w:rFonts w:cs="Arial"/>
        </w:rPr>
        <w:t>/podpis i pieczątka upoważnionego przedstawiciela/</w:t>
      </w:r>
    </w:p>
    <w:p w:rsidR="008A1F8B" w:rsidRPr="00C41F48" w:rsidRDefault="008A1F8B" w:rsidP="008A1F8B">
      <w:pPr>
        <w:widowControl w:val="0"/>
        <w:tabs>
          <w:tab w:val="left" w:pos="10035"/>
        </w:tabs>
        <w:suppressAutoHyphens/>
        <w:autoSpaceDN w:val="0"/>
        <w:spacing w:after="0" w:line="240" w:lineRule="auto"/>
        <w:textAlignment w:val="baseline"/>
        <w:rPr>
          <w:rFonts w:eastAsia="CenturyGothic" w:cs="CenturyGothic"/>
          <w:b/>
          <w:bCs/>
          <w:kern w:val="3"/>
          <w:lang w:eastAsia="zh-CN" w:bidi="hi-IN"/>
        </w:rPr>
      </w:pPr>
    </w:p>
    <w:p w:rsidR="008A1F8B" w:rsidRDefault="008A1F8B" w:rsidP="008A1F8B">
      <w:pPr>
        <w:widowControl w:val="0"/>
        <w:tabs>
          <w:tab w:val="left" w:pos="10035"/>
        </w:tabs>
        <w:suppressAutoHyphens/>
        <w:autoSpaceDN w:val="0"/>
        <w:spacing w:after="0" w:line="240" w:lineRule="auto"/>
        <w:textAlignment w:val="baseline"/>
        <w:rPr>
          <w:rFonts w:eastAsia="CenturyGothic" w:cs="CenturyGothic"/>
          <w:b/>
          <w:bCs/>
          <w:kern w:val="3"/>
          <w:lang w:eastAsia="zh-CN" w:bidi="hi-IN"/>
        </w:rPr>
      </w:pPr>
    </w:p>
    <w:p w:rsidR="008A1F8B" w:rsidRDefault="008A1F8B" w:rsidP="008A1F8B">
      <w:pPr>
        <w:widowControl w:val="0"/>
        <w:tabs>
          <w:tab w:val="left" w:pos="10035"/>
        </w:tabs>
        <w:suppressAutoHyphens/>
        <w:autoSpaceDN w:val="0"/>
        <w:spacing w:after="0" w:line="240" w:lineRule="auto"/>
        <w:textAlignment w:val="baseline"/>
        <w:rPr>
          <w:rFonts w:eastAsia="CenturyGothic" w:cs="CenturyGothic"/>
          <w:b/>
          <w:bCs/>
          <w:kern w:val="3"/>
          <w:lang w:eastAsia="zh-CN" w:bidi="hi-IN"/>
        </w:rPr>
      </w:pPr>
    </w:p>
    <w:p w:rsidR="008A1F8B" w:rsidRDefault="008A1F8B" w:rsidP="008A1F8B">
      <w:pPr>
        <w:widowControl w:val="0"/>
        <w:tabs>
          <w:tab w:val="left" w:pos="10035"/>
        </w:tabs>
        <w:suppressAutoHyphens/>
        <w:autoSpaceDN w:val="0"/>
        <w:spacing w:after="0" w:line="240" w:lineRule="auto"/>
        <w:textAlignment w:val="baseline"/>
        <w:rPr>
          <w:rFonts w:eastAsia="CenturyGothic" w:cs="CenturyGothic"/>
          <w:b/>
          <w:bCs/>
          <w:kern w:val="3"/>
          <w:lang w:eastAsia="zh-CN" w:bidi="hi-IN"/>
        </w:rPr>
      </w:pPr>
    </w:p>
    <w:p w:rsidR="008A1F8B" w:rsidRDefault="008A1F8B" w:rsidP="008A1F8B">
      <w:pPr>
        <w:widowControl w:val="0"/>
        <w:tabs>
          <w:tab w:val="left" w:pos="10035"/>
        </w:tabs>
        <w:suppressAutoHyphens/>
        <w:autoSpaceDN w:val="0"/>
        <w:spacing w:after="0" w:line="240" w:lineRule="auto"/>
        <w:textAlignment w:val="baseline"/>
        <w:rPr>
          <w:rFonts w:eastAsia="CenturyGothic" w:cs="CenturyGothic"/>
          <w:b/>
          <w:bCs/>
          <w:kern w:val="3"/>
          <w:lang w:eastAsia="zh-CN" w:bidi="hi-IN"/>
        </w:rPr>
      </w:pPr>
    </w:p>
    <w:p w:rsidR="008A1F8B" w:rsidRDefault="008A1F8B" w:rsidP="008A1F8B">
      <w:pPr>
        <w:widowControl w:val="0"/>
        <w:tabs>
          <w:tab w:val="left" w:pos="10035"/>
        </w:tabs>
        <w:suppressAutoHyphens/>
        <w:autoSpaceDN w:val="0"/>
        <w:spacing w:after="0" w:line="240" w:lineRule="auto"/>
        <w:textAlignment w:val="baseline"/>
        <w:rPr>
          <w:rFonts w:eastAsia="CenturyGothic" w:cs="CenturyGothic"/>
          <w:b/>
          <w:bCs/>
          <w:kern w:val="3"/>
          <w:lang w:eastAsia="zh-CN" w:bidi="hi-IN"/>
        </w:rPr>
      </w:pPr>
    </w:p>
    <w:p w:rsidR="008A1F8B" w:rsidRDefault="008A1F8B" w:rsidP="008A1F8B">
      <w:pPr>
        <w:widowControl w:val="0"/>
        <w:tabs>
          <w:tab w:val="left" w:pos="10035"/>
        </w:tabs>
        <w:suppressAutoHyphens/>
        <w:autoSpaceDN w:val="0"/>
        <w:spacing w:after="0" w:line="240" w:lineRule="auto"/>
        <w:textAlignment w:val="baseline"/>
        <w:rPr>
          <w:rFonts w:eastAsia="CenturyGothic" w:cs="CenturyGothic"/>
          <w:b/>
          <w:bCs/>
          <w:kern w:val="3"/>
          <w:lang w:eastAsia="zh-CN" w:bidi="hi-IN"/>
        </w:rPr>
      </w:pPr>
    </w:p>
    <w:p w:rsidR="008A1F8B" w:rsidRDefault="008A1F8B" w:rsidP="008A1F8B">
      <w:pPr>
        <w:widowControl w:val="0"/>
        <w:tabs>
          <w:tab w:val="left" w:pos="10035"/>
        </w:tabs>
        <w:suppressAutoHyphens/>
        <w:autoSpaceDN w:val="0"/>
        <w:spacing w:after="0" w:line="240" w:lineRule="auto"/>
        <w:textAlignment w:val="baseline"/>
        <w:rPr>
          <w:rFonts w:eastAsia="CenturyGothic" w:cs="CenturyGothic"/>
          <w:b/>
          <w:bCs/>
          <w:kern w:val="3"/>
          <w:lang w:eastAsia="zh-CN" w:bidi="hi-IN"/>
        </w:rPr>
      </w:pPr>
    </w:p>
    <w:p w:rsidR="008A1F8B" w:rsidRDefault="008A1F8B" w:rsidP="008A1F8B">
      <w:pPr>
        <w:widowControl w:val="0"/>
        <w:tabs>
          <w:tab w:val="left" w:pos="10035"/>
        </w:tabs>
        <w:suppressAutoHyphens/>
        <w:autoSpaceDN w:val="0"/>
        <w:spacing w:after="0" w:line="240" w:lineRule="auto"/>
        <w:textAlignment w:val="baseline"/>
        <w:rPr>
          <w:rFonts w:eastAsia="CenturyGothic" w:cs="CenturyGothic"/>
          <w:b/>
          <w:bCs/>
          <w:kern w:val="3"/>
          <w:lang w:eastAsia="zh-CN" w:bidi="hi-IN"/>
        </w:rPr>
      </w:pPr>
    </w:p>
    <w:p w:rsidR="008A1F8B" w:rsidRDefault="008A1F8B" w:rsidP="008A1F8B">
      <w:pPr>
        <w:widowControl w:val="0"/>
        <w:tabs>
          <w:tab w:val="left" w:pos="10035"/>
        </w:tabs>
        <w:suppressAutoHyphens/>
        <w:autoSpaceDN w:val="0"/>
        <w:spacing w:after="0" w:line="240" w:lineRule="auto"/>
        <w:textAlignment w:val="baseline"/>
        <w:rPr>
          <w:rFonts w:eastAsia="CenturyGothic" w:cs="CenturyGothic"/>
          <w:b/>
          <w:bCs/>
          <w:kern w:val="3"/>
          <w:lang w:eastAsia="zh-CN" w:bidi="hi-IN"/>
        </w:rPr>
      </w:pPr>
    </w:p>
    <w:p w:rsidR="008A1F8B" w:rsidRDefault="008A1F8B" w:rsidP="008A1F8B">
      <w:pPr>
        <w:widowControl w:val="0"/>
        <w:tabs>
          <w:tab w:val="left" w:pos="10035"/>
        </w:tabs>
        <w:suppressAutoHyphens/>
        <w:autoSpaceDN w:val="0"/>
        <w:spacing w:after="0" w:line="240" w:lineRule="auto"/>
        <w:textAlignment w:val="baseline"/>
        <w:rPr>
          <w:rFonts w:eastAsia="CenturyGothic" w:cs="CenturyGothic"/>
          <w:b/>
          <w:bCs/>
          <w:kern w:val="3"/>
          <w:lang w:eastAsia="zh-CN" w:bidi="hi-IN"/>
        </w:rPr>
      </w:pPr>
    </w:p>
    <w:p w:rsidR="008A1F8B" w:rsidRDefault="008A1F8B" w:rsidP="008A1F8B">
      <w:pPr>
        <w:widowControl w:val="0"/>
        <w:tabs>
          <w:tab w:val="left" w:pos="10035"/>
        </w:tabs>
        <w:suppressAutoHyphens/>
        <w:autoSpaceDN w:val="0"/>
        <w:spacing w:after="0" w:line="240" w:lineRule="auto"/>
        <w:textAlignment w:val="baseline"/>
        <w:rPr>
          <w:rFonts w:eastAsia="CenturyGothic" w:cs="CenturyGothic"/>
          <w:b/>
          <w:bCs/>
          <w:kern w:val="3"/>
          <w:lang w:eastAsia="zh-CN" w:bidi="hi-IN"/>
        </w:rPr>
      </w:pPr>
    </w:p>
    <w:p w:rsidR="008A1F8B" w:rsidRDefault="008A1F8B" w:rsidP="008A1F8B">
      <w:pPr>
        <w:widowControl w:val="0"/>
        <w:tabs>
          <w:tab w:val="left" w:pos="10035"/>
        </w:tabs>
        <w:suppressAutoHyphens/>
        <w:autoSpaceDN w:val="0"/>
        <w:spacing w:after="0" w:line="240" w:lineRule="auto"/>
        <w:textAlignment w:val="baseline"/>
        <w:rPr>
          <w:rFonts w:eastAsia="CenturyGothic" w:cs="CenturyGothic"/>
          <w:b/>
          <w:bCs/>
          <w:kern w:val="3"/>
          <w:lang w:eastAsia="zh-CN" w:bidi="hi-IN"/>
        </w:rPr>
      </w:pPr>
    </w:p>
    <w:p w:rsidR="008A1F8B" w:rsidRDefault="008A1F8B" w:rsidP="008A1F8B">
      <w:pPr>
        <w:widowControl w:val="0"/>
        <w:tabs>
          <w:tab w:val="left" w:pos="10035"/>
        </w:tabs>
        <w:suppressAutoHyphens/>
        <w:autoSpaceDN w:val="0"/>
        <w:spacing w:after="0" w:line="240" w:lineRule="auto"/>
        <w:textAlignment w:val="baseline"/>
        <w:rPr>
          <w:rFonts w:eastAsia="CenturyGothic" w:cs="CenturyGothic"/>
          <w:b/>
          <w:bCs/>
          <w:kern w:val="3"/>
          <w:lang w:eastAsia="zh-CN" w:bidi="hi-IN"/>
        </w:rPr>
      </w:pPr>
    </w:p>
    <w:p w:rsidR="008A1F8B" w:rsidRDefault="008A1F8B" w:rsidP="008A1F8B">
      <w:pPr>
        <w:widowControl w:val="0"/>
        <w:tabs>
          <w:tab w:val="left" w:pos="10035"/>
        </w:tabs>
        <w:suppressAutoHyphens/>
        <w:autoSpaceDN w:val="0"/>
        <w:spacing w:after="0" w:line="240" w:lineRule="auto"/>
        <w:textAlignment w:val="baseline"/>
        <w:rPr>
          <w:rFonts w:eastAsia="CenturyGothic" w:cs="CenturyGothic"/>
          <w:b/>
          <w:bCs/>
          <w:kern w:val="3"/>
          <w:lang w:eastAsia="zh-CN" w:bidi="hi-IN"/>
        </w:rPr>
      </w:pPr>
    </w:p>
    <w:p w:rsidR="008A1F8B" w:rsidRDefault="008A1F8B" w:rsidP="008A1F8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lang w:eastAsia="zh-CN" w:bidi="hi-IN"/>
        </w:rPr>
      </w:pPr>
    </w:p>
    <w:p w:rsidR="008A1F8B" w:rsidRDefault="008A1F8B" w:rsidP="008A1F8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lang w:eastAsia="zh-CN" w:bidi="hi-IN"/>
        </w:rPr>
      </w:pPr>
      <w:r w:rsidRPr="00C41F48">
        <w:rPr>
          <w:rFonts w:eastAsia="SimSun" w:cs="Mangal"/>
          <w:b/>
          <w:bCs/>
          <w:kern w:val="3"/>
          <w:lang w:eastAsia="zh-CN" w:bidi="hi-IN"/>
        </w:rPr>
        <w:t xml:space="preserve">Pakiet </w:t>
      </w:r>
      <w:r>
        <w:rPr>
          <w:rFonts w:eastAsia="SimSun" w:cs="Mangal"/>
          <w:b/>
          <w:bCs/>
          <w:kern w:val="3"/>
          <w:lang w:eastAsia="zh-CN" w:bidi="hi-IN"/>
        </w:rPr>
        <w:t>48</w:t>
      </w:r>
    </w:p>
    <w:p w:rsidR="008A1F8B" w:rsidRPr="00C41F48" w:rsidRDefault="008A1F8B" w:rsidP="008A1F8B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Mangal"/>
          <w:b/>
          <w:bCs/>
          <w:kern w:val="3"/>
          <w:lang w:eastAsia="zh-CN" w:bidi="hi-IN"/>
        </w:rPr>
      </w:pPr>
    </w:p>
    <w:tbl>
      <w:tblPr>
        <w:tblW w:w="14196" w:type="dxa"/>
        <w:tblInd w:w="-2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"/>
        <w:gridCol w:w="4429"/>
        <w:gridCol w:w="1418"/>
        <w:gridCol w:w="992"/>
        <w:gridCol w:w="1276"/>
        <w:gridCol w:w="1276"/>
        <w:gridCol w:w="1275"/>
        <w:gridCol w:w="567"/>
        <w:gridCol w:w="993"/>
        <w:gridCol w:w="1559"/>
      </w:tblGrid>
      <w:tr w:rsidR="008A1F8B" w:rsidRPr="00C41F48" w:rsidTr="00CE351E"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1F8B" w:rsidRPr="00C41F48" w:rsidRDefault="008A1F8B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A1F8B" w:rsidRPr="00C41F48" w:rsidRDefault="008A1F8B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L.p</w:t>
            </w:r>
          </w:p>
        </w:tc>
        <w:tc>
          <w:tcPr>
            <w:tcW w:w="4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1F8B" w:rsidRPr="00C41F48" w:rsidRDefault="008A1F8B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  <w:p w:rsidR="008A1F8B" w:rsidRPr="00C41F48" w:rsidRDefault="008A1F8B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Times New Roman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F8B" w:rsidRPr="00C41F48" w:rsidRDefault="008A1F8B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Numer</w:t>
            </w:r>
            <w:r w:rsidRPr="00C41F48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katalogowy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F8B" w:rsidRPr="00C41F48" w:rsidRDefault="008A1F8B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A1F8B" w:rsidRPr="00C41F48" w:rsidRDefault="008A1F8B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Wytwórca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1F8B" w:rsidRPr="00C41F48" w:rsidRDefault="008A1F8B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A1F8B" w:rsidRPr="00C41F48" w:rsidRDefault="008A1F8B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Ilość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1F8B" w:rsidRPr="00C41F48" w:rsidRDefault="008A1F8B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A1F8B" w:rsidRPr="00C41F48" w:rsidRDefault="008A1F8B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netto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1F8B" w:rsidRPr="00C41F48" w:rsidRDefault="008A1F8B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A1F8B" w:rsidRPr="00C41F48" w:rsidRDefault="008A1F8B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</w:t>
            </w:r>
          </w:p>
          <w:p w:rsidR="008A1F8B" w:rsidRPr="00C41F48" w:rsidRDefault="008A1F8B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netto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1F8B" w:rsidRPr="00C41F48" w:rsidRDefault="008A1F8B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A1F8B" w:rsidRPr="00C41F48" w:rsidRDefault="008A1F8B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VAT   w 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1F8B" w:rsidRPr="00C41F48" w:rsidRDefault="008A1F8B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A1F8B" w:rsidRPr="00C41F48" w:rsidRDefault="008A1F8B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brutto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1F8B" w:rsidRPr="00C41F48" w:rsidRDefault="008A1F8B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A1F8B" w:rsidRPr="00C41F48" w:rsidRDefault="008A1F8B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 brutto</w:t>
            </w:r>
          </w:p>
        </w:tc>
      </w:tr>
      <w:tr w:rsidR="008A1F8B" w:rsidRPr="00C41F48" w:rsidTr="00CE351E">
        <w:tc>
          <w:tcPr>
            <w:tcW w:w="4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1F8B" w:rsidRPr="00C41F48" w:rsidRDefault="008A1F8B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1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1F8B" w:rsidRPr="00C41F48" w:rsidRDefault="008A1F8B" w:rsidP="00CE351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enturyGothic" w:cs="CenturyGothic"/>
                <w:kern w:val="3"/>
                <w:lang w:eastAsia="zh-CN" w:bidi="hi-IN"/>
              </w:rPr>
            </w:pPr>
            <w:r w:rsidRPr="00C41F48">
              <w:rPr>
                <w:rFonts w:eastAsia="CenturyGothic" w:cs="CenturyGothic"/>
                <w:kern w:val="3"/>
                <w:lang w:eastAsia="zh-CN" w:bidi="hi-IN"/>
              </w:rPr>
              <w:t>Zgłębnik do udrażniania jelit- typu Eudal, dł. 2500 mm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F8B" w:rsidRPr="00C41F48" w:rsidRDefault="008A1F8B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F8B" w:rsidRPr="00C41F48" w:rsidRDefault="008A1F8B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1F8B" w:rsidRPr="00C41F48" w:rsidRDefault="008A1F8B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8A1F8B" w:rsidRPr="00C41F48" w:rsidRDefault="008A1F8B" w:rsidP="008A1F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40</w:t>
            </w:r>
            <w:r>
              <w:rPr>
                <w:rFonts w:eastAsia="SimSun" w:cs="Mangal"/>
                <w:kern w:val="3"/>
                <w:lang w:eastAsia="zh-CN" w:bidi="hi-IN"/>
              </w:rPr>
              <w:t xml:space="preserve"> szt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1F8B" w:rsidRPr="00C41F48" w:rsidRDefault="008A1F8B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1F8B" w:rsidRPr="00C41F48" w:rsidRDefault="008A1F8B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1F8B" w:rsidRPr="00C41F48" w:rsidRDefault="008A1F8B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1F8B" w:rsidRPr="00C41F48" w:rsidRDefault="008A1F8B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1F8B" w:rsidRPr="00C41F48" w:rsidRDefault="008A1F8B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</w:tbl>
    <w:p w:rsidR="008A1F8B" w:rsidRDefault="008A1F8B" w:rsidP="008A1F8B">
      <w:pPr>
        <w:spacing w:after="0" w:line="240" w:lineRule="auto"/>
        <w:jc w:val="both"/>
        <w:rPr>
          <w:rFonts w:cs="Arial"/>
        </w:rPr>
      </w:pPr>
    </w:p>
    <w:p w:rsidR="008A1F8B" w:rsidRPr="009C369A" w:rsidRDefault="008A1F8B" w:rsidP="008A1F8B">
      <w:pPr>
        <w:spacing w:after="0" w:line="240" w:lineRule="auto"/>
        <w:jc w:val="both"/>
        <w:rPr>
          <w:rFonts w:cs="Arial"/>
        </w:rPr>
      </w:pPr>
      <w:r w:rsidRPr="009C369A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8A1F8B" w:rsidRPr="009C369A" w:rsidRDefault="008A1F8B" w:rsidP="008A1F8B">
      <w:pPr>
        <w:spacing w:after="0" w:line="240" w:lineRule="auto"/>
        <w:jc w:val="both"/>
        <w:rPr>
          <w:rFonts w:cs="Arial"/>
        </w:rPr>
      </w:pPr>
      <w:r w:rsidRPr="009C369A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8A1F8B" w:rsidRPr="009C369A" w:rsidRDefault="008A1F8B" w:rsidP="008A1F8B">
      <w:pPr>
        <w:spacing w:after="0" w:line="240" w:lineRule="auto"/>
        <w:jc w:val="both"/>
        <w:rPr>
          <w:rFonts w:cs="Arial"/>
        </w:rPr>
      </w:pPr>
    </w:p>
    <w:p w:rsidR="008A1F8B" w:rsidRPr="009C369A" w:rsidRDefault="008A1F8B" w:rsidP="008A1F8B">
      <w:pPr>
        <w:spacing w:after="0" w:line="240" w:lineRule="auto"/>
        <w:jc w:val="right"/>
        <w:rPr>
          <w:rFonts w:cs="Arial"/>
        </w:rPr>
      </w:pPr>
      <w:r w:rsidRPr="009C369A">
        <w:rPr>
          <w:rFonts w:cs="Arial"/>
        </w:rPr>
        <w:t>............................................................................................</w:t>
      </w:r>
    </w:p>
    <w:p w:rsidR="008A1F8B" w:rsidRPr="009C369A" w:rsidRDefault="008A1F8B" w:rsidP="008A1F8B">
      <w:pPr>
        <w:spacing w:after="0" w:line="240" w:lineRule="auto"/>
        <w:jc w:val="right"/>
        <w:rPr>
          <w:rFonts w:cs="Arial"/>
        </w:rPr>
      </w:pPr>
      <w:r w:rsidRPr="009C369A">
        <w:rPr>
          <w:rFonts w:cs="Arial"/>
        </w:rPr>
        <w:t>/podpis i pieczątka upoważnionego przedstawiciela/</w:t>
      </w:r>
    </w:p>
    <w:p w:rsidR="008A1F8B" w:rsidRDefault="008A1F8B" w:rsidP="008A1F8B">
      <w:pPr>
        <w:widowControl w:val="0"/>
        <w:tabs>
          <w:tab w:val="left" w:pos="10035"/>
        </w:tabs>
        <w:suppressAutoHyphens/>
        <w:autoSpaceDN w:val="0"/>
        <w:spacing w:after="0" w:line="240" w:lineRule="auto"/>
        <w:textAlignment w:val="baseline"/>
        <w:rPr>
          <w:rFonts w:eastAsia="CenturyGothic" w:cs="CenturyGothic"/>
          <w:b/>
          <w:bCs/>
          <w:kern w:val="3"/>
          <w:lang w:eastAsia="zh-CN" w:bidi="hi-IN"/>
        </w:rPr>
      </w:pPr>
    </w:p>
    <w:p w:rsidR="008A1F8B" w:rsidRDefault="008A1F8B" w:rsidP="00E95C0B">
      <w:pPr>
        <w:tabs>
          <w:tab w:val="left" w:pos="7935"/>
        </w:tabs>
      </w:pPr>
    </w:p>
    <w:p w:rsidR="006F7776" w:rsidRDefault="006F7776" w:rsidP="00E95C0B">
      <w:pPr>
        <w:tabs>
          <w:tab w:val="left" w:pos="7935"/>
        </w:tabs>
      </w:pPr>
    </w:p>
    <w:p w:rsidR="006F7776" w:rsidRDefault="006F7776" w:rsidP="00E95C0B">
      <w:pPr>
        <w:tabs>
          <w:tab w:val="left" w:pos="7935"/>
        </w:tabs>
      </w:pPr>
    </w:p>
    <w:p w:rsidR="006F7776" w:rsidRDefault="006F7776" w:rsidP="00E95C0B">
      <w:pPr>
        <w:tabs>
          <w:tab w:val="left" w:pos="7935"/>
        </w:tabs>
      </w:pPr>
    </w:p>
    <w:p w:rsidR="006F7776" w:rsidRDefault="006F7776" w:rsidP="00E95C0B">
      <w:pPr>
        <w:tabs>
          <w:tab w:val="left" w:pos="7935"/>
        </w:tabs>
      </w:pPr>
    </w:p>
    <w:p w:rsidR="006F7776" w:rsidRDefault="006F7776" w:rsidP="00E95C0B">
      <w:pPr>
        <w:tabs>
          <w:tab w:val="left" w:pos="7935"/>
        </w:tabs>
      </w:pPr>
    </w:p>
    <w:p w:rsidR="006F7776" w:rsidRDefault="006F7776" w:rsidP="00E95C0B">
      <w:pPr>
        <w:tabs>
          <w:tab w:val="left" w:pos="7935"/>
        </w:tabs>
      </w:pPr>
    </w:p>
    <w:p w:rsidR="006F7776" w:rsidRDefault="006F7776" w:rsidP="00E95C0B">
      <w:pPr>
        <w:tabs>
          <w:tab w:val="left" w:pos="7935"/>
        </w:tabs>
      </w:pPr>
    </w:p>
    <w:p w:rsidR="006F7776" w:rsidRDefault="006F7776" w:rsidP="00E95C0B">
      <w:pPr>
        <w:tabs>
          <w:tab w:val="left" w:pos="7935"/>
        </w:tabs>
      </w:pPr>
    </w:p>
    <w:p w:rsidR="006F7776" w:rsidRDefault="006F7776" w:rsidP="00E95C0B">
      <w:pPr>
        <w:tabs>
          <w:tab w:val="left" w:pos="7935"/>
        </w:tabs>
      </w:pPr>
    </w:p>
    <w:p w:rsidR="006F7776" w:rsidRDefault="006F7776" w:rsidP="00E95C0B">
      <w:pPr>
        <w:tabs>
          <w:tab w:val="left" w:pos="7935"/>
        </w:tabs>
      </w:pPr>
    </w:p>
    <w:p w:rsidR="006F7776" w:rsidRPr="00C41F48" w:rsidRDefault="006F7776" w:rsidP="006F7776">
      <w:pPr>
        <w:widowControl w:val="0"/>
        <w:tabs>
          <w:tab w:val="left" w:pos="10035"/>
        </w:tabs>
        <w:suppressAutoHyphens/>
        <w:autoSpaceDN w:val="0"/>
        <w:spacing w:after="0" w:line="240" w:lineRule="auto"/>
        <w:jc w:val="center"/>
        <w:textAlignment w:val="baseline"/>
        <w:rPr>
          <w:rFonts w:eastAsia="CenturyGothic" w:cs="CenturyGothic"/>
          <w:kern w:val="3"/>
          <w:lang w:eastAsia="zh-CN" w:bidi="hi-IN"/>
        </w:rPr>
      </w:pPr>
      <w:r>
        <w:rPr>
          <w:rFonts w:eastAsia="CenturyGothic" w:cs="CenturyGothic"/>
          <w:b/>
          <w:bCs/>
          <w:kern w:val="3"/>
          <w:lang w:eastAsia="zh-CN" w:bidi="hi-IN"/>
        </w:rPr>
        <w:t>Pakiet 49</w:t>
      </w:r>
    </w:p>
    <w:tbl>
      <w:tblPr>
        <w:tblW w:w="14196" w:type="dxa"/>
        <w:tblInd w:w="-2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"/>
        <w:gridCol w:w="4429"/>
        <w:gridCol w:w="1418"/>
        <w:gridCol w:w="992"/>
        <w:gridCol w:w="1276"/>
        <w:gridCol w:w="1276"/>
        <w:gridCol w:w="1275"/>
        <w:gridCol w:w="567"/>
        <w:gridCol w:w="993"/>
        <w:gridCol w:w="1559"/>
      </w:tblGrid>
      <w:tr w:rsidR="006F7776" w:rsidRPr="00C41F48" w:rsidTr="00CE351E"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776" w:rsidRPr="00C41F48" w:rsidRDefault="006F7776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6F7776" w:rsidRPr="00C41F48" w:rsidRDefault="006F7776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L.p</w:t>
            </w:r>
          </w:p>
        </w:tc>
        <w:tc>
          <w:tcPr>
            <w:tcW w:w="4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776" w:rsidRPr="00C41F48" w:rsidRDefault="006F7776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  <w:p w:rsidR="006F7776" w:rsidRPr="00C41F48" w:rsidRDefault="006F7776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Times New Roman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7776" w:rsidRPr="00C41F48" w:rsidRDefault="006F7776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Numer</w:t>
            </w:r>
            <w:r w:rsidRPr="00C41F48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katalogowy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7776" w:rsidRPr="00C41F48" w:rsidRDefault="006F7776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6F7776" w:rsidRPr="00C41F48" w:rsidRDefault="006F7776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Wytwórca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776" w:rsidRPr="00C41F48" w:rsidRDefault="006F7776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6F7776" w:rsidRPr="00C41F48" w:rsidRDefault="006F7776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Ilość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776" w:rsidRPr="00C41F48" w:rsidRDefault="006F7776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6F7776" w:rsidRPr="00C41F48" w:rsidRDefault="006F7776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netto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776" w:rsidRPr="00C41F48" w:rsidRDefault="006F7776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6F7776" w:rsidRPr="00C41F48" w:rsidRDefault="006F7776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</w:t>
            </w:r>
          </w:p>
          <w:p w:rsidR="006F7776" w:rsidRPr="00C41F48" w:rsidRDefault="006F7776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netto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776" w:rsidRPr="00C41F48" w:rsidRDefault="006F7776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6F7776" w:rsidRPr="00C41F48" w:rsidRDefault="006F7776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VAT   w 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776" w:rsidRPr="00C41F48" w:rsidRDefault="006F7776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6F7776" w:rsidRPr="00C41F48" w:rsidRDefault="006F7776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brutto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776" w:rsidRPr="00C41F48" w:rsidRDefault="006F7776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6F7776" w:rsidRPr="00C41F48" w:rsidRDefault="006F7776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 brutto</w:t>
            </w:r>
          </w:p>
        </w:tc>
      </w:tr>
      <w:tr w:rsidR="006F7776" w:rsidRPr="00C41F48" w:rsidTr="00CE351E">
        <w:tc>
          <w:tcPr>
            <w:tcW w:w="4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776" w:rsidRPr="00C41F48" w:rsidRDefault="006F7776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1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776" w:rsidRPr="00C41F48" w:rsidRDefault="006F7776" w:rsidP="00CE351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enturyGothic" w:cs="CenturyGothic"/>
                <w:kern w:val="3"/>
                <w:lang w:eastAsia="zh-CN" w:bidi="hi-IN"/>
              </w:rPr>
            </w:pPr>
            <w:r w:rsidRPr="00C41F48">
              <w:rPr>
                <w:rFonts w:eastAsia="CenturyGothic" w:cs="CenturyGothic"/>
                <w:kern w:val="3"/>
                <w:lang w:eastAsia="zh-CN" w:bidi="hi-IN"/>
              </w:rPr>
              <w:t>Sprzęt stomijny dwuczęściowy, składający się z płytki i worka, rozmiar 45-70 mm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7776" w:rsidRPr="00C41F48" w:rsidRDefault="006F7776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7776" w:rsidRPr="00C41F48" w:rsidRDefault="006F7776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776" w:rsidRPr="00C41F48" w:rsidRDefault="006F7776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776" w:rsidRPr="00C41F48" w:rsidRDefault="006F7776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776" w:rsidRPr="00C41F48" w:rsidRDefault="006F7776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776" w:rsidRPr="00C41F48" w:rsidRDefault="006F7776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776" w:rsidRPr="00C41F48" w:rsidRDefault="006F7776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776" w:rsidRPr="00C41F48" w:rsidRDefault="006F7776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6F7776" w:rsidRPr="00C41F48" w:rsidTr="00CE351E">
        <w:tc>
          <w:tcPr>
            <w:tcW w:w="4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776" w:rsidRPr="00C41F48" w:rsidRDefault="006F7776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a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776" w:rsidRPr="00C41F48" w:rsidRDefault="006F7776" w:rsidP="00CE351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enturyGothic" w:cs="CenturyGothic"/>
                <w:kern w:val="3"/>
                <w:lang w:eastAsia="zh-CN" w:bidi="hi-IN"/>
              </w:rPr>
            </w:pPr>
            <w:r w:rsidRPr="00C41F48">
              <w:rPr>
                <w:rFonts w:eastAsia="CenturyGothic" w:cs="CenturyGothic"/>
                <w:kern w:val="3"/>
                <w:lang w:eastAsia="zh-CN" w:bidi="hi-IN"/>
              </w:rPr>
              <w:t>Płytka do kolostomii i ileostomii łatwa do formowania 45-70mm( pierścień 70 mm, otwór do przycięcia 15-62 mm)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7776" w:rsidRPr="00C41F48" w:rsidRDefault="006F7776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7776" w:rsidRPr="00C41F48" w:rsidRDefault="006F7776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776" w:rsidRPr="00C41F48" w:rsidRDefault="006F7776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6F7776" w:rsidRPr="00C41F48" w:rsidRDefault="006F7776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500</w:t>
            </w:r>
            <w:r>
              <w:rPr>
                <w:rFonts w:eastAsia="SimSun" w:cs="Mangal"/>
                <w:kern w:val="3"/>
                <w:lang w:eastAsia="zh-CN" w:bidi="hi-IN"/>
              </w:rPr>
              <w:t xml:space="preserve"> szt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776" w:rsidRPr="00C41F48" w:rsidRDefault="006F7776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776" w:rsidRPr="00C41F48" w:rsidRDefault="006F7776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776" w:rsidRPr="00C41F48" w:rsidRDefault="006F7776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776" w:rsidRPr="00C41F48" w:rsidRDefault="006F7776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776" w:rsidRPr="00C41F48" w:rsidRDefault="006F7776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6F7776" w:rsidRPr="00C41F48" w:rsidTr="00CE351E">
        <w:tc>
          <w:tcPr>
            <w:tcW w:w="4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776" w:rsidRPr="00C41F48" w:rsidRDefault="006F7776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b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776" w:rsidRPr="00C41F48" w:rsidRDefault="006F7776" w:rsidP="00CE351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enturyGothic" w:cs="CenturyGothic"/>
                <w:kern w:val="3"/>
                <w:lang w:eastAsia="zh-CN" w:bidi="hi-IN"/>
              </w:rPr>
            </w:pPr>
            <w:r w:rsidRPr="00C41F48">
              <w:rPr>
                <w:rFonts w:eastAsia="CenturyGothic" w:cs="CenturyGothic"/>
                <w:kern w:val="3"/>
                <w:lang w:eastAsia="zh-CN" w:bidi="hi-IN"/>
              </w:rPr>
              <w:t>Worki przezroczyste ,otwarte 45-70 mm( pierścień 70 mm).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7776" w:rsidRPr="00C41F48" w:rsidRDefault="006F7776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7776" w:rsidRPr="00C41F48" w:rsidRDefault="006F7776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776" w:rsidRDefault="006F7776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6F7776" w:rsidRPr="00C41F48" w:rsidRDefault="006F7776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600</w:t>
            </w:r>
            <w:r>
              <w:rPr>
                <w:rFonts w:eastAsia="SimSun" w:cs="Mangal"/>
                <w:kern w:val="3"/>
                <w:lang w:eastAsia="zh-CN" w:bidi="hi-IN"/>
              </w:rPr>
              <w:t xml:space="preserve"> szt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776" w:rsidRPr="00C41F48" w:rsidRDefault="006F7776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776" w:rsidRPr="00C41F48" w:rsidRDefault="006F7776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776" w:rsidRPr="00C41F48" w:rsidRDefault="006F7776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776" w:rsidRPr="00C41F48" w:rsidRDefault="006F7776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776" w:rsidRPr="00C41F48" w:rsidRDefault="006F7776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</w:tbl>
    <w:p w:rsidR="006F7776" w:rsidRPr="00C41F48" w:rsidRDefault="006F7776" w:rsidP="006F7776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Mangal"/>
          <w:kern w:val="3"/>
          <w:lang w:eastAsia="zh-CN" w:bidi="hi-IN"/>
        </w:rPr>
      </w:pPr>
    </w:p>
    <w:p w:rsidR="006F7776" w:rsidRPr="004D18F5" w:rsidRDefault="006F7776" w:rsidP="006F7776">
      <w:pPr>
        <w:spacing w:after="0" w:line="240" w:lineRule="auto"/>
        <w:jc w:val="both"/>
        <w:rPr>
          <w:rFonts w:cs="Arial"/>
        </w:rPr>
      </w:pPr>
      <w:r w:rsidRPr="004D18F5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6F7776" w:rsidRPr="004D18F5" w:rsidRDefault="006F7776" w:rsidP="006F7776">
      <w:pPr>
        <w:spacing w:after="0" w:line="240" w:lineRule="auto"/>
        <w:jc w:val="both"/>
        <w:rPr>
          <w:rFonts w:cs="Arial"/>
        </w:rPr>
      </w:pPr>
      <w:r w:rsidRPr="004D18F5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6F7776" w:rsidRPr="004D18F5" w:rsidRDefault="006F7776" w:rsidP="006F7776">
      <w:pPr>
        <w:spacing w:after="0" w:line="240" w:lineRule="auto"/>
        <w:jc w:val="both"/>
        <w:rPr>
          <w:rFonts w:cs="Arial"/>
        </w:rPr>
      </w:pPr>
    </w:p>
    <w:p w:rsidR="006F7776" w:rsidRPr="004D18F5" w:rsidRDefault="006F7776" w:rsidP="006F7776">
      <w:pPr>
        <w:spacing w:after="0" w:line="240" w:lineRule="auto"/>
        <w:jc w:val="right"/>
        <w:rPr>
          <w:rFonts w:cs="Arial"/>
        </w:rPr>
      </w:pPr>
      <w:r w:rsidRPr="004D18F5">
        <w:rPr>
          <w:rFonts w:cs="Arial"/>
        </w:rPr>
        <w:t>............................................................................................</w:t>
      </w:r>
    </w:p>
    <w:p w:rsidR="006F7776" w:rsidRPr="004D18F5" w:rsidRDefault="006F7776" w:rsidP="006F7776">
      <w:pPr>
        <w:spacing w:after="0" w:line="240" w:lineRule="auto"/>
        <w:jc w:val="right"/>
        <w:rPr>
          <w:rFonts w:cs="Arial"/>
        </w:rPr>
      </w:pPr>
      <w:r w:rsidRPr="004D18F5">
        <w:rPr>
          <w:rFonts w:cs="Arial"/>
        </w:rPr>
        <w:t>/podpis i pieczątka upoważnionego przedstawiciela/</w:t>
      </w:r>
    </w:p>
    <w:p w:rsidR="006F7776" w:rsidRDefault="006F7776" w:rsidP="00E95C0B">
      <w:pPr>
        <w:tabs>
          <w:tab w:val="left" w:pos="7935"/>
        </w:tabs>
      </w:pPr>
    </w:p>
    <w:p w:rsidR="006F7776" w:rsidRDefault="006F7776" w:rsidP="00E95C0B">
      <w:pPr>
        <w:tabs>
          <w:tab w:val="left" w:pos="7935"/>
        </w:tabs>
      </w:pPr>
    </w:p>
    <w:p w:rsidR="006F7776" w:rsidRDefault="006F7776" w:rsidP="00E95C0B">
      <w:pPr>
        <w:tabs>
          <w:tab w:val="left" w:pos="7935"/>
        </w:tabs>
      </w:pPr>
    </w:p>
    <w:p w:rsidR="006F7776" w:rsidRDefault="006F7776" w:rsidP="00E95C0B">
      <w:pPr>
        <w:tabs>
          <w:tab w:val="left" w:pos="7935"/>
        </w:tabs>
      </w:pPr>
    </w:p>
    <w:p w:rsidR="006F7776" w:rsidRDefault="006F7776" w:rsidP="00E95C0B">
      <w:pPr>
        <w:tabs>
          <w:tab w:val="left" w:pos="7935"/>
        </w:tabs>
      </w:pPr>
    </w:p>
    <w:p w:rsidR="006F7776" w:rsidRDefault="006F7776" w:rsidP="00E95C0B">
      <w:pPr>
        <w:tabs>
          <w:tab w:val="left" w:pos="7935"/>
        </w:tabs>
      </w:pPr>
    </w:p>
    <w:p w:rsidR="006F7776" w:rsidRDefault="006F7776" w:rsidP="00E95C0B">
      <w:pPr>
        <w:tabs>
          <w:tab w:val="left" w:pos="7935"/>
        </w:tabs>
      </w:pPr>
    </w:p>
    <w:p w:rsidR="001B17AA" w:rsidRDefault="001B17AA" w:rsidP="001B17AA">
      <w:pPr>
        <w:spacing w:after="0" w:line="240" w:lineRule="auto"/>
        <w:jc w:val="center"/>
        <w:rPr>
          <w:rFonts w:eastAsia="CenturyGothic" w:cs="CenturyGothic"/>
          <w:b/>
          <w:bCs/>
          <w:kern w:val="3"/>
          <w:lang w:eastAsia="zh-CN" w:bidi="hi-IN"/>
        </w:rPr>
      </w:pPr>
      <w:r>
        <w:rPr>
          <w:rFonts w:eastAsia="CenturyGothic" w:cs="CenturyGothic"/>
          <w:b/>
          <w:bCs/>
          <w:kern w:val="3"/>
          <w:lang w:eastAsia="zh-CN" w:bidi="hi-IN"/>
        </w:rPr>
        <w:t>Pakiet 50</w:t>
      </w:r>
    </w:p>
    <w:p w:rsidR="001B17AA" w:rsidRPr="00C41F48" w:rsidRDefault="001B17AA" w:rsidP="001B17AA">
      <w:pPr>
        <w:spacing w:after="0" w:line="240" w:lineRule="auto"/>
        <w:jc w:val="center"/>
        <w:rPr>
          <w:rFonts w:cs="Arial"/>
        </w:rPr>
      </w:pPr>
    </w:p>
    <w:tbl>
      <w:tblPr>
        <w:tblW w:w="14166" w:type="dxa"/>
        <w:tblInd w:w="-2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"/>
        <w:gridCol w:w="4394"/>
        <w:gridCol w:w="1418"/>
        <w:gridCol w:w="992"/>
        <w:gridCol w:w="1276"/>
        <w:gridCol w:w="1276"/>
        <w:gridCol w:w="1275"/>
        <w:gridCol w:w="567"/>
        <w:gridCol w:w="993"/>
        <w:gridCol w:w="1559"/>
      </w:tblGrid>
      <w:tr w:rsidR="001B17AA" w:rsidRPr="00C41F48" w:rsidTr="00CE351E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L.p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Times New Roman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Numer</w:t>
            </w:r>
            <w:r w:rsidRPr="00C41F48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katalogowy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Wytwórca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J.m</w:t>
            </w:r>
          </w:p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netto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</w:t>
            </w:r>
          </w:p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netto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VAT   w 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brutto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 brutto</w:t>
            </w:r>
          </w:p>
        </w:tc>
      </w:tr>
      <w:tr w:rsidR="001B17AA" w:rsidRPr="00C41F48" w:rsidTr="00CE351E"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1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17AA" w:rsidRPr="00C41F48" w:rsidRDefault="001B17AA" w:rsidP="00CE351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Bookman-Light" w:cs="Bookman-Light"/>
                <w:kern w:val="3"/>
                <w:lang w:eastAsia="zh-CN" w:bidi="hi-IN"/>
              </w:rPr>
            </w:pPr>
            <w:r w:rsidRPr="00C41F48">
              <w:rPr>
                <w:rFonts w:eastAsia="Bookman-Light" w:cs="Bookman-Light"/>
                <w:kern w:val="3"/>
                <w:lang w:eastAsia="zh-CN" w:bidi="hi-IN"/>
              </w:rPr>
              <w:t>Jednorazowy ślimak stomatologiczny z kieszenią, wykonany z wysokogatunkowej bibułki antyalergicznej, wzmocnionej folią PE, w kolorze zielonym lub niebieskim. Troczki w górnej części do wiązania.</w:t>
            </w:r>
          </w:p>
          <w:p w:rsidR="001B17AA" w:rsidRPr="00C41F48" w:rsidRDefault="001B17AA" w:rsidP="00CE351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Bookman-Light" w:cs="Bookman-Light"/>
                <w:kern w:val="3"/>
                <w:lang w:eastAsia="zh-CN" w:bidi="hi-IN"/>
              </w:rPr>
            </w:pPr>
            <w:r w:rsidRPr="00C41F48">
              <w:rPr>
                <w:rFonts w:eastAsia="Bookman-Light" w:cs="Bookman-Light"/>
                <w:kern w:val="3"/>
                <w:lang w:eastAsia="zh-CN" w:bidi="hi-IN"/>
              </w:rPr>
              <w:t>Rozmiar 59cmx34,5cm,</w:t>
            </w:r>
          </w:p>
          <w:p w:rsidR="001B17AA" w:rsidRPr="00C41F48" w:rsidRDefault="001B17AA" w:rsidP="00CE351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Bookman-Light" w:cs="Bookman-Light"/>
                <w:kern w:val="3"/>
                <w:lang w:eastAsia="zh-CN" w:bidi="hi-IN"/>
              </w:rPr>
            </w:pPr>
            <w:r w:rsidRPr="00C41F48">
              <w:rPr>
                <w:rFonts w:eastAsia="Bookman-Light" w:cs="Bookman-Light"/>
                <w:kern w:val="3"/>
                <w:lang w:eastAsia="zh-CN" w:bidi="hi-IN"/>
              </w:rPr>
              <w:t>rozmiar kieszonki 11cmx34,5cm.</w:t>
            </w:r>
          </w:p>
          <w:p w:rsidR="001B17AA" w:rsidRPr="00C41F48" w:rsidRDefault="001B17AA" w:rsidP="00CE351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Bookman-Light" w:cs="Bookman-Light"/>
                <w:kern w:val="3"/>
                <w:lang w:eastAsia="zh-CN" w:bidi="hi-IN"/>
              </w:rPr>
            </w:pPr>
            <w:r w:rsidRPr="00C41F48">
              <w:rPr>
                <w:rFonts w:eastAsia="Bookman-Light" w:cs="Bookman-Light"/>
                <w:kern w:val="3"/>
                <w:lang w:eastAsia="zh-CN" w:bidi="hi-IN"/>
              </w:rPr>
              <w:t>Trwałość od daty produkcji 3 lata.</w:t>
            </w:r>
          </w:p>
          <w:p w:rsidR="001B17AA" w:rsidRPr="00C41F48" w:rsidRDefault="001B17AA" w:rsidP="00CE351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Opakowanie – 100 szt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17AA" w:rsidRPr="00C41F48" w:rsidRDefault="001B17AA" w:rsidP="00CE351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Bookman-Light" w:cs="Bookman-Light"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17AA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1B17AA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60</w:t>
            </w:r>
            <w:r>
              <w:rPr>
                <w:rFonts w:eastAsia="SimSun" w:cs="Mangal"/>
                <w:kern w:val="3"/>
                <w:lang w:eastAsia="zh-CN" w:bidi="hi-IN"/>
              </w:rPr>
              <w:t xml:space="preserve"> op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</w:tbl>
    <w:p w:rsidR="001B17AA" w:rsidRPr="00C41F48" w:rsidRDefault="001B17AA" w:rsidP="001B17AA">
      <w:pPr>
        <w:spacing w:after="0" w:line="240" w:lineRule="auto"/>
        <w:jc w:val="both"/>
        <w:rPr>
          <w:rFonts w:cs="Arial"/>
        </w:rPr>
      </w:pPr>
    </w:p>
    <w:p w:rsidR="001B17AA" w:rsidRPr="00C41F48" w:rsidRDefault="001B17AA" w:rsidP="001B17AA">
      <w:pPr>
        <w:spacing w:after="0" w:line="240" w:lineRule="auto"/>
        <w:jc w:val="both"/>
        <w:rPr>
          <w:rFonts w:cs="Arial"/>
        </w:rPr>
      </w:pPr>
      <w:r w:rsidRPr="00C41F48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1B17AA" w:rsidRPr="00C41F48" w:rsidRDefault="001B17AA" w:rsidP="001B17AA">
      <w:pPr>
        <w:spacing w:after="0" w:line="240" w:lineRule="auto"/>
        <w:jc w:val="both"/>
        <w:rPr>
          <w:rFonts w:cs="Arial"/>
        </w:rPr>
      </w:pPr>
      <w:r w:rsidRPr="00C41F48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1B17AA" w:rsidRPr="00C41F48" w:rsidRDefault="001B17AA" w:rsidP="001B17AA">
      <w:pPr>
        <w:spacing w:after="0" w:line="240" w:lineRule="auto"/>
        <w:jc w:val="both"/>
        <w:rPr>
          <w:rFonts w:cs="Arial"/>
        </w:rPr>
      </w:pPr>
    </w:p>
    <w:p w:rsidR="001B17AA" w:rsidRPr="00C41F48" w:rsidRDefault="001B17AA" w:rsidP="001B17AA">
      <w:pPr>
        <w:spacing w:after="0" w:line="240" w:lineRule="auto"/>
        <w:jc w:val="right"/>
        <w:rPr>
          <w:rFonts w:cs="Arial"/>
        </w:rPr>
      </w:pPr>
      <w:r w:rsidRPr="00C41F48">
        <w:rPr>
          <w:rFonts w:cs="Arial"/>
        </w:rPr>
        <w:t>............................................................................................</w:t>
      </w:r>
    </w:p>
    <w:p w:rsidR="001B17AA" w:rsidRPr="00C41F48" w:rsidRDefault="001B17AA" w:rsidP="001B17AA">
      <w:pPr>
        <w:spacing w:after="0" w:line="240" w:lineRule="auto"/>
        <w:jc w:val="right"/>
        <w:rPr>
          <w:rFonts w:cs="Arial"/>
        </w:rPr>
      </w:pPr>
      <w:r w:rsidRPr="00C41F48">
        <w:rPr>
          <w:rFonts w:cs="Arial"/>
        </w:rPr>
        <w:t>/podpis i pieczątka upoważnionego przedstawiciela/</w:t>
      </w:r>
    </w:p>
    <w:p w:rsidR="001B17AA" w:rsidRPr="00C41F48" w:rsidRDefault="001B17AA" w:rsidP="001B17A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Mangal"/>
          <w:kern w:val="3"/>
          <w:lang w:eastAsia="zh-CN" w:bidi="hi-IN"/>
        </w:rPr>
      </w:pPr>
    </w:p>
    <w:p w:rsidR="006F7776" w:rsidRDefault="006F7776" w:rsidP="00E95C0B">
      <w:pPr>
        <w:tabs>
          <w:tab w:val="left" w:pos="7935"/>
        </w:tabs>
      </w:pPr>
    </w:p>
    <w:p w:rsidR="001B17AA" w:rsidRDefault="001B17AA" w:rsidP="00E95C0B">
      <w:pPr>
        <w:tabs>
          <w:tab w:val="left" w:pos="7935"/>
        </w:tabs>
      </w:pPr>
    </w:p>
    <w:p w:rsidR="001B17AA" w:rsidRDefault="001B17AA" w:rsidP="00E95C0B">
      <w:pPr>
        <w:tabs>
          <w:tab w:val="left" w:pos="7935"/>
        </w:tabs>
      </w:pPr>
    </w:p>
    <w:p w:rsidR="001B17AA" w:rsidRDefault="001B17AA" w:rsidP="00E95C0B">
      <w:pPr>
        <w:tabs>
          <w:tab w:val="left" w:pos="7935"/>
        </w:tabs>
      </w:pPr>
    </w:p>
    <w:p w:rsidR="001B17AA" w:rsidRDefault="001B17AA" w:rsidP="00E95C0B">
      <w:pPr>
        <w:tabs>
          <w:tab w:val="left" w:pos="7935"/>
        </w:tabs>
      </w:pPr>
    </w:p>
    <w:p w:rsidR="001B17AA" w:rsidRDefault="001B17AA" w:rsidP="001B17A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lang w:eastAsia="zh-CN" w:bidi="hi-IN"/>
        </w:rPr>
      </w:pPr>
    </w:p>
    <w:p w:rsidR="001B17AA" w:rsidRDefault="001B17AA" w:rsidP="001B17A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lang w:eastAsia="zh-CN" w:bidi="hi-IN"/>
        </w:rPr>
      </w:pPr>
      <w:r w:rsidRPr="00C41F48">
        <w:rPr>
          <w:rFonts w:eastAsia="SimSun" w:cs="Mangal"/>
          <w:b/>
          <w:bCs/>
          <w:kern w:val="3"/>
          <w:lang w:eastAsia="zh-CN" w:bidi="hi-IN"/>
        </w:rPr>
        <w:t>Pakiet 5</w:t>
      </w:r>
      <w:r>
        <w:rPr>
          <w:rFonts w:eastAsia="SimSun" w:cs="Mangal"/>
          <w:b/>
          <w:bCs/>
          <w:kern w:val="3"/>
          <w:lang w:eastAsia="zh-CN" w:bidi="hi-IN"/>
        </w:rPr>
        <w:t>1</w:t>
      </w:r>
    </w:p>
    <w:p w:rsidR="001B17AA" w:rsidRPr="00C41F48" w:rsidRDefault="001B17AA" w:rsidP="001B17A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Mangal"/>
          <w:b/>
          <w:bCs/>
          <w:kern w:val="3"/>
          <w:lang w:eastAsia="zh-CN" w:bidi="hi-IN"/>
        </w:rPr>
      </w:pPr>
    </w:p>
    <w:tbl>
      <w:tblPr>
        <w:tblW w:w="14181" w:type="dxa"/>
        <w:tblInd w:w="-2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"/>
        <w:gridCol w:w="4394"/>
        <w:gridCol w:w="1418"/>
        <w:gridCol w:w="992"/>
        <w:gridCol w:w="1276"/>
        <w:gridCol w:w="1276"/>
        <w:gridCol w:w="1275"/>
        <w:gridCol w:w="567"/>
        <w:gridCol w:w="993"/>
        <w:gridCol w:w="1559"/>
      </w:tblGrid>
      <w:tr w:rsidR="001B17AA" w:rsidRPr="00C41F48" w:rsidTr="00CE351E">
        <w:tc>
          <w:tcPr>
            <w:tcW w:w="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L.p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Times New Roman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Numer</w:t>
            </w:r>
            <w:r w:rsidRPr="00C41F48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katalogowy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Wytwórca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Ilość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netto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</w:t>
            </w:r>
          </w:p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netto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VAT   w 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brutto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 brutto</w:t>
            </w:r>
          </w:p>
        </w:tc>
      </w:tr>
      <w:tr w:rsidR="001B17AA" w:rsidRPr="00C41F48" w:rsidTr="00CE351E">
        <w:tc>
          <w:tcPr>
            <w:tcW w:w="4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1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17AA" w:rsidRPr="00C41F48" w:rsidRDefault="001B17AA" w:rsidP="00CE351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Dren Penrose, lateksowy,</w:t>
            </w:r>
          </w:p>
          <w:p w:rsidR="001B17AA" w:rsidRPr="00C41F48" w:rsidRDefault="001B17AA" w:rsidP="00CE351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CenturyGothic" w:cs="CenturyGothic"/>
                <w:kern w:val="3"/>
                <w:lang w:eastAsia="zh-CN" w:bidi="hi-IN"/>
              </w:rPr>
            </w:pPr>
            <w:r w:rsidRPr="00C41F48">
              <w:rPr>
                <w:rFonts w:eastAsia="CenturyGothic" w:cs="CenturyGothic"/>
                <w:kern w:val="3"/>
                <w:lang w:eastAsia="zh-CN" w:bidi="hi-IN"/>
              </w:rPr>
              <w:t>op 10 szt, rozmiar 25cmx0.35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2</w:t>
            </w:r>
            <w:r>
              <w:rPr>
                <w:rFonts w:eastAsia="SimSun" w:cs="Mangal"/>
                <w:kern w:val="3"/>
                <w:lang w:eastAsia="zh-CN" w:bidi="hi-IN"/>
              </w:rPr>
              <w:t xml:space="preserve"> </w:t>
            </w:r>
            <w:r w:rsidRPr="00C41F48">
              <w:rPr>
                <w:rFonts w:eastAsia="SimSun" w:cs="Mangal"/>
                <w:kern w:val="3"/>
                <w:lang w:eastAsia="zh-CN" w:bidi="hi-IN"/>
              </w:rPr>
              <w:t>500</w:t>
            </w:r>
            <w:r>
              <w:rPr>
                <w:rFonts w:eastAsia="SimSun" w:cs="Mangal"/>
                <w:kern w:val="3"/>
                <w:lang w:eastAsia="zh-CN" w:bidi="hi-IN"/>
              </w:rPr>
              <w:t xml:space="preserve"> op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</w:tbl>
    <w:p w:rsidR="001B17AA" w:rsidRDefault="001B17AA" w:rsidP="001B17AA">
      <w:pPr>
        <w:spacing w:after="0" w:line="240" w:lineRule="auto"/>
        <w:jc w:val="both"/>
        <w:rPr>
          <w:rFonts w:cs="Arial"/>
        </w:rPr>
      </w:pPr>
    </w:p>
    <w:p w:rsidR="001B17AA" w:rsidRPr="009C369A" w:rsidRDefault="001B17AA" w:rsidP="001B17AA">
      <w:pPr>
        <w:spacing w:after="0" w:line="240" w:lineRule="auto"/>
        <w:jc w:val="both"/>
        <w:rPr>
          <w:rFonts w:cs="Arial"/>
        </w:rPr>
      </w:pPr>
      <w:r w:rsidRPr="009C369A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1B17AA" w:rsidRPr="009C369A" w:rsidRDefault="001B17AA" w:rsidP="001B17AA">
      <w:pPr>
        <w:spacing w:after="0" w:line="240" w:lineRule="auto"/>
        <w:jc w:val="both"/>
        <w:rPr>
          <w:rFonts w:cs="Arial"/>
        </w:rPr>
      </w:pPr>
      <w:r w:rsidRPr="009C369A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1B17AA" w:rsidRPr="009C369A" w:rsidRDefault="001B17AA" w:rsidP="001B17AA">
      <w:pPr>
        <w:spacing w:after="0" w:line="240" w:lineRule="auto"/>
        <w:jc w:val="both"/>
        <w:rPr>
          <w:rFonts w:cs="Arial"/>
        </w:rPr>
      </w:pPr>
    </w:p>
    <w:p w:rsidR="001B17AA" w:rsidRPr="009C369A" w:rsidRDefault="001B17AA" w:rsidP="001B17AA">
      <w:pPr>
        <w:spacing w:after="0" w:line="240" w:lineRule="auto"/>
        <w:jc w:val="right"/>
        <w:rPr>
          <w:rFonts w:cs="Arial"/>
        </w:rPr>
      </w:pPr>
      <w:r w:rsidRPr="009C369A">
        <w:rPr>
          <w:rFonts w:cs="Arial"/>
        </w:rPr>
        <w:t>............................................................................................</w:t>
      </w:r>
    </w:p>
    <w:p w:rsidR="001B17AA" w:rsidRPr="009C369A" w:rsidRDefault="001B17AA" w:rsidP="001B17AA">
      <w:pPr>
        <w:spacing w:after="0" w:line="240" w:lineRule="auto"/>
        <w:jc w:val="right"/>
        <w:rPr>
          <w:rFonts w:cs="Arial"/>
        </w:rPr>
      </w:pPr>
      <w:r w:rsidRPr="009C369A">
        <w:rPr>
          <w:rFonts w:cs="Arial"/>
        </w:rPr>
        <w:t>/podpis i pieczątka upoważnionego przedstawiciela/</w:t>
      </w:r>
    </w:p>
    <w:p w:rsidR="001B17AA" w:rsidRDefault="001B17AA" w:rsidP="00E95C0B">
      <w:pPr>
        <w:tabs>
          <w:tab w:val="left" w:pos="7935"/>
        </w:tabs>
      </w:pPr>
    </w:p>
    <w:p w:rsidR="001B17AA" w:rsidRDefault="001B17AA" w:rsidP="00E95C0B">
      <w:pPr>
        <w:tabs>
          <w:tab w:val="left" w:pos="7935"/>
        </w:tabs>
      </w:pPr>
    </w:p>
    <w:p w:rsidR="001B17AA" w:rsidRDefault="001B17AA" w:rsidP="00E95C0B">
      <w:pPr>
        <w:tabs>
          <w:tab w:val="left" w:pos="7935"/>
        </w:tabs>
      </w:pPr>
    </w:p>
    <w:p w:rsidR="001B17AA" w:rsidRDefault="001B17AA" w:rsidP="00E95C0B">
      <w:pPr>
        <w:tabs>
          <w:tab w:val="left" w:pos="7935"/>
        </w:tabs>
      </w:pPr>
    </w:p>
    <w:p w:rsidR="001B17AA" w:rsidRDefault="001B17AA" w:rsidP="00E95C0B">
      <w:pPr>
        <w:tabs>
          <w:tab w:val="left" w:pos="7935"/>
        </w:tabs>
      </w:pPr>
    </w:p>
    <w:p w:rsidR="001B17AA" w:rsidRDefault="001B17AA" w:rsidP="00E95C0B">
      <w:pPr>
        <w:tabs>
          <w:tab w:val="left" w:pos="7935"/>
        </w:tabs>
      </w:pPr>
    </w:p>
    <w:p w:rsidR="001B17AA" w:rsidRDefault="001B17AA" w:rsidP="00E95C0B">
      <w:pPr>
        <w:tabs>
          <w:tab w:val="left" w:pos="7935"/>
        </w:tabs>
      </w:pPr>
    </w:p>
    <w:p w:rsidR="001B17AA" w:rsidRDefault="001B17AA" w:rsidP="00E95C0B">
      <w:pPr>
        <w:tabs>
          <w:tab w:val="left" w:pos="7935"/>
        </w:tabs>
      </w:pPr>
    </w:p>
    <w:p w:rsidR="001B17AA" w:rsidRDefault="001B17AA" w:rsidP="00E95C0B">
      <w:pPr>
        <w:tabs>
          <w:tab w:val="left" w:pos="7935"/>
        </w:tabs>
      </w:pPr>
    </w:p>
    <w:p w:rsidR="001B17AA" w:rsidRDefault="001B17AA" w:rsidP="00E95C0B">
      <w:pPr>
        <w:tabs>
          <w:tab w:val="left" w:pos="7935"/>
        </w:tabs>
      </w:pPr>
    </w:p>
    <w:p w:rsidR="001B17AA" w:rsidRDefault="001B17AA" w:rsidP="00E95C0B">
      <w:pPr>
        <w:tabs>
          <w:tab w:val="left" w:pos="7935"/>
        </w:tabs>
      </w:pPr>
    </w:p>
    <w:p w:rsidR="001B17AA" w:rsidRDefault="001B17AA" w:rsidP="001B17AA">
      <w:pPr>
        <w:widowControl w:val="0"/>
        <w:tabs>
          <w:tab w:val="left" w:pos="10035"/>
        </w:tabs>
        <w:suppressAutoHyphens/>
        <w:autoSpaceDN w:val="0"/>
        <w:spacing w:after="0" w:line="240" w:lineRule="auto"/>
        <w:jc w:val="center"/>
        <w:textAlignment w:val="baseline"/>
        <w:rPr>
          <w:rFonts w:eastAsia="CenturyGothic" w:cs="CenturyGothic"/>
          <w:b/>
          <w:kern w:val="3"/>
          <w:lang w:eastAsia="zh-CN" w:bidi="hi-IN"/>
        </w:rPr>
      </w:pPr>
      <w:r w:rsidRPr="00C41F48">
        <w:rPr>
          <w:rFonts w:eastAsia="CenturyGothic" w:cs="CenturyGothic"/>
          <w:b/>
          <w:bCs/>
          <w:kern w:val="3"/>
          <w:lang w:eastAsia="zh-CN" w:bidi="hi-IN"/>
        </w:rPr>
        <w:t xml:space="preserve">Pakiet </w:t>
      </w:r>
      <w:r>
        <w:rPr>
          <w:rFonts w:eastAsia="CenturyGothic" w:cs="CenturyGothic"/>
          <w:b/>
          <w:kern w:val="3"/>
          <w:lang w:eastAsia="zh-CN" w:bidi="hi-IN"/>
        </w:rPr>
        <w:t>52</w:t>
      </w:r>
    </w:p>
    <w:p w:rsidR="001B17AA" w:rsidRPr="00C41F48" w:rsidRDefault="001B17AA" w:rsidP="001B17AA">
      <w:pPr>
        <w:widowControl w:val="0"/>
        <w:tabs>
          <w:tab w:val="left" w:pos="10035"/>
        </w:tabs>
        <w:suppressAutoHyphens/>
        <w:autoSpaceDN w:val="0"/>
        <w:spacing w:after="0" w:line="240" w:lineRule="auto"/>
        <w:jc w:val="center"/>
        <w:textAlignment w:val="baseline"/>
        <w:rPr>
          <w:rFonts w:eastAsia="CenturyGothic" w:cs="CenturyGothic"/>
          <w:kern w:val="3"/>
          <w:lang w:eastAsia="zh-CN" w:bidi="hi-IN"/>
        </w:rPr>
      </w:pPr>
    </w:p>
    <w:tbl>
      <w:tblPr>
        <w:tblW w:w="14196" w:type="dxa"/>
        <w:tblInd w:w="-2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"/>
        <w:gridCol w:w="4428"/>
        <w:gridCol w:w="1418"/>
        <w:gridCol w:w="992"/>
        <w:gridCol w:w="1276"/>
        <w:gridCol w:w="1276"/>
        <w:gridCol w:w="1275"/>
        <w:gridCol w:w="567"/>
        <w:gridCol w:w="993"/>
        <w:gridCol w:w="1559"/>
      </w:tblGrid>
      <w:tr w:rsidR="001B17AA" w:rsidRPr="00C41F48" w:rsidTr="00CE351E">
        <w:trPr>
          <w:trHeight w:val="870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L.p</w:t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Times New Roman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Numer</w:t>
            </w:r>
            <w:r w:rsidRPr="00C41F48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katalogowy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Wytwórca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Ilość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netto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</w:t>
            </w:r>
          </w:p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netto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VAT   w 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brutto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 brutto</w:t>
            </w:r>
          </w:p>
        </w:tc>
      </w:tr>
      <w:tr w:rsidR="001B17AA" w:rsidRPr="00C41F48" w:rsidTr="00CE351E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1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Arial"/>
                <w:kern w:val="3"/>
                <w:lang w:eastAsia="zh-CN" w:bidi="hi-IN"/>
              </w:rPr>
              <w:t>Pipeta Pasteura wykonana z polietylenu, niesterylna, o pojemności 3 ml, z podziałką co 0,5 ml, o długości 154 mm.</w:t>
            </w:r>
          </w:p>
          <w:p w:rsidR="001B17AA" w:rsidRPr="00C41F48" w:rsidRDefault="001B17AA" w:rsidP="00CE351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CenturyGothic" w:cs="Arial"/>
                <w:kern w:val="3"/>
                <w:lang w:eastAsia="zh-CN" w:bidi="hi-IN"/>
              </w:rPr>
              <w:t>Opakowanie 100 szt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17AA" w:rsidRPr="00C41F48" w:rsidRDefault="001B17AA" w:rsidP="00CE351E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CenturyGothic" w:cs="Arial"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17AA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220</w:t>
            </w:r>
            <w:r>
              <w:rPr>
                <w:rFonts w:eastAsia="SimSun" w:cs="Mangal"/>
                <w:kern w:val="3"/>
                <w:lang w:eastAsia="zh-CN" w:bidi="hi-IN"/>
              </w:rPr>
              <w:t xml:space="preserve"> op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17AA" w:rsidRPr="00C41F48" w:rsidRDefault="001B17AA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</w:tbl>
    <w:p w:rsidR="001B17AA" w:rsidRPr="00C41F48" w:rsidRDefault="001B17AA" w:rsidP="001B17AA">
      <w:pPr>
        <w:spacing w:after="0" w:line="240" w:lineRule="auto"/>
        <w:jc w:val="both"/>
        <w:rPr>
          <w:rFonts w:cs="Arial"/>
        </w:rPr>
      </w:pPr>
    </w:p>
    <w:p w:rsidR="001B17AA" w:rsidRPr="00C41F48" w:rsidRDefault="001B17AA" w:rsidP="001B17AA">
      <w:pPr>
        <w:spacing w:after="0" w:line="240" w:lineRule="auto"/>
        <w:jc w:val="both"/>
        <w:rPr>
          <w:rFonts w:cs="Arial"/>
        </w:rPr>
      </w:pPr>
      <w:r w:rsidRPr="00C41F48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1B17AA" w:rsidRPr="00C41F48" w:rsidRDefault="001B17AA" w:rsidP="001B17AA">
      <w:pPr>
        <w:spacing w:after="0" w:line="240" w:lineRule="auto"/>
        <w:jc w:val="both"/>
        <w:rPr>
          <w:rFonts w:cs="Arial"/>
        </w:rPr>
      </w:pPr>
      <w:r w:rsidRPr="00C41F48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1B17AA" w:rsidRPr="00C41F48" w:rsidRDefault="001B17AA" w:rsidP="001B17AA">
      <w:pPr>
        <w:spacing w:after="0" w:line="240" w:lineRule="auto"/>
        <w:jc w:val="both"/>
        <w:rPr>
          <w:rFonts w:cs="Arial"/>
        </w:rPr>
      </w:pPr>
    </w:p>
    <w:p w:rsidR="001B17AA" w:rsidRPr="00C41F48" w:rsidRDefault="001B17AA" w:rsidP="001B17AA">
      <w:pPr>
        <w:spacing w:after="0" w:line="240" w:lineRule="auto"/>
        <w:jc w:val="right"/>
        <w:rPr>
          <w:rFonts w:cs="Arial"/>
        </w:rPr>
      </w:pPr>
      <w:r w:rsidRPr="00C41F48">
        <w:rPr>
          <w:rFonts w:cs="Arial"/>
        </w:rPr>
        <w:t>............................................................................................</w:t>
      </w:r>
    </w:p>
    <w:p w:rsidR="001B17AA" w:rsidRPr="00C41F48" w:rsidRDefault="001B17AA" w:rsidP="001B17AA">
      <w:pPr>
        <w:spacing w:after="0" w:line="240" w:lineRule="auto"/>
        <w:jc w:val="right"/>
        <w:rPr>
          <w:rFonts w:cs="Arial"/>
        </w:rPr>
      </w:pPr>
      <w:r w:rsidRPr="00C41F48">
        <w:rPr>
          <w:rFonts w:cs="Arial"/>
        </w:rPr>
        <w:t>/podpis i pieczątka upoważnionego przedstawiciela/</w:t>
      </w:r>
    </w:p>
    <w:p w:rsidR="001B17AA" w:rsidRDefault="001B17AA" w:rsidP="001B17AA">
      <w:pPr>
        <w:spacing w:after="0" w:line="240" w:lineRule="auto"/>
        <w:rPr>
          <w:rFonts w:eastAsia="CenturyGothic" w:cs="CenturyGothic"/>
          <w:b/>
          <w:bCs/>
          <w:kern w:val="3"/>
          <w:lang w:eastAsia="zh-CN" w:bidi="hi-IN"/>
        </w:rPr>
      </w:pPr>
    </w:p>
    <w:p w:rsidR="001B17AA" w:rsidRDefault="001B17AA" w:rsidP="00E95C0B">
      <w:pPr>
        <w:tabs>
          <w:tab w:val="left" w:pos="7935"/>
        </w:tabs>
      </w:pPr>
    </w:p>
    <w:p w:rsidR="001B17AA" w:rsidRDefault="001B17AA" w:rsidP="00E95C0B">
      <w:pPr>
        <w:tabs>
          <w:tab w:val="left" w:pos="7935"/>
        </w:tabs>
      </w:pPr>
    </w:p>
    <w:p w:rsidR="001B17AA" w:rsidRDefault="001B17AA" w:rsidP="00E95C0B">
      <w:pPr>
        <w:tabs>
          <w:tab w:val="left" w:pos="7935"/>
        </w:tabs>
      </w:pPr>
    </w:p>
    <w:p w:rsidR="001B17AA" w:rsidRDefault="001B17AA" w:rsidP="00E95C0B">
      <w:pPr>
        <w:tabs>
          <w:tab w:val="left" w:pos="7935"/>
        </w:tabs>
      </w:pPr>
    </w:p>
    <w:p w:rsidR="001B17AA" w:rsidRDefault="001B17AA" w:rsidP="00E95C0B">
      <w:pPr>
        <w:tabs>
          <w:tab w:val="left" w:pos="7935"/>
        </w:tabs>
      </w:pPr>
    </w:p>
    <w:p w:rsidR="001B17AA" w:rsidRDefault="001B17AA" w:rsidP="00E95C0B">
      <w:pPr>
        <w:tabs>
          <w:tab w:val="left" w:pos="7935"/>
        </w:tabs>
      </w:pPr>
    </w:p>
    <w:p w:rsidR="001B17AA" w:rsidRDefault="001B17AA" w:rsidP="00E95C0B">
      <w:pPr>
        <w:tabs>
          <w:tab w:val="left" w:pos="7935"/>
        </w:tabs>
      </w:pPr>
    </w:p>
    <w:p w:rsidR="00EB2189" w:rsidRDefault="00EB2189" w:rsidP="00E95C0B">
      <w:pPr>
        <w:tabs>
          <w:tab w:val="left" w:pos="7935"/>
        </w:tabs>
      </w:pPr>
    </w:p>
    <w:p w:rsidR="00EB2189" w:rsidRDefault="00EB2189" w:rsidP="00EB2189">
      <w:pPr>
        <w:spacing w:after="0" w:line="240" w:lineRule="auto"/>
        <w:jc w:val="center"/>
        <w:rPr>
          <w:rFonts w:cs="Arial"/>
          <w:b/>
        </w:rPr>
      </w:pPr>
    </w:p>
    <w:p w:rsidR="00EB2189" w:rsidRDefault="00EB2189" w:rsidP="00EB2189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Pakiet 53</w:t>
      </w:r>
    </w:p>
    <w:p w:rsidR="00EB2189" w:rsidRPr="00C41F48" w:rsidRDefault="00EB2189" w:rsidP="00EB2189">
      <w:pPr>
        <w:spacing w:after="0" w:line="240" w:lineRule="auto"/>
        <w:jc w:val="center"/>
        <w:rPr>
          <w:rFonts w:cs="Arial"/>
          <w:b/>
        </w:rPr>
      </w:pPr>
    </w:p>
    <w:tbl>
      <w:tblPr>
        <w:tblW w:w="139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3894"/>
        <w:gridCol w:w="1418"/>
        <w:gridCol w:w="1081"/>
        <w:gridCol w:w="1272"/>
        <w:gridCol w:w="1276"/>
        <w:gridCol w:w="1275"/>
        <w:gridCol w:w="567"/>
        <w:gridCol w:w="993"/>
        <w:gridCol w:w="1559"/>
      </w:tblGrid>
      <w:tr w:rsidR="00EB2189" w:rsidRPr="00C41F48" w:rsidTr="00CE351E">
        <w:trPr>
          <w:trHeight w:val="1294"/>
        </w:trPr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89" w:rsidRPr="00C41F48" w:rsidRDefault="00EB2189" w:rsidP="00CE351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41F48">
              <w:rPr>
                <w:rFonts w:eastAsia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89" w:rsidRPr="00C41F48" w:rsidRDefault="00EB2189" w:rsidP="00CE351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41F48">
              <w:rPr>
                <w:rFonts w:eastAsia="Times New Roman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89" w:rsidRPr="00C41F48" w:rsidRDefault="00EB2189" w:rsidP="00CE351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Numer</w:t>
            </w:r>
            <w:r w:rsidRPr="00C41F48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katalogowy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89" w:rsidRPr="00C41F48" w:rsidRDefault="00EB2189" w:rsidP="00CE351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41F48">
              <w:rPr>
                <w:rFonts w:eastAsia="Times New Roman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89" w:rsidRPr="00C41F48" w:rsidRDefault="00EB2189" w:rsidP="00CE351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41F48">
              <w:rPr>
                <w:rFonts w:eastAsia="Times New Roman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89" w:rsidRPr="00C41F48" w:rsidRDefault="00EB2189" w:rsidP="00CE351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41F48">
              <w:rPr>
                <w:rFonts w:eastAsia="Times New Roman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89" w:rsidRPr="00C41F48" w:rsidRDefault="00EB2189" w:rsidP="00CE351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41F48">
              <w:rPr>
                <w:rFonts w:eastAsia="Times New Roman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89" w:rsidRPr="00C41F48" w:rsidRDefault="00EB2189" w:rsidP="00CE351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41F48">
              <w:rPr>
                <w:rFonts w:eastAsia="Times New Roman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89" w:rsidRPr="00C41F48" w:rsidRDefault="00EB2189" w:rsidP="00CE351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41F48">
              <w:rPr>
                <w:rFonts w:eastAsia="Times New Roman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189" w:rsidRPr="00C41F48" w:rsidRDefault="00EB2189" w:rsidP="00CE351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41F48">
              <w:rPr>
                <w:rFonts w:eastAsia="Times New Roman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EB2189" w:rsidRPr="00C41F48" w:rsidTr="00CE351E">
        <w:trPr>
          <w:trHeight w:val="549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189" w:rsidRPr="00C41F48" w:rsidRDefault="00EB2189" w:rsidP="00CE35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41F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89" w:rsidRPr="00C41F48" w:rsidRDefault="00EB2189" w:rsidP="00CE351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41F48">
              <w:rPr>
                <w:rFonts w:eastAsia="CenturyGothic" w:cs="CenturyGothic"/>
              </w:rPr>
              <w:t>Taśma rehabilitacyjna lateksowa o wzmocnionej wytrzymałości, szerokość 15 cm, długość rolki 45m,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189" w:rsidRPr="00C41F48" w:rsidRDefault="00EB2189" w:rsidP="00CE35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41F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189" w:rsidRPr="00C41F48" w:rsidRDefault="00EB2189" w:rsidP="00CE35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41F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189" w:rsidRPr="00C41F48" w:rsidRDefault="00EB2189" w:rsidP="00CE35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189" w:rsidRPr="00C41F48" w:rsidRDefault="00EB2189" w:rsidP="00CE35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189" w:rsidRPr="00C41F48" w:rsidRDefault="00EB2189" w:rsidP="00CE35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189" w:rsidRPr="00C41F48" w:rsidRDefault="00EB2189" w:rsidP="00CE35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189" w:rsidRPr="00C41F48" w:rsidRDefault="00EB2189" w:rsidP="00CE35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189" w:rsidRPr="00C41F48" w:rsidRDefault="00EB2189" w:rsidP="00CE35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2189" w:rsidRPr="00C41F48" w:rsidTr="00CE351E">
        <w:trPr>
          <w:trHeight w:val="638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189" w:rsidRPr="00C41F48" w:rsidRDefault="00EB2189" w:rsidP="00CE35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41F48">
              <w:rPr>
                <w:rFonts w:eastAsia="Times New Roman"/>
                <w:color w:val="000000"/>
                <w:lang w:eastAsia="pl-PL"/>
              </w:rPr>
              <w:t>a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89" w:rsidRPr="00C41F48" w:rsidRDefault="00EB2189" w:rsidP="00CE351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41F48">
              <w:rPr>
                <w:rFonts w:eastAsia="CenturyGothic" w:cs="CenturyGothic"/>
              </w:rPr>
              <w:t>Kolor czerwony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189" w:rsidRPr="00C41F48" w:rsidRDefault="00EB2189" w:rsidP="00CE35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41F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189" w:rsidRPr="00C41F48" w:rsidRDefault="00EB2189" w:rsidP="00CE35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41F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189" w:rsidRPr="00C41F48" w:rsidRDefault="00EB2189" w:rsidP="00CE35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  <w:p w:rsidR="00EB2189" w:rsidRPr="00C41F48" w:rsidRDefault="00EB2189" w:rsidP="00CE35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41F48">
              <w:rPr>
                <w:rFonts w:eastAsia="Times New Roman"/>
                <w:color w:val="000000"/>
                <w:lang w:eastAsia="pl-PL"/>
              </w:rPr>
              <w:t>4</w:t>
            </w:r>
            <w:r>
              <w:rPr>
                <w:rFonts w:eastAsia="Times New Roman"/>
                <w:color w:val="000000"/>
                <w:lang w:eastAsia="pl-PL"/>
              </w:rPr>
              <w:t xml:space="preserve"> rolka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189" w:rsidRPr="00C41F48" w:rsidRDefault="00EB2189" w:rsidP="00CE35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189" w:rsidRPr="00C41F48" w:rsidRDefault="00EB2189" w:rsidP="00CE35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189" w:rsidRPr="00C41F48" w:rsidRDefault="00EB2189" w:rsidP="00CE35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189" w:rsidRPr="00C41F48" w:rsidRDefault="00EB2189" w:rsidP="00CE35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189" w:rsidRPr="00C41F48" w:rsidRDefault="00EB2189" w:rsidP="00CE35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2189" w:rsidRPr="00C41F48" w:rsidTr="00CE351E">
        <w:trPr>
          <w:trHeight w:val="549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189" w:rsidRPr="00C41F48" w:rsidRDefault="00EB2189" w:rsidP="00CE35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41F48">
              <w:rPr>
                <w:rFonts w:eastAsia="Times New Roman"/>
                <w:color w:val="000000"/>
                <w:lang w:eastAsia="pl-PL"/>
              </w:rPr>
              <w:t>b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89" w:rsidRPr="00C41F48" w:rsidRDefault="00EB2189" w:rsidP="00CE351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41F48">
              <w:rPr>
                <w:rFonts w:eastAsia="CenturyGothic" w:cs="CenturyGothic"/>
              </w:rPr>
              <w:t>Kolor niebieski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189" w:rsidRPr="00C41F48" w:rsidRDefault="00EB2189" w:rsidP="00CE35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41F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189" w:rsidRPr="00C41F48" w:rsidRDefault="00EB2189" w:rsidP="00CE35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41F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189" w:rsidRPr="00C41F48" w:rsidRDefault="00EB2189" w:rsidP="00CE35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41F48">
              <w:rPr>
                <w:rFonts w:eastAsia="Times New Roman"/>
                <w:color w:val="000000"/>
                <w:lang w:eastAsia="pl-PL"/>
              </w:rPr>
              <w:t>4</w:t>
            </w:r>
            <w:r>
              <w:rPr>
                <w:rFonts w:eastAsia="Times New Roman"/>
                <w:color w:val="000000"/>
                <w:lang w:eastAsia="pl-PL"/>
              </w:rPr>
              <w:t xml:space="preserve"> rolka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189" w:rsidRPr="00C41F48" w:rsidRDefault="00EB2189" w:rsidP="00CE35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189" w:rsidRPr="00C41F48" w:rsidRDefault="00EB2189" w:rsidP="00CE35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189" w:rsidRPr="00C41F48" w:rsidRDefault="00EB2189" w:rsidP="00CE35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189" w:rsidRPr="00C41F48" w:rsidRDefault="00EB2189" w:rsidP="00CE35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189" w:rsidRPr="00C41F48" w:rsidRDefault="00EB2189" w:rsidP="00CE35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</w:tbl>
    <w:p w:rsidR="00EB2189" w:rsidRPr="00C41F48" w:rsidRDefault="00EB2189" w:rsidP="00EB2189">
      <w:pPr>
        <w:spacing w:after="0" w:line="240" w:lineRule="auto"/>
        <w:jc w:val="both"/>
        <w:rPr>
          <w:rFonts w:cs="Arial"/>
        </w:rPr>
      </w:pPr>
    </w:p>
    <w:p w:rsidR="00EB2189" w:rsidRPr="00C41F48" w:rsidRDefault="00EB2189" w:rsidP="00EB2189">
      <w:pPr>
        <w:spacing w:after="0" w:line="240" w:lineRule="auto"/>
        <w:jc w:val="both"/>
        <w:rPr>
          <w:rFonts w:cs="Arial"/>
        </w:rPr>
      </w:pPr>
      <w:r w:rsidRPr="00C41F48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EB2189" w:rsidRPr="00C41F48" w:rsidRDefault="00EB2189" w:rsidP="00EB2189">
      <w:pPr>
        <w:spacing w:after="0" w:line="240" w:lineRule="auto"/>
        <w:jc w:val="both"/>
        <w:rPr>
          <w:rFonts w:cs="Arial"/>
        </w:rPr>
      </w:pPr>
      <w:r w:rsidRPr="00C41F48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EB2189" w:rsidRPr="00C41F48" w:rsidRDefault="00EB2189" w:rsidP="00EB2189">
      <w:pPr>
        <w:spacing w:after="0" w:line="240" w:lineRule="auto"/>
        <w:jc w:val="both"/>
        <w:rPr>
          <w:rFonts w:cs="Arial"/>
        </w:rPr>
      </w:pPr>
    </w:p>
    <w:p w:rsidR="00EB2189" w:rsidRPr="00C41F48" w:rsidRDefault="00EB2189" w:rsidP="00EB2189">
      <w:pPr>
        <w:spacing w:after="0" w:line="240" w:lineRule="auto"/>
        <w:jc w:val="right"/>
        <w:rPr>
          <w:rFonts w:cs="Arial"/>
        </w:rPr>
      </w:pPr>
      <w:r w:rsidRPr="00C41F48">
        <w:rPr>
          <w:rFonts w:cs="Arial"/>
        </w:rPr>
        <w:t>............................................................................................</w:t>
      </w:r>
    </w:p>
    <w:p w:rsidR="00EB2189" w:rsidRPr="00C41F48" w:rsidRDefault="00EB2189" w:rsidP="00EB2189">
      <w:pPr>
        <w:spacing w:after="0" w:line="240" w:lineRule="auto"/>
        <w:jc w:val="right"/>
        <w:rPr>
          <w:rFonts w:cs="Arial"/>
        </w:rPr>
      </w:pPr>
      <w:r w:rsidRPr="00C41F48">
        <w:rPr>
          <w:rFonts w:cs="Arial"/>
        </w:rPr>
        <w:t>/podpis i pieczątka upoważnionego przedstawiciela/</w:t>
      </w:r>
    </w:p>
    <w:p w:rsidR="00EB2189" w:rsidRDefault="00EB2189" w:rsidP="00E95C0B">
      <w:pPr>
        <w:tabs>
          <w:tab w:val="left" w:pos="7935"/>
        </w:tabs>
      </w:pPr>
    </w:p>
    <w:p w:rsidR="00EB2189" w:rsidRDefault="00EB2189" w:rsidP="00E95C0B">
      <w:pPr>
        <w:tabs>
          <w:tab w:val="left" w:pos="7935"/>
        </w:tabs>
      </w:pPr>
    </w:p>
    <w:p w:rsidR="00EB2189" w:rsidRDefault="00EB2189" w:rsidP="00E95C0B">
      <w:pPr>
        <w:tabs>
          <w:tab w:val="left" w:pos="7935"/>
        </w:tabs>
      </w:pPr>
    </w:p>
    <w:p w:rsidR="00EB2189" w:rsidRDefault="00EB2189" w:rsidP="00E95C0B">
      <w:pPr>
        <w:tabs>
          <w:tab w:val="left" w:pos="7935"/>
        </w:tabs>
      </w:pPr>
    </w:p>
    <w:p w:rsidR="00EB2189" w:rsidRDefault="00EB2189" w:rsidP="00E95C0B">
      <w:pPr>
        <w:tabs>
          <w:tab w:val="left" w:pos="7935"/>
        </w:tabs>
      </w:pPr>
    </w:p>
    <w:p w:rsidR="00EB2189" w:rsidRDefault="00EB2189" w:rsidP="00E95C0B">
      <w:pPr>
        <w:tabs>
          <w:tab w:val="left" w:pos="7935"/>
        </w:tabs>
      </w:pPr>
    </w:p>
    <w:p w:rsidR="00EB2189" w:rsidRDefault="00EB2189" w:rsidP="00E95C0B">
      <w:pPr>
        <w:tabs>
          <w:tab w:val="left" w:pos="7935"/>
        </w:tabs>
      </w:pPr>
    </w:p>
    <w:p w:rsidR="00EB2189" w:rsidRDefault="00EB2189" w:rsidP="00EB2189">
      <w:pPr>
        <w:widowControl w:val="0"/>
        <w:tabs>
          <w:tab w:val="left" w:pos="10035"/>
        </w:tabs>
        <w:suppressAutoHyphens/>
        <w:autoSpaceDN w:val="0"/>
        <w:spacing w:after="0" w:line="240" w:lineRule="auto"/>
        <w:jc w:val="center"/>
        <w:textAlignment w:val="baseline"/>
        <w:rPr>
          <w:rFonts w:eastAsia="CenturyGothic" w:cs="CenturyGothic"/>
          <w:b/>
          <w:bCs/>
          <w:kern w:val="3"/>
          <w:lang w:eastAsia="zh-CN" w:bidi="hi-IN"/>
        </w:rPr>
      </w:pPr>
      <w:r>
        <w:rPr>
          <w:rFonts w:eastAsia="CenturyGothic" w:cs="CenturyGothic"/>
          <w:b/>
          <w:bCs/>
          <w:kern w:val="3"/>
          <w:lang w:eastAsia="zh-CN" w:bidi="hi-IN"/>
        </w:rPr>
        <w:t>Pakiet 54</w:t>
      </w:r>
    </w:p>
    <w:p w:rsidR="00EB2189" w:rsidRPr="00C41F48" w:rsidRDefault="00EB2189" w:rsidP="00EB2189">
      <w:pPr>
        <w:widowControl w:val="0"/>
        <w:tabs>
          <w:tab w:val="left" w:pos="10035"/>
        </w:tabs>
        <w:suppressAutoHyphens/>
        <w:autoSpaceDN w:val="0"/>
        <w:spacing w:after="0" w:line="240" w:lineRule="auto"/>
        <w:jc w:val="center"/>
        <w:textAlignment w:val="baseline"/>
        <w:rPr>
          <w:rFonts w:eastAsia="CenturyGothic" w:cs="CenturyGothic"/>
          <w:b/>
          <w:bCs/>
          <w:kern w:val="3"/>
          <w:lang w:eastAsia="zh-CN" w:bidi="hi-IN"/>
        </w:rPr>
      </w:pPr>
    </w:p>
    <w:tbl>
      <w:tblPr>
        <w:tblW w:w="14166" w:type="dxa"/>
        <w:tblInd w:w="-2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"/>
        <w:gridCol w:w="4394"/>
        <w:gridCol w:w="1418"/>
        <w:gridCol w:w="992"/>
        <w:gridCol w:w="1276"/>
        <w:gridCol w:w="1276"/>
        <w:gridCol w:w="1275"/>
        <w:gridCol w:w="567"/>
        <w:gridCol w:w="993"/>
        <w:gridCol w:w="1559"/>
      </w:tblGrid>
      <w:tr w:rsidR="00EB2189" w:rsidRPr="00C41F48" w:rsidTr="00CE351E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189" w:rsidRPr="00C41F48" w:rsidRDefault="00EB218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EB2189" w:rsidRPr="00C41F48" w:rsidRDefault="00EB218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L.p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189" w:rsidRPr="00C41F48" w:rsidRDefault="00EB218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  <w:p w:rsidR="00EB2189" w:rsidRPr="00C41F48" w:rsidRDefault="00EB218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Times New Roman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189" w:rsidRPr="00C41F48" w:rsidRDefault="00EB218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Numer</w:t>
            </w:r>
            <w:r w:rsidRPr="00C41F48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katalogowy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189" w:rsidRPr="00C41F48" w:rsidRDefault="00EB218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EB2189" w:rsidRPr="00C41F48" w:rsidRDefault="00EB218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Wytwórca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189" w:rsidRPr="00C41F48" w:rsidRDefault="00EB218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EB2189" w:rsidRPr="00C41F48" w:rsidRDefault="00EB218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Ilość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189" w:rsidRPr="00C41F48" w:rsidRDefault="00EB218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EB2189" w:rsidRPr="00C41F48" w:rsidRDefault="00EB218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netto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189" w:rsidRPr="00C41F48" w:rsidRDefault="00EB218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EB2189" w:rsidRPr="00C41F48" w:rsidRDefault="00EB218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</w:t>
            </w:r>
          </w:p>
          <w:p w:rsidR="00EB2189" w:rsidRPr="00C41F48" w:rsidRDefault="00EB218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netto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189" w:rsidRPr="00C41F48" w:rsidRDefault="00EB218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EB2189" w:rsidRPr="00C41F48" w:rsidRDefault="00EB218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VAT   w 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189" w:rsidRPr="00C41F48" w:rsidRDefault="00EB218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EB2189" w:rsidRPr="00C41F48" w:rsidRDefault="00EB218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brutto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189" w:rsidRPr="00C41F48" w:rsidRDefault="00EB218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EB2189" w:rsidRPr="00C41F48" w:rsidRDefault="00EB218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 brutto</w:t>
            </w:r>
          </w:p>
        </w:tc>
      </w:tr>
      <w:tr w:rsidR="00EB2189" w:rsidRPr="00C41F48" w:rsidTr="00CE351E"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189" w:rsidRPr="00C41F48" w:rsidRDefault="00EB218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1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189" w:rsidRPr="00C41F48" w:rsidRDefault="00EB218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kern w:val="3"/>
                <w:lang w:eastAsia="zh-CN" w:bidi="hi-IN"/>
              </w:rPr>
            </w:pPr>
            <w:r w:rsidRPr="00C41F48">
              <w:rPr>
                <w:rFonts w:eastAsia="Times New Roman"/>
                <w:kern w:val="3"/>
                <w:lang w:eastAsia="zh-CN" w:bidi="hi-IN"/>
              </w:rPr>
              <w:t xml:space="preserve">Kaniula donosowa- plastykowa kompatybilna z urządzeniem  do badania bezdechów </w:t>
            </w:r>
            <w:r w:rsidRPr="00C41F48">
              <w:rPr>
                <w:rFonts w:eastAsia="Times New Roman"/>
                <w:b/>
                <w:bCs/>
                <w:kern w:val="3"/>
                <w:lang w:eastAsia="zh-CN" w:bidi="hi-IN"/>
              </w:rPr>
              <w:t xml:space="preserve">typu Alice PDX firmy RESRIRONIES ine, </w:t>
            </w:r>
            <w:r w:rsidRPr="00C41F48">
              <w:rPr>
                <w:rFonts w:eastAsia="Times New Roman"/>
                <w:kern w:val="3"/>
                <w:lang w:eastAsia="zh-CN" w:bidi="hi-IN"/>
              </w:rPr>
              <w:t xml:space="preserve"> dren o długości 100cm,czysta biologicznie, pakowana pojedynczo.</w:t>
            </w:r>
          </w:p>
          <w:p w:rsidR="00EB2189" w:rsidRPr="00C41F48" w:rsidRDefault="00EB218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kern w:val="3"/>
                <w:lang w:eastAsia="zh-CN" w:bidi="hi-IN"/>
              </w:rPr>
            </w:pPr>
            <w:r w:rsidRPr="00C41F48">
              <w:rPr>
                <w:rFonts w:eastAsia="Times New Roman"/>
                <w:kern w:val="3"/>
                <w:lang w:eastAsia="zh-CN" w:bidi="hi-IN"/>
              </w:rPr>
              <w:t>Jeden koniec drenu zakłada się do nosa pacjenta, drugi zakończony jest łącznikiem, który łączy się z   w/w urządzeniem, dren  posiada zacisk ułatwiający zamontowanie do pacjenta.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189" w:rsidRPr="00C41F48" w:rsidRDefault="00EB218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189" w:rsidRPr="00C41F48" w:rsidRDefault="00EB218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kern w:val="3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189" w:rsidRDefault="00EB218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lang w:eastAsia="zh-CN" w:bidi="hi-IN"/>
              </w:rPr>
            </w:pPr>
          </w:p>
          <w:p w:rsidR="00EB2189" w:rsidRPr="00C41F48" w:rsidRDefault="00EB218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lang w:eastAsia="zh-CN" w:bidi="hi-IN"/>
              </w:rPr>
            </w:pPr>
          </w:p>
          <w:p w:rsidR="00EB2189" w:rsidRPr="00C41F48" w:rsidRDefault="00EB2189" w:rsidP="00CE351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500</w:t>
            </w:r>
            <w:r>
              <w:rPr>
                <w:rFonts w:eastAsia="SimSun" w:cs="Mangal"/>
                <w:kern w:val="3"/>
                <w:lang w:eastAsia="zh-CN" w:bidi="hi-IN"/>
              </w:rPr>
              <w:t xml:space="preserve"> szt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189" w:rsidRPr="00C41F48" w:rsidRDefault="00EB218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189" w:rsidRPr="00C41F48" w:rsidRDefault="00EB218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189" w:rsidRPr="00C41F48" w:rsidRDefault="00EB218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189" w:rsidRPr="00C41F48" w:rsidRDefault="00EB218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189" w:rsidRPr="00C41F48" w:rsidRDefault="00EB218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</w:tbl>
    <w:p w:rsidR="00EB2189" w:rsidRPr="00C41F48" w:rsidRDefault="00EB2189" w:rsidP="00EB2189">
      <w:pPr>
        <w:widowControl w:val="0"/>
        <w:tabs>
          <w:tab w:val="left" w:pos="10035"/>
        </w:tabs>
        <w:suppressAutoHyphens/>
        <w:autoSpaceDN w:val="0"/>
        <w:spacing w:after="0" w:line="240" w:lineRule="auto"/>
        <w:textAlignment w:val="baseline"/>
        <w:rPr>
          <w:rFonts w:eastAsia="CenturyGothic" w:cs="CenturyGothic"/>
          <w:b/>
          <w:bCs/>
          <w:kern w:val="3"/>
          <w:lang w:eastAsia="zh-CN" w:bidi="hi-IN"/>
        </w:rPr>
      </w:pPr>
    </w:p>
    <w:p w:rsidR="00EB2189" w:rsidRPr="004D18F5" w:rsidRDefault="00EB2189" w:rsidP="00EB2189">
      <w:pPr>
        <w:spacing w:after="0" w:line="240" w:lineRule="auto"/>
        <w:jc w:val="both"/>
        <w:rPr>
          <w:rFonts w:cs="Arial"/>
        </w:rPr>
      </w:pPr>
      <w:r w:rsidRPr="004D18F5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EB2189" w:rsidRPr="004D18F5" w:rsidRDefault="00EB2189" w:rsidP="00EB2189">
      <w:pPr>
        <w:spacing w:after="0" w:line="240" w:lineRule="auto"/>
        <w:jc w:val="both"/>
        <w:rPr>
          <w:rFonts w:cs="Arial"/>
        </w:rPr>
      </w:pPr>
      <w:r w:rsidRPr="004D18F5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EB2189" w:rsidRPr="004D18F5" w:rsidRDefault="00EB2189" w:rsidP="00EB2189">
      <w:pPr>
        <w:spacing w:after="0" w:line="240" w:lineRule="auto"/>
        <w:jc w:val="both"/>
        <w:rPr>
          <w:rFonts w:cs="Arial"/>
        </w:rPr>
      </w:pPr>
    </w:p>
    <w:p w:rsidR="00EB2189" w:rsidRPr="004D18F5" w:rsidRDefault="00EB2189" w:rsidP="00EB2189">
      <w:pPr>
        <w:spacing w:after="0" w:line="240" w:lineRule="auto"/>
        <w:jc w:val="right"/>
        <w:rPr>
          <w:rFonts w:cs="Arial"/>
        </w:rPr>
      </w:pPr>
      <w:r w:rsidRPr="004D18F5">
        <w:rPr>
          <w:rFonts w:cs="Arial"/>
        </w:rPr>
        <w:t>............................................................................................</w:t>
      </w:r>
    </w:p>
    <w:p w:rsidR="00EB2189" w:rsidRPr="004D18F5" w:rsidRDefault="00EB2189" w:rsidP="00EB2189">
      <w:pPr>
        <w:spacing w:after="0" w:line="240" w:lineRule="auto"/>
        <w:jc w:val="right"/>
        <w:rPr>
          <w:rFonts w:cs="Arial"/>
        </w:rPr>
      </w:pPr>
      <w:r w:rsidRPr="004D18F5">
        <w:rPr>
          <w:rFonts w:cs="Arial"/>
        </w:rPr>
        <w:t>/podpis i pieczątka upoważnionego przedstawiciela/</w:t>
      </w:r>
    </w:p>
    <w:p w:rsidR="00EB2189" w:rsidRPr="00C41F48" w:rsidRDefault="00EB2189" w:rsidP="00EB2189">
      <w:pPr>
        <w:widowControl w:val="0"/>
        <w:tabs>
          <w:tab w:val="left" w:pos="10035"/>
        </w:tabs>
        <w:suppressAutoHyphens/>
        <w:autoSpaceDN w:val="0"/>
        <w:spacing w:after="0" w:line="240" w:lineRule="auto"/>
        <w:textAlignment w:val="baseline"/>
        <w:rPr>
          <w:rFonts w:eastAsia="CenturyGothic" w:cs="CenturyGothic"/>
          <w:b/>
          <w:bCs/>
          <w:kern w:val="3"/>
          <w:lang w:eastAsia="zh-CN" w:bidi="hi-IN"/>
        </w:rPr>
      </w:pPr>
    </w:p>
    <w:p w:rsidR="00EB2189" w:rsidRDefault="00EB2189" w:rsidP="00E95C0B">
      <w:pPr>
        <w:tabs>
          <w:tab w:val="left" w:pos="7935"/>
        </w:tabs>
      </w:pPr>
    </w:p>
    <w:p w:rsidR="00EB2189" w:rsidRDefault="00EB2189" w:rsidP="00E95C0B">
      <w:pPr>
        <w:tabs>
          <w:tab w:val="left" w:pos="7935"/>
        </w:tabs>
      </w:pPr>
    </w:p>
    <w:p w:rsidR="00EB2189" w:rsidRDefault="00EB2189" w:rsidP="00E95C0B">
      <w:pPr>
        <w:tabs>
          <w:tab w:val="left" w:pos="7935"/>
        </w:tabs>
      </w:pPr>
    </w:p>
    <w:p w:rsidR="00EB2189" w:rsidRDefault="00EB2189" w:rsidP="00E95C0B">
      <w:pPr>
        <w:tabs>
          <w:tab w:val="left" w:pos="7935"/>
        </w:tabs>
      </w:pPr>
    </w:p>
    <w:p w:rsidR="00232031" w:rsidRDefault="00232031" w:rsidP="00E95C0B">
      <w:pPr>
        <w:tabs>
          <w:tab w:val="left" w:pos="7935"/>
        </w:tabs>
      </w:pPr>
    </w:p>
    <w:p w:rsidR="00232031" w:rsidRDefault="00232031" w:rsidP="00E95C0B">
      <w:pPr>
        <w:tabs>
          <w:tab w:val="left" w:pos="7935"/>
        </w:tabs>
      </w:pPr>
    </w:p>
    <w:p w:rsidR="00232031" w:rsidRPr="00C41F48" w:rsidRDefault="00232031" w:rsidP="0023203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lang w:eastAsia="zh-CN" w:bidi="hi-IN"/>
        </w:rPr>
      </w:pPr>
      <w:r>
        <w:rPr>
          <w:rFonts w:eastAsia="SimSun" w:cs="Mangal"/>
          <w:b/>
          <w:bCs/>
          <w:kern w:val="3"/>
          <w:lang w:eastAsia="zh-CN" w:bidi="hi-IN"/>
        </w:rPr>
        <w:t>Pakiet 55</w:t>
      </w:r>
    </w:p>
    <w:tbl>
      <w:tblPr>
        <w:tblW w:w="14151" w:type="dxa"/>
        <w:tblInd w:w="-2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"/>
        <w:gridCol w:w="4253"/>
        <w:gridCol w:w="1417"/>
        <w:gridCol w:w="1134"/>
        <w:gridCol w:w="1276"/>
        <w:gridCol w:w="1276"/>
        <w:gridCol w:w="1275"/>
        <w:gridCol w:w="567"/>
        <w:gridCol w:w="993"/>
        <w:gridCol w:w="1559"/>
      </w:tblGrid>
      <w:tr w:rsidR="00232031" w:rsidRPr="00C41F48" w:rsidTr="00CE351E"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L.p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Times New Roman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Numer</w:t>
            </w:r>
            <w:r w:rsidRPr="00C41F48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katalogowy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Wytwórca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Ilość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netto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</w:t>
            </w:r>
          </w:p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netto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VAT   w 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brutto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 brutto</w:t>
            </w:r>
          </w:p>
        </w:tc>
      </w:tr>
      <w:tr w:rsidR="00232031" w:rsidRPr="00C41F48" w:rsidTr="00CE351E">
        <w:tc>
          <w:tcPr>
            <w:tcW w:w="4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1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Ssak uszny wielokrotnego użytku, o długości 70 mm,możliwość sterylizacji:</w:t>
            </w:r>
          </w:p>
        </w:tc>
        <w:tc>
          <w:tcPr>
            <w:tcW w:w="9497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232031" w:rsidRPr="00C41F48" w:rsidTr="00CE351E">
        <w:tc>
          <w:tcPr>
            <w:tcW w:w="4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a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Ø 0,4 mm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10</w:t>
            </w:r>
            <w:r>
              <w:rPr>
                <w:rFonts w:eastAsia="SimSun" w:cs="Mangal"/>
                <w:kern w:val="3"/>
                <w:lang w:eastAsia="zh-CN" w:bidi="hi-IN"/>
              </w:rPr>
              <w:t xml:space="preserve"> 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232031" w:rsidRPr="00C41F48" w:rsidTr="00CE351E">
        <w:tc>
          <w:tcPr>
            <w:tcW w:w="4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b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Ø 0,6 mm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10</w:t>
            </w:r>
            <w:r>
              <w:rPr>
                <w:rFonts w:eastAsia="SimSun" w:cs="Mangal"/>
                <w:kern w:val="3"/>
                <w:lang w:eastAsia="zh-CN" w:bidi="hi-IN"/>
              </w:rPr>
              <w:t xml:space="preserve"> 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232031" w:rsidRPr="00C41F48" w:rsidTr="00CE351E">
        <w:tc>
          <w:tcPr>
            <w:tcW w:w="4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c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Ø 1,2 mm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20</w:t>
            </w:r>
            <w:r>
              <w:rPr>
                <w:rFonts w:eastAsia="SimSun" w:cs="Mangal"/>
                <w:kern w:val="3"/>
                <w:lang w:eastAsia="zh-CN" w:bidi="hi-IN"/>
              </w:rPr>
              <w:t xml:space="preserve"> 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232031" w:rsidRPr="00C41F48" w:rsidTr="00CE351E">
        <w:tc>
          <w:tcPr>
            <w:tcW w:w="4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d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Ø 1,5 mm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20</w:t>
            </w:r>
            <w:r>
              <w:rPr>
                <w:rFonts w:eastAsia="SimSun" w:cs="Mangal"/>
                <w:kern w:val="3"/>
                <w:lang w:eastAsia="zh-CN" w:bidi="hi-IN"/>
              </w:rPr>
              <w:t xml:space="preserve"> 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232031" w:rsidRPr="00C41F48" w:rsidTr="00CE351E">
        <w:tc>
          <w:tcPr>
            <w:tcW w:w="4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e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Ø 1,8 mm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20</w:t>
            </w:r>
            <w:r>
              <w:rPr>
                <w:rFonts w:eastAsia="SimSun" w:cs="Mangal"/>
                <w:kern w:val="3"/>
                <w:lang w:eastAsia="zh-CN" w:bidi="hi-IN"/>
              </w:rPr>
              <w:t xml:space="preserve"> 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232031" w:rsidRPr="00C41F48" w:rsidTr="00CE351E">
        <w:tc>
          <w:tcPr>
            <w:tcW w:w="4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f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Ø 2,0 mm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20</w:t>
            </w:r>
            <w:r>
              <w:rPr>
                <w:rFonts w:eastAsia="SimSun" w:cs="Mangal"/>
                <w:kern w:val="3"/>
                <w:lang w:eastAsia="zh-CN" w:bidi="hi-IN"/>
              </w:rPr>
              <w:t xml:space="preserve"> 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</w:tbl>
    <w:p w:rsidR="00232031" w:rsidRPr="00C41F48" w:rsidRDefault="00232031" w:rsidP="00232031">
      <w:pPr>
        <w:widowControl w:val="0"/>
        <w:tabs>
          <w:tab w:val="left" w:pos="10035"/>
        </w:tabs>
        <w:suppressAutoHyphens/>
        <w:autoSpaceDN w:val="0"/>
        <w:spacing w:after="0" w:line="240" w:lineRule="auto"/>
        <w:textAlignment w:val="baseline"/>
        <w:rPr>
          <w:rFonts w:eastAsia="CenturyGothic" w:cs="CenturyGothic"/>
          <w:b/>
          <w:bCs/>
          <w:kern w:val="3"/>
          <w:lang w:eastAsia="zh-CN" w:bidi="hi-IN"/>
        </w:rPr>
      </w:pPr>
    </w:p>
    <w:p w:rsidR="00232031" w:rsidRPr="004D18F5" w:rsidRDefault="00232031" w:rsidP="00232031">
      <w:pPr>
        <w:spacing w:after="0" w:line="240" w:lineRule="auto"/>
        <w:jc w:val="both"/>
        <w:rPr>
          <w:rFonts w:cs="Arial"/>
        </w:rPr>
      </w:pPr>
      <w:r w:rsidRPr="004D18F5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232031" w:rsidRPr="004D18F5" w:rsidRDefault="00232031" w:rsidP="00232031">
      <w:pPr>
        <w:spacing w:after="0" w:line="240" w:lineRule="auto"/>
        <w:jc w:val="both"/>
        <w:rPr>
          <w:rFonts w:cs="Arial"/>
        </w:rPr>
      </w:pPr>
      <w:r w:rsidRPr="004D18F5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232031" w:rsidRPr="004D18F5" w:rsidRDefault="00232031" w:rsidP="00232031">
      <w:pPr>
        <w:spacing w:after="0" w:line="240" w:lineRule="auto"/>
        <w:jc w:val="both"/>
        <w:rPr>
          <w:rFonts w:cs="Arial"/>
        </w:rPr>
      </w:pPr>
    </w:p>
    <w:p w:rsidR="00232031" w:rsidRPr="004D18F5" w:rsidRDefault="00232031" w:rsidP="00232031">
      <w:pPr>
        <w:spacing w:after="0" w:line="240" w:lineRule="auto"/>
        <w:jc w:val="right"/>
        <w:rPr>
          <w:rFonts w:cs="Arial"/>
        </w:rPr>
      </w:pPr>
      <w:r w:rsidRPr="004D18F5">
        <w:rPr>
          <w:rFonts w:cs="Arial"/>
        </w:rPr>
        <w:t>............................................................................................</w:t>
      </w:r>
    </w:p>
    <w:p w:rsidR="00232031" w:rsidRPr="004D18F5" w:rsidRDefault="00232031" w:rsidP="00232031">
      <w:pPr>
        <w:spacing w:after="0" w:line="240" w:lineRule="auto"/>
        <w:jc w:val="right"/>
        <w:rPr>
          <w:rFonts w:cs="Arial"/>
        </w:rPr>
      </w:pPr>
      <w:r w:rsidRPr="004D18F5">
        <w:rPr>
          <w:rFonts w:cs="Arial"/>
        </w:rPr>
        <w:t>/podpis i pieczątka upoważnionego przedstawiciela/</w:t>
      </w:r>
    </w:p>
    <w:p w:rsidR="00232031" w:rsidRDefault="00232031" w:rsidP="00E95C0B">
      <w:pPr>
        <w:tabs>
          <w:tab w:val="left" w:pos="7935"/>
        </w:tabs>
      </w:pPr>
    </w:p>
    <w:p w:rsidR="00232031" w:rsidRDefault="00232031" w:rsidP="00E95C0B">
      <w:pPr>
        <w:tabs>
          <w:tab w:val="left" w:pos="7935"/>
        </w:tabs>
      </w:pPr>
    </w:p>
    <w:p w:rsidR="00232031" w:rsidRDefault="00232031" w:rsidP="00E95C0B">
      <w:pPr>
        <w:tabs>
          <w:tab w:val="left" w:pos="7935"/>
        </w:tabs>
      </w:pPr>
    </w:p>
    <w:p w:rsidR="00232031" w:rsidRDefault="00232031" w:rsidP="00E95C0B">
      <w:pPr>
        <w:tabs>
          <w:tab w:val="left" w:pos="7935"/>
        </w:tabs>
      </w:pPr>
    </w:p>
    <w:p w:rsidR="00232031" w:rsidRDefault="00232031" w:rsidP="00E95C0B">
      <w:pPr>
        <w:tabs>
          <w:tab w:val="left" w:pos="7935"/>
        </w:tabs>
      </w:pPr>
    </w:p>
    <w:p w:rsidR="00232031" w:rsidRDefault="00232031" w:rsidP="00E95C0B">
      <w:pPr>
        <w:tabs>
          <w:tab w:val="left" w:pos="7935"/>
        </w:tabs>
      </w:pPr>
    </w:p>
    <w:p w:rsidR="00232031" w:rsidRPr="009C369A" w:rsidRDefault="00232031" w:rsidP="00232031">
      <w:pPr>
        <w:spacing w:after="0" w:line="240" w:lineRule="auto"/>
        <w:jc w:val="center"/>
        <w:rPr>
          <w:rFonts w:cs="Arial"/>
        </w:rPr>
      </w:pPr>
      <w:r w:rsidRPr="00C41F48">
        <w:rPr>
          <w:rFonts w:eastAsia="CenturyGothic" w:cs="CenturyGothic"/>
          <w:b/>
          <w:bCs/>
          <w:kern w:val="3"/>
          <w:lang w:eastAsia="zh-CN" w:bidi="hi-IN"/>
        </w:rPr>
        <w:lastRenderedPageBreak/>
        <w:t>Pakiet 5</w:t>
      </w:r>
      <w:r>
        <w:rPr>
          <w:rFonts w:eastAsia="CenturyGothic" w:cs="CenturyGothic"/>
          <w:b/>
          <w:bCs/>
          <w:kern w:val="3"/>
          <w:lang w:eastAsia="zh-CN" w:bidi="hi-IN"/>
        </w:rPr>
        <w:t>6</w:t>
      </w:r>
    </w:p>
    <w:tbl>
      <w:tblPr>
        <w:tblW w:w="14196" w:type="dxa"/>
        <w:tblInd w:w="-2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4394"/>
        <w:gridCol w:w="1418"/>
        <w:gridCol w:w="992"/>
        <w:gridCol w:w="1418"/>
        <w:gridCol w:w="1134"/>
        <w:gridCol w:w="1275"/>
        <w:gridCol w:w="567"/>
        <w:gridCol w:w="993"/>
        <w:gridCol w:w="1559"/>
      </w:tblGrid>
      <w:tr w:rsidR="00232031" w:rsidRPr="00C41F48" w:rsidTr="00CE351E"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L. p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Times New Roman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Numer</w:t>
            </w:r>
            <w:r w:rsidRPr="00C41F48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katalogowy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Wytwórca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Ilość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 jed. netto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 netto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VAT   w 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brutto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 brutto</w:t>
            </w:r>
          </w:p>
        </w:tc>
      </w:tr>
      <w:tr w:rsidR="00232031" w:rsidRPr="00C41F48" w:rsidTr="00CE351E"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1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Bookman-Light" w:cs="Bookman-Light"/>
                <w:kern w:val="3"/>
                <w:lang w:eastAsia="zh-CN" w:bidi="hi-IN"/>
              </w:rPr>
            </w:pPr>
            <w:r w:rsidRPr="00C41F48">
              <w:rPr>
                <w:rFonts w:eastAsia="Bookman-Light" w:cs="Bookman-Light"/>
                <w:kern w:val="3"/>
                <w:lang w:eastAsia="zh-CN" w:bidi="hi-IN"/>
              </w:rPr>
              <w:t>Cewnik Foley lateksowy, silikonowany, sterylny, jednorazowego u</w:t>
            </w:r>
            <w:r w:rsidRPr="00C41F48">
              <w:rPr>
                <w:rFonts w:eastAsia="TTF6Ao00" w:cs="TTF6Ao00"/>
                <w:kern w:val="3"/>
                <w:lang w:eastAsia="zh-CN" w:bidi="hi-IN"/>
              </w:rPr>
              <w:t>ż</w:t>
            </w:r>
            <w:r w:rsidRPr="00C41F48">
              <w:rPr>
                <w:rFonts w:eastAsia="Bookman-Light" w:cs="Bookman-Light"/>
                <w:kern w:val="3"/>
                <w:lang w:eastAsia="zh-CN" w:bidi="hi-IN"/>
              </w:rPr>
              <w:t>ytku, dwudrożny, od Nr 6 do Nr26      -z plastikową zastawką, zróżnicowaną kolorystycznie w zależności od rozmiaru,</w:t>
            </w:r>
          </w:p>
          <w:p w:rsidR="00232031" w:rsidRPr="00C41F48" w:rsidRDefault="00232031" w:rsidP="00CE351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Bookman-Light" w:cs="Bookman-Light"/>
                <w:kern w:val="3"/>
                <w:lang w:eastAsia="zh-CN" w:bidi="hi-IN"/>
              </w:rPr>
            </w:pPr>
            <w:r w:rsidRPr="00C41F48">
              <w:rPr>
                <w:rFonts w:eastAsia="Bookman-Light" w:cs="Bookman-Light"/>
                <w:kern w:val="3"/>
                <w:lang w:eastAsia="zh-CN" w:bidi="hi-IN"/>
              </w:rPr>
              <w:t>-balon o pojemności 3- 5ml dla roz. 6Ch-10Ch, 5-30ml dla roz. Cewnika 12Ch-26Ch,</w:t>
            </w:r>
          </w:p>
          <w:p w:rsidR="00232031" w:rsidRPr="00C41F48" w:rsidRDefault="00232031" w:rsidP="00CE351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Bookman-Light" w:cs="Bookman-Light"/>
                <w:kern w:val="3"/>
                <w:lang w:eastAsia="zh-CN" w:bidi="hi-IN"/>
              </w:rPr>
            </w:pPr>
            <w:r w:rsidRPr="00C41F48">
              <w:rPr>
                <w:rFonts w:eastAsia="Bookman-Light" w:cs="Bookman-Light"/>
                <w:kern w:val="3"/>
                <w:lang w:eastAsia="zh-CN" w:bidi="hi-IN"/>
              </w:rPr>
              <w:t xml:space="preserve">   -z niezmywalnym oznaczeniem</w:t>
            </w:r>
          </w:p>
          <w:p w:rsidR="00232031" w:rsidRPr="00C41F48" w:rsidRDefault="00232031" w:rsidP="00CE351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Bookman-Light" w:cs="Bookman-Light"/>
                <w:kern w:val="3"/>
                <w:lang w:eastAsia="zh-CN" w:bidi="hi-IN"/>
              </w:rPr>
            </w:pPr>
            <w:r w:rsidRPr="00C41F48">
              <w:rPr>
                <w:rFonts w:eastAsia="Bookman-Light" w:cs="Bookman-Light"/>
                <w:kern w:val="3"/>
                <w:lang w:eastAsia="zh-CN" w:bidi="hi-IN"/>
              </w:rPr>
              <w:t xml:space="preserve">    rozmiaru na cewniku</w:t>
            </w:r>
          </w:p>
          <w:p w:rsidR="00232031" w:rsidRPr="00C41F48" w:rsidRDefault="00232031" w:rsidP="00CE351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Bookman-Light" w:cs="Bookman-Light"/>
                <w:kern w:val="3"/>
                <w:lang w:eastAsia="zh-CN" w:bidi="hi-IN"/>
              </w:rPr>
            </w:pPr>
            <w:r w:rsidRPr="00C41F48">
              <w:rPr>
                <w:rFonts w:eastAsia="Bookman-Light" w:cs="Bookman-Light"/>
                <w:kern w:val="3"/>
                <w:lang w:eastAsia="zh-CN" w:bidi="hi-IN"/>
              </w:rPr>
              <w:t xml:space="preserve">         - pakowany pojedynczo w</w:t>
            </w:r>
          </w:p>
          <w:p w:rsidR="00232031" w:rsidRPr="00C41F48" w:rsidRDefault="00232031" w:rsidP="00CE351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Bookman-Light" w:cs="Bookman-Light"/>
                <w:kern w:val="3"/>
                <w:lang w:eastAsia="zh-CN" w:bidi="hi-IN"/>
              </w:rPr>
            </w:pPr>
            <w:r w:rsidRPr="00C41F48">
              <w:rPr>
                <w:rFonts w:eastAsia="Bookman-Light" w:cs="Bookman-Light"/>
                <w:kern w:val="3"/>
                <w:lang w:eastAsia="zh-CN" w:bidi="hi-IN"/>
              </w:rPr>
              <w:t xml:space="preserve">          podwójne opakowanie</w:t>
            </w:r>
          </w:p>
          <w:p w:rsidR="00232031" w:rsidRPr="00C41F48" w:rsidRDefault="00232031" w:rsidP="00CE351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Bookman-Light" w:cs="Bookman-Light"/>
                <w:kern w:val="3"/>
                <w:lang w:eastAsia="zh-CN" w:bidi="hi-IN"/>
              </w:rPr>
            </w:pPr>
            <w:r w:rsidRPr="00C41F48">
              <w:rPr>
                <w:rFonts w:eastAsia="Bookman-Light" w:cs="Bookman-Light"/>
                <w:kern w:val="3"/>
                <w:lang w:eastAsia="zh-CN" w:bidi="hi-IN"/>
              </w:rPr>
              <w:t xml:space="preserve">          wewnętrzne -folia, zewnętrzne-</w:t>
            </w:r>
          </w:p>
          <w:p w:rsidR="00232031" w:rsidRPr="00C41F48" w:rsidRDefault="00232031" w:rsidP="00CE351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Bookman-Light" w:cs="Bookman-Light"/>
                <w:kern w:val="3"/>
                <w:lang w:eastAsia="zh-CN" w:bidi="hi-IN"/>
              </w:rPr>
            </w:pPr>
            <w:r w:rsidRPr="00C41F48">
              <w:rPr>
                <w:rFonts w:eastAsia="Bookman-Light" w:cs="Bookman-Light"/>
                <w:kern w:val="3"/>
                <w:lang w:eastAsia="zh-CN" w:bidi="hi-IN"/>
              </w:rPr>
              <w:t xml:space="preserve"> papier – folia,</w:t>
            </w:r>
          </w:p>
          <w:p w:rsidR="00232031" w:rsidRPr="00C41F48" w:rsidRDefault="00232031" w:rsidP="00CE351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Bookman-Light" w:cs="Bookman-Light"/>
                <w:kern w:val="3"/>
                <w:lang w:eastAsia="zh-CN" w:bidi="hi-IN"/>
              </w:rPr>
            </w:pPr>
            <w:r w:rsidRPr="00C41F48">
              <w:rPr>
                <w:rFonts w:eastAsia="Bookman-Light" w:cs="Bookman-Light"/>
                <w:kern w:val="3"/>
                <w:lang w:eastAsia="zh-CN" w:bidi="hi-IN"/>
              </w:rPr>
              <w:t>-Rozmiar do uzgodnienia z zamawiającym</w:t>
            </w:r>
          </w:p>
          <w:p w:rsidR="00232031" w:rsidRPr="00C41F48" w:rsidRDefault="00232031" w:rsidP="00CE351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Bookman-Light" w:cs="Bookman-Light"/>
                <w:kern w:val="3"/>
                <w:lang w:eastAsia="zh-CN" w:bidi="hi-IN"/>
              </w:rPr>
            </w:pPr>
            <w:r w:rsidRPr="00C41F48">
              <w:rPr>
                <w:rFonts w:eastAsia="Bookman-Light" w:cs="Bookman-Light"/>
                <w:kern w:val="3"/>
                <w:lang w:eastAsia="zh-CN" w:bidi="hi-IN"/>
              </w:rPr>
              <w:t>- na opakowaniu jednostkowym oznaczenie rozmiaru,pojemność balonu, nazwa producenta i znak CE, data ważności.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12</w:t>
            </w:r>
            <w:r>
              <w:rPr>
                <w:rFonts w:eastAsia="SimSun" w:cs="Mangal"/>
                <w:kern w:val="3"/>
                <w:lang w:eastAsia="zh-CN" w:bidi="hi-IN"/>
              </w:rPr>
              <w:t> </w:t>
            </w:r>
            <w:r w:rsidRPr="00C41F48">
              <w:rPr>
                <w:rFonts w:eastAsia="SimSun" w:cs="Mangal"/>
                <w:kern w:val="3"/>
                <w:lang w:eastAsia="zh-CN" w:bidi="hi-IN"/>
              </w:rPr>
              <w:t>000</w:t>
            </w:r>
            <w:r>
              <w:rPr>
                <w:rFonts w:eastAsia="SimSun" w:cs="Mangal"/>
                <w:kern w:val="3"/>
                <w:lang w:eastAsia="zh-CN" w:bidi="hi-IN"/>
              </w:rPr>
              <w:t xml:space="preserve"> szt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232031" w:rsidRPr="00C41F48" w:rsidTr="00CE351E"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2.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Bookman-Light" w:cs="Bookman-Light"/>
                <w:kern w:val="3"/>
                <w:lang w:eastAsia="zh-CN" w:bidi="hi-IN"/>
              </w:rPr>
            </w:pPr>
            <w:r w:rsidRPr="00C41F48">
              <w:rPr>
                <w:rFonts w:eastAsia="Bookman-Light" w:cs="Bookman-Light"/>
                <w:kern w:val="3"/>
                <w:lang w:eastAsia="zh-CN" w:bidi="hi-IN"/>
              </w:rPr>
              <w:t>Cewnik Foley wykonany z silikonu, z balonem o pojemno</w:t>
            </w:r>
            <w:r w:rsidRPr="00C41F48">
              <w:rPr>
                <w:rFonts w:eastAsia="TTF6Ao00" w:cs="TTF6Ao00"/>
                <w:kern w:val="3"/>
                <w:lang w:eastAsia="zh-CN" w:bidi="hi-IN"/>
              </w:rPr>
              <w:t>ś</w:t>
            </w:r>
            <w:r w:rsidRPr="00C41F48">
              <w:rPr>
                <w:rFonts w:eastAsia="Bookman-Light" w:cs="Bookman-Light"/>
                <w:kern w:val="3"/>
                <w:lang w:eastAsia="zh-CN" w:bidi="hi-IN"/>
              </w:rPr>
              <w:t>ci 1,5 ml, z prowadnic</w:t>
            </w:r>
            <w:r w:rsidRPr="00C41F48">
              <w:rPr>
                <w:rFonts w:eastAsia="TTF6Ao00" w:cs="TTF6Ao00"/>
                <w:kern w:val="3"/>
                <w:lang w:eastAsia="zh-CN" w:bidi="hi-IN"/>
              </w:rPr>
              <w:t>ą</w:t>
            </w:r>
            <w:r w:rsidRPr="00C41F48">
              <w:rPr>
                <w:rFonts w:eastAsia="Bookman-Light" w:cs="Bookman-Light"/>
                <w:kern w:val="3"/>
                <w:lang w:eastAsia="zh-CN" w:bidi="hi-IN"/>
              </w:rPr>
              <w:t>, sterylny, jednorazowego u</w:t>
            </w:r>
            <w:r w:rsidRPr="00C41F48">
              <w:rPr>
                <w:rFonts w:eastAsia="TTF6Ao00" w:cs="TTF6Ao00"/>
                <w:kern w:val="3"/>
                <w:lang w:eastAsia="zh-CN" w:bidi="hi-IN"/>
              </w:rPr>
              <w:t>ż</w:t>
            </w:r>
            <w:r w:rsidRPr="00C41F48">
              <w:rPr>
                <w:rFonts w:eastAsia="Bookman-Light" w:cs="Bookman-Light"/>
                <w:kern w:val="3"/>
                <w:lang w:eastAsia="zh-CN" w:bidi="hi-IN"/>
              </w:rPr>
              <w:t>ytku,</w:t>
            </w:r>
          </w:p>
          <w:p w:rsidR="00232031" w:rsidRPr="00C41F48" w:rsidRDefault="00232031" w:rsidP="00CE351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Bookman-Light" w:cs="Bookman-Light"/>
                <w:kern w:val="3"/>
                <w:lang w:eastAsia="zh-CN" w:bidi="hi-IN"/>
              </w:rPr>
            </w:pPr>
            <w:r w:rsidRPr="00C41F48">
              <w:rPr>
                <w:rFonts w:eastAsia="Bookman-Light" w:cs="Bookman-Light"/>
                <w:kern w:val="3"/>
                <w:lang w:eastAsia="zh-CN" w:bidi="hi-IN"/>
              </w:rPr>
              <w:t>pakowany pojedynczo, opakowanie podwójne folia, papier folia lub folia, folia, rozmiar Ch 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50</w:t>
            </w:r>
            <w:r>
              <w:rPr>
                <w:rFonts w:eastAsia="SimSun" w:cs="Mangal"/>
                <w:kern w:val="3"/>
                <w:lang w:eastAsia="zh-CN" w:bidi="hi-IN"/>
              </w:rPr>
              <w:t xml:space="preserve"> szt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</w:tbl>
    <w:p w:rsidR="00232031" w:rsidRPr="00C41F48" w:rsidRDefault="00232031" w:rsidP="00232031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Mangal"/>
          <w:kern w:val="3"/>
          <w:lang w:eastAsia="zh-CN" w:bidi="hi-IN"/>
        </w:rPr>
      </w:pPr>
    </w:p>
    <w:p w:rsidR="00232031" w:rsidRPr="009C369A" w:rsidRDefault="00232031" w:rsidP="00232031">
      <w:pPr>
        <w:spacing w:after="0" w:line="240" w:lineRule="auto"/>
        <w:jc w:val="both"/>
        <w:rPr>
          <w:rFonts w:cs="Arial"/>
        </w:rPr>
      </w:pPr>
      <w:r w:rsidRPr="009C369A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232031" w:rsidRPr="009C369A" w:rsidRDefault="00232031" w:rsidP="00232031">
      <w:pPr>
        <w:spacing w:after="0" w:line="240" w:lineRule="auto"/>
        <w:jc w:val="both"/>
        <w:rPr>
          <w:rFonts w:cs="Arial"/>
        </w:rPr>
      </w:pPr>
      <w:r w:rsidRPr="009C369A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232031" w:rsidRPr="009C369A" w:rsidRDefault="00232031" w:rsidP="00232031">
      <w:pPr>
        <w:spacing w:after="0" w:line="240" w:lineRule="auto"/>
        <w:jc w:val="both"/>
        <w:rPr>
          <w:rFonts w:cs="Arial"/>
        </w:rPr>
      </w:pPr>
    </w:p>
    <w:p w:rsidR="00232031" w:rsidRPr="009C369A" w:rsidRDefault="00232031" w:rsidP="00232031">
      <w:pPr>
        <w:spacing w:after="0" w:line="240" w:lineRule="auto"/>
        <w:jc w:val="right"/>
        <w:rPr>
          <w:rFonts w:cs="Arial"/>
        </w:rPr>
      </w:pPr>
      <w:r w:rsidRPr="009C369A">
        <w:rPr>
          <w:rFonts w:cs="Arial"/>
        </w:rPr>
        <w:t>............................................................................................</w:t>
      </w:r>
    </w:p>
    <w:p w:rsidR="00232031" w:rsidRPr="009C369A" w:rsidRDefault="00232031" w:rsidP="00232031">
      <w:pPr>
        <w:spacing w:after="0" w:line="240" w:lineRule="auto"/>
        <w:jc w:val="right"/>
        <w:rPr>
          <w:rFonts w:cs="Arial"/>
        </w:rPr>
      </w:pPr>
      <w:r w:rsidRPr="009C369A">
        <w:rPr>
          <w:rFonts w:cs="Arial"/>
        </w:rPr>
        <w:t>/podpis i pieczątka upoważnionego przedstawiciela/</w:t>
      </w:r>
    </w:p>
    <w:p w:rsidR="00232031" w:rsidRDefault="00232031" w:rsidP="00E95C0B">
      <w:pPr>
        <w:tabs>
          <w:tab w:val="left" w:pos="7935"/>
        </w:tabs>
      </w:pPr>
    </w:p>
    <w:p w:rsidR="00232031" w:rsidRDefault="00232031" w:rsidP="00E95C0B">
      <w:pPr>
        <w:tabs>
          <w:tab w:val="left" w:pos="7935"/>
        </w:tabs>
      </w:pPr>
    </w:p>
    <w:p w:rsidR="00232031" w:rsidRDefault="00232031" w:rsidP="0023203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lang w:eastAsia="zh-CN" w:bidi="hi-IN"/>
        </w:rPr>
      </w:pPr>
      <w:r w:rsidRPr="00C41F48">
        <w:rPr>
          <w:rFonts w:eastAsia="SimSun" w:cs="Mangal"/>
          <w:b/>
          <w:bCs/>
          <w:kern w:val="3"/>
          <w:lang w:eastAsia="zh-CN" w:bidi="hi-IN"/>
        </w:rPr>
        <w:t xml:space="preserve">Pakiet </w:t>
      </w:r>
      <w:r>
        <w:rPr>
          <w:rFonts w:eastAsia="SimSun" w:cs="Mangal"/>
          <w:b/>
          <w:bCs/>
          <w:kern w:val="3"/>
          <w:lang w:eastAsia="zh-CN" w:bidi="hi-IN"/>
        </w:rPr>
        <w:t>57</w:t>
      </w:r>
    </w:p>
    <w:p w:rsidR="00232031" w:rsidRPr="00C41F48" w:rsidRDefault="00232031" w:rsidP="0023203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lang w:eastAsia="zh-CN" w:bidi="hi-IN"/>
        </w:rPr>
      </w:pPr>
    </w:p>
    <w:tbl>
      <w:tblPr>
        <w:tblW w:w="14196" w:type="dxa"/>
        <w:tblInd w:w="-2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4437"/>
        <w:gridCol w:w="1418"/>
        <w:gridCol w:w="992"/>
        <w:gridCol w:w="1559"/>
        <w:gridCol w:w="993"/>
        <w:gridCol w:w="1275"/>
        <w:gridCol w:w="567"/>
        <w:gridCol w:w="993"/>
        <w:gridCol w:w="1559"/>
      </w:tblGrid>
      <w:tr w:rsidR="00232031" w:rsidRPr="00C41F48" w:rsidTr="00CE351E"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L.p</w:t>
            </w:r>
          </w:p>
        </w:tc>
        <w:tc>
          <w:tcPr>
            <w:tcW w:w="4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Opis wyrobu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Numer</w:t>
            </w:r>
            <w:r w:rsidRPr="00C41F48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katalogowy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Wytwórca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Ilość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netto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</w:t>
            </w:r>
          </w:p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Netto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VAT   w 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brutto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 brutto</w:t>
            </w:r>
          </w:p>
        </w:tc>
      </w:tr>
      <w:tr w:rsidR="00232031" w:rsidRPr="00C41F48" w:rsidTr="00CE351E">
        <w:tc>
          <w:tcPr>
            <w:tcW w:w="4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1</w:t>
            </w:r>
          </w:p>
        </w:tc>
        <w:tc>
          <w:tcPr>
            <w:tcW w:w="4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Bookman-Light" w:cs="Bookman-Light"/>
                <w:kern w:val="3"/>
                <w:lang w:eastAsia="zh-CN" w:bidi="hi-IN"/>
              </w:rPr>
              <w:t>Worki urostomijne dwucz</w:t>
            </w:r>
            <w:r w:rsidRPr="00C41F48">
              <w:rPr>
                <w:rFonts w:eastAsia="TTF6Ao00" w:cs="TTF6Ao00"/>
                <w:kern w:val="3"/>
                <w:lang w:eastAsia="zh-CN" w:bidi="hi-IN"/>
              </w:rPr>
              <w:t>ęś</w:t>
            </w:r>
            <w:r w:rsidRPr="00C41F48">
              <w:rPr>
                <w:rFonts w:eastAsia="Bookman-Light" w:cs="Bookman-Light"/>
                <w:kern w:val="3"/>
                <w:lang w:eastAsia="zh-CN" w:bidi="hi-IN"/>
              </w:rPr>
              <w:t>ciowe z systemem zapobiegaj</w:t>
            </w:r>
            <w:r w:rsidRPr="00C41F48">
              <w:rPr>
                <w:rFonts w:eastAsia="TTF6Ao00" w:cs="TTF6Ao00"/>
                <w:kern w:val="3"/>
                <w:lang w:eastAsia="zh-CN" w:bidi="hi-IN"/>
              </w:rPr>
              <w:t>ą</w:t>
            </w:r>
            <w:r w:rsidRPr="00C41F48">
              <w:rPr>
                <w:rFonts w:eastAsia="Bookman-Light" w:cs="Bookman-Light"/>
                <w:kern w:val="3"/>
                <w:lang w:eastAsia="zh-CN" w:bidi="hi-IN"/>
              </w:rPr>
              <w:t>cym cofaniu si</w:t>
            </w:r>
            <w:r w:rsidRPr="00C41F48">
              <w:rPr>
                <w:rFonts w:eastAsia="TTF6Ao00" w:cs="TTF6Ao00"/>
                <w:kern w:val="3"/>
                <w:lang w:eastAsia="zh-CN" w:bidi="hi-IN"/>
              </w:rPr>
              <w:t xml:space="preserve">ę </w:t>
            </w:r>
            <w:r w:rsidRPr="00C41F48">
              <w:rPr>
                <w:rFonts w:eastAsia="Bookman-Light" w:cs="Bookman-Light"/>
                <w:kern w:val="3"/>
                <w:lang w:eastAsia="zh-CN" w:bidi="hi-IN"/>
              </w:rPr>
              <w:t>moczu, przeźroczyste, rozmiar 45 mm lub 50mm.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800</w:t>
            </w:r>
            <w:r>
              <w:rPr>
                <w:rFonts w:eastAsia="SimSun" w:cs="Mangal"/>
                <w:kern w:val="3"/>
                <w:lang w:eastAsia="zh-CN" w:bidi="hi-IN"/>
              </w:rPr>
              <w:t xml:space="preserve"> szt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232031" w:rsidRPr="00C41F48" w:rsidTr="00CE351E">
        <w:tc>
          <w:tcPr>
            <w:tcW w:w="4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2</w:t>
            </w:r>
          </w:p>
        </w:tc>
        <w:tc>
          <w:tcPr>
            <w:tcW w:w="4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Bookman-Light" w:cs="Bookman-Light"/>
                <w:kern w:val="3"/>
                <w:lang w:eastAsia="zh-CN" w:bidi="hi-IN"/>
              </w:rPr>
            </w:pPr>
            <w:r w:rsidRPr="00C41F48">
              <w:rPr>
                <w:rFonts w:eastAsia="Bookman-Light" w:cs="Bookman-Light"/>
                <w:kern w:val="3"/>
                <w:lang w:eastAsia="zh-CN" w:bidi="hi-IN"/>
              </w:rPr>
              <w:t>Płytki urostomijne z pier</w:t>
            </w:r>
            <w:r w:rsidRPr="00C41F48">
              <w:rPr>
                <w:rFonts w:eastAsia="TTF6Ao00" w:cs="TTF6Ao00"/>
                <w:kern w:val="3"/>
                <w:lang w:eastAsia="zh-CN" w:bidi="hi-IN"/>
              </w:rPr>
              <w:t>ś</w:t>
            </w:r>
            <w:r w:rsidRPr="00C41F48">
              <w:rPr>
                <w:rFonts w:eastAsia="Bookman-Light" w:cs="Bookman-Light"/>
                <w:kern w:val="3"/>
                <w:lang w:eastAsia="zh-CN" w:bidi="hi-IN"/>
              </w:rPr>
              <w:t>cieniem 45 mm lub 50mm z elastycznym przylepcem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800</w:t>
            </w:r>
            <w:r>
              <w:rPr>
                <w:rFonts w:eastAsia="SimSun" w:cs="Mangal"/>
                <w:kern w:val="3"/>
                <w:lang w:eastAsia="zh-CN" w:bidi="hi-IN"/>
              </w:rPr>
              <w:t xml:space="preserve"> szt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031" w:rsidRPr="00C41F48" w:rsidRDefault="0023203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</w:tbl>
    <w:p w:rsidR="00232031" w:rsidRDefault="00232031" w:rsidP="00232031">
      <w:pPr>
        <w:spacing w:after="0" w:line="240" w:lineRule="auto"/>
        <w:jc w:val="both"/>
        <w:rPr>
          <w:rFonts w:cs="Arial"/>
        </w:rPr>
      </w:pPr>
    </w:p>
    <w:p w:rsidR="00232031" w:rsidRPr="00284764" w:rsidRDefault="00232031" w:rsidP="00232031">
      <w:pPr>
        <w:spacing w:after="0" w:line="240" w:lineRule="auto"/>
        <w:jc w:val="both"/>
        <w:rPr>
          <w:rFonts w:cs="Arial"/>
        </w:rPr>
      </w:pPr>
      <w:r w:rsidRPr="00284764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232031" w:rsidRPr="00284764" w:rsidRDefault="00232031" w:rsidP="00232031">
      <w:pPr>
        <w:spacing w:after="0" w:line="240" w:lineRule="auto"/>
        <w:jc w:val="both"/>
        <w:rPr>
          <w:rFonts w:cs="Arial"/>
        </w:rPr>
      </w:pPr>
      <w:r w:rsidRPr="00284764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232031" w:rsidRPr="00284764" w:rsidRDefault="00232031" w:rsidP="00232031">
      <w:pPr>
        <w:spacing w:after="0" w:line="240" w:lineRule="auto"/>
        <w:jc w:val="both"/>
        <w:rPr>
          <w:rFonts w:cs="Arial"/>
        </w:rPr>
      </w:pPr>
    </w:p>
    <w:p w:rsidR="00232031" w:rsidRPr="00284764" w:rsidRDefault="00232031" w:rsidP="00232031">
      <w:pPr>
        <w:spacing w:after="0" w:line="240" w:lineRule="auto"/>
        <w:jc w:val="right"/>
        <w:rPr>
          <w:rFonts w:cs="Arial"/>
        </w:rPr>
      </w:pPr>
      <w:r w:rsidRPr="00284764">
        <w:rPr>
          <w:rFonts w:cs="Arial"/>
        </w:rPr>
        <w:t>............................................................................................</w:t>
      </w:r>
    </w:p>
    <w:p w:rsidR="00232031" w:rsidRPr="00284764" w:rsidRDefault="00232031" w:rsidP="00232031">
      <w:pPr>
        <w:spacing w:after="0" w:line="240" w:lineRule="auto"/>
        <w:jc w:val="right"/>
        <w:rPr>
          <w:rFonts w:cs="Arial"/>
        </w:rPr>
      </w:pPr>
      <w:r w:rsidRPr="00284764">
        <w:rPr>
          <w:rFonts w:cs="Arial"/>
        </w:rPr>
        <w:t>/podpis i pieczątka upoważnionego przedstawiciela/</w:t>
      </w:r>
    </w:p>
    <w:p w:rsidR="00232031" w:rsidRDefault="00232031" w:rsidP="00232031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Mangal"/>
          <w:kern w:val="3"/>
          <w:lang w:eastAsia="zh-CN" w:bidi="hi-IN"/>
        </w:rPr>
      </w:pPr>
    </w:p>
    <w:p w:rsidR="00232031" w:rsidRDefault="00232031" w:rsidP="00232031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Mangal"/>
          <w:kern w:val="3"/>
          <w:lang w:eastAsia="zh-CN" w:bidi="hi-IN"/>
        </w:rPr>
      </w:pPr>
    </w:p>
    <w:p w:rsidR="00232031" w:rsidRDefault="00232031" w:rsidP="00232031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Mangal"/>
          <w:kern w:val="3"/>
          <w:lang w:eastAsia="zh-CN" w:bidi="hi-IN"/>
        </w:rPr>
      </w:pPr>
    </w:p>
    <w:p w:rsidR="00232031" w:rsidRDefault="00232031" w:rsidP="00E95C0B">
      <w:pPr>
        <w:tabs>
          <w:tab w:val="left" w:pos="7935"/>
        </w:tabs>
      </w:pPr>
    </w:p>
    <w:p w:rsidR="00D2061F" w:rsidRDefault="00D2061F" w:rsidP="00E95C0B">
      <w:pPr>
        <w:tabs>
          <w:tab w:val="left" w:pos="7935"/>
        </w:tabs>
      </w:pPr>
    </w:p>
    <w:p w:rsidR="00D2061F" w:rsidRDefault="00D2061F" w:rsidP="00E95C0B">
      <w:pPr>
        <w:tabs>
          <w:tab w:val="left" w:pos="7935"/>
        </w:tabs>
      </w:pPr>
    </w:p>
    <w:p w:rsidR="00D2061F" w:rsidRDefault="00D2061F" w:rsidP="00E95C0B">
      <w:pPr>
        <w:tabs>
          <w:tab w:val="left" w:pos="7935"/>
        </w:tabs>
      </w:pPr>
    </w:p>
    <w:p w:rsidR="00D2061F" w:rsidRDefault="00D2061F" w:rsidP="00E95C0B">
      <w:pPr>
        <w:tabs>
          <w:tab w:val="left" w:pos="7935"/>
        </w:tabs>
      </w:pPr>
    </w:p>
    <w:p w:rsidR="00D2061F" w:rsidRDefault="00D2061F" w:rsidP="00E95C0B">
      <w:pPr>
        <w:tabs>
          <w:tab w:val="left" w:pos="7935"/>
        </w:tabs>
      </w:pPr>
    </w:p>
    <w:p w:rsidR="00D2061F" w:rsidRDefault="00D2061F" w:rsidP="00D2061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lang w:eastAsia="zh-CN" w:bidi="hi-IN"/>
        </w:rPr>
      </w:pPr>
      <w:r w:rsidRPr="00C41F48">
        <w:rPr>
          <w:rFonts w:eastAsia="SimSun" w:cs="Mangal"/>
          <w:b/>
          <w:bCs/>
          <w:kern w:val="3"/>
          <w:lang w:eastAsia="zh-CN" w:bidi="hi-IN"/>
        </w:rPr>
        <w:lastRenderedPageBreak/>
        <w:t xml:space="preserve">Pakiet </w:t>
      </w:r>
      <w:r>
        <w:rPr>
          <w:rFonts w:eastAsia="SimSun" w:cs="Mangal"/>
          <w:b/>
          <w:bCs/>
          <w:kern w:val="3"/>
          <w:lang w:eastAsia="zh-CN" w:bidi="hi-IN"/>
        </w:rPr>
        <w:t>58</w:t>
      </w:r>
    </w:p>
    <w:tbl>
      <w:tblPr>
        <w:tblW w:w="14196" w:type="dxa"/>
        <w:tblInd w:w="-2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4437"/>
        <w:gridCol w:w="1418"/>
        <w:gridCol w:w="992"/>
        <w:gridCol w:w="1559"/>
        <w:gridCol w:w="993"/>
        <w:gridCol w:w="1275"/>
        <w:gridCol w:w="567"/>
        <w:gridCol w:w="993"/>
        <w:gridCol w:w="1559"/>
      </w:tblGrid>
      <w:tr w:rsidR="00D2061F" w:rsidRPr="00C41F48" w:rsidTr="00CE351E"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61F" w:rsidRPr="00C41F48" w:rsidRDefault="00D206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L.p</w:t>
            </w:r>
          </w:p>
        </w:tc>
        <w:tc>
          <w:tcPr>
            <w:tcW w:w="4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61F" w:rsidRPr="00C41F48" w:rsidRDefault="00D206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D2061F" w:rsidRPr="00C41F48" w:rsidRDefault="00D206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Opis wyrobu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61F" w:rsidRPr="00C41F48" w:rsidRDefault="00D206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Numer</w:t>
            </w:r>
            <w:r w:rsidRPr="00C41F48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katalogowy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61F" w:rsidRPr="00C41F48" w:rsidRDefault="00D206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D2061F" w:rsidRPr="00C41F48" w:rsidRDefault="00D206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Wytwórca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61F" w:rsidRPr="00C41F48" w:rsidRDefault="00D206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D2061F" w:rsidRPr="00C41F48" w:rsidRDefault="00D206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D2061F" w:rsidRPr="00C41F48" w:rsidRDefault="00D206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Ilość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61F" w:rsidRPr="00C41F48" w:rsidRDefault="00D206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D2061F" w:rsidRPr="00C41F48" w:rsidRDefault="00D206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netto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61F" w:rsidRPr="00C41F48" w:rsidRDefault="00D206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D2061F" w:rsidRPr="00C41F48" w:rsidRDefault="00D206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</w:t>
            </w:r>
          </w:p>
          <w:p w:rsidR="00D2061F" w:rsidRPr="00C41F48" w:rsidRDefault="00D206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Netto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61F" w:rsidRPr="00C41F48" w:rsidRDefault="00D206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D2061F" w:rsidRPr="00C41F48" w:rsidRDefault="00D206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VAT   w 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61F" w:rsidRPr="00C41F48" w:rsidRDefault="00D206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D2061F" w:rsidRPr="00C41F48" w:rsidRDefault="00D206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brutto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61F" w:rsidRPr="00C41F48" w:rsidRDefault="00D206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D2061F" w:rsidRPr="00C41F48" w:rsidRDefault="00D206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 brutto</w:t>
            </w:r>
          </w:p>
        </w:tc>
      </w:tr>
      <w:tr w:rsidR="00D2061F" w:rsidRPr="00C41F48" w:rsidTr="00827070">
        <w:tc>
          <w:tcPr>
            <w:tcW w:w="40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61F" w:rsidRPr="00C41F48" w:rsidRDefault="00D206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1</w:t>
            </w:r>
          </w:p>
        </w:tc>
        <w:tc>
          <w:tcPr>
            <w:tcW w:w="443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61F" w:rsidRDefault="00D2061F" w:rsidP="00CE351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Etykiety samoprzylepne matowe białe bez zadruku:</w:t>
            </w:r>
          </w:p>
          <w:p w:rsidR="00D2061F" w:rsidRDefault="00D2061F" w:rsidP="00D2061F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wykonane z papieru nadające się do opisywania długopisem i markerem</w:t>
            </w:r>
          </w:p>
          <w:p w:rsidR="00D2061F" w:rsidRDefault="00D2061F" w:rsidP="00D2061F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rozmiar 100 x 60 (w mm)</w:t>
            </w:r>
          </w:p>
          <w:p w:rsidR="00D2061F" w:rsidRPr="00D2061F" w:rsidRDefault="00D2061F" w:rsidP="00D2061F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ilość op. 10 000 szt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061F" w:rsidRPr="00C41F48" w:rsidRDefault="00D206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061F" w:rsidRPr="00C41F48" w:rsidRDefault="00D206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61F" w:rsidRDefault="00D206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D2061F" w:rsidRDefault="00D206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D2061F" w:rsidRPr="00C41F48" w:rsidRDefault="00D206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60 op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61F" w:rsidRPr="00C41F48" w:rsidRDefault="00D206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61F" w:rsidRPr="00C41F48" w:rsidRDefault="00D206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61F" w:rsidRPr="00C41F48" w:rsidRDefault="00D206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61F" w:rsidRPr="00C41F48" w:rsidRDefault="00D206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61F" w:rsidRPr="00C41F48" w:rsidRDefault="00D206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D2061F" w:rsidRPr="00C41F48" w:rsidTr="00827070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61F" w:rsidRPr="00C41F48" w:rsidRDefault="00D206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2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61F" w:rsidRDefault="00827070" w:rsidP="00CE351E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Bookman-Light" w:cs="Bookman-Light"/>
                <w:kern w:val="3"/>
                <w:lang w:eastAsia="zh-CN" w:bidi="hi-IN"/>
              </w:rPr>
            </w:pPr>
            <w:r>
              <w:rPr>
                <w:rFonts w:eastAsia="Bookman-Light" w:cs="Bookman-Light"/>
                <w:kern w:val="3"/>
                <w:lang w:eastAsia="zh-CN" w:bidi="hi-IN"/>
              </w:rPr>
              <w:t>Etykiety samoprzylepne białe papierowe półbłyski bez zadruku:</w:t>
            </w:r>
          </w:p>
          <w:p w:rsidR="00827070" w:rsidRDefault="00827070" w:rsidP="00827070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Bookman-Light" w:cs="Bookman-Light"/>
                <w:kern w:val="3"/>
                <w:lang w:eastAsia="zh-CN" w:bidi="hi-IN"/>
              </w:rPr>
            </w:pPr>
            <w:r>
              <w:rPr>
                <w:rFonts w:eastAsia="Bookman-Light" w:cs="Bookman-Light"/>
                <w:kern w:val="3"/>
                <w:lang w:eastAsia="zh-CN" w:bidi="hi-IN"/>
              </w:rPr>
              <w:t>wykonane z papieru nadające się do opisywania długopisem i markerem</w:t>
            </w:r>
          </w:p>
          <w:p w:rsidR="00827070" w:rsidRDefault="00827070" w:rsidP="00827070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Bookman-Light" w:cs="Bookman-Light"/>
                <w:kern w:val="3"/>
                <w:lang w:eastAsia="zh-CN" w:bidi="hi-IN"/>
              </w:rPr>
            </w:pPr>
            <w:r>
              <w:rPr>
                <w:rFonts w:eastAsia="Bookman-Light" w:cs="Bookman-Light"/>
                <w:kern w:val="3"/>
                <w:lang w:eastAsia="zh-CN" w:bidi="hi-IN"/>
              </w:rPr>
              <w:t>rozmiar 35 x 25 ( w mm)</w:t>
            </w:r>
          </w:p>
          <w:p w:rsidR="00827070" w:rsidRPr="00827070" w:rsidRDefault="00827070" w:rsidP="00827070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Bookman-Light" w:cs="Bookman-Light"/>
                <w:kern w:val="3"/>
                <w:lang w:eastAsia="zh-CN" w:bidi="hi-IN"/>
              </w:rPr>
            </w:pPr>
            <w:r>
              <w:rPr>
                <w:rFonts w:eastAsia="Bookman-Light" w:cs="Bookman-Light"/>
                <w:kern w:val="3"/>
                <w:lang w:eastAsia="zh-CN" w:bidi="hi-IN"/>
              </w:rPr>
              <w:t>ilość op 10 000 szt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1F" w:rsidRPr="00C41F48" w:rsidRDefault="00D206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1F" w:rsidRPr="00C41F48" w:rsidRDefault="00D206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61F" w:rsidRDefault="00D206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827070" w:rsidRDefault="00827070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827070" w:rsidRPr="00C41F48" w:rsidRDefault="00827070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50 op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61F" w:rsidRPr="00C41F48" w:rsidRDefault="00D206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61F" w:rsidRPr="00C41F48" w:rsidRDefault="00D206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61F" w:rsidRPr="00C41F48" w:rsidRDefault="00D206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61F" w:rsidRPr="00C41F48" w:rsidRDefault="00D206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61F" w:rsidRPr="00C41F48" w:rsidRDefault="00D206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827070" w:rsidRPr="00C41F48" w:rsidTr="00827070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070" w:rsidRPr="00C41F48" w:rsidRDefault="00827070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3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070" w:rsidRDefault="00827070" w:rsidP="00CE351E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Bookman-Light" w:cs="Bookman-Light"/>
                <w:kern w:val="3"/>
                <w:lang w:eastAsia="zh-CN" w:bidi="hi-IN"/>
              </w:rPr>
            </w:pPr>
            <w:r>
              <w:rPr>
                <w:rFonts w:eastAsia="Bookman-Light" w:cs="Bookman-Light"/>
                <w:kern w:val="3"/>
                <w:lang w:eastAsia="zh-CN" w:bidi="hi-IN"/>
              </w:rPr>
              <w:t>Etykiety samoprzylepne białe papierowe półbłysk bez zadruku:</w:t>
            </w:r>
          </w:p>
          <w:p w:rsidR="00827070" w:rsidRDefault="00827070" w:rsidP="00827070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Bookman-Light" w:cs="Bookman-Light"/>
                <w:kern w:val="3"/>
                <w:lang w:eastAsia="zh-CN" w:bidi="hi-IN"/>
              </w:rPr>
            </w:pPr>
            <w:r>
              <w:rPr>
                <w:rFonts w:eastAsia="Bookman-Light" w:cs="Bookman-Light"/>
                <w:kern w:val="3"/>
                <w:lang w:eastAsia="zh-CN" w:bidi="hi-IN"/>
              </w:rPr>
              <w:t xml:space="preserve">wykonane z papieru nadające się do opisywania długopisem i markerem </w:t>
            </w:r>
          </w:p>
          <w:p w:rsidR="00827070" w:rsidRDefault="00827070" w:rsidP="00827070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Bookman-Light" w:cs="Bookman-Light"/>
                <w:kern w:val="3"/>
                <w:lang w:eastAsia="zh-CN" w:bidi="hi-IN"/>
              </w:rPr>
            </w:pPr>
            <w:r>
              <w:rPr>
                <w:rFonts w:eastAsia="Bookman-Light" w:cs="Bookman-Light"/>
                <w:kern w:val="3"/>
                <w:lang w:eastAsia="zh-CN" w:bidi="hi-IN"/>
              </w:rPr>
              <w:t>rozmiar 100 x 14 (w mm)</w:t>
            </w:r>
          </w:p>
          <w:p w:rsidR="00827070" w:rsidRPr="00827070" w:rsidRDefault="00827070" w:rsidP="00827070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Bookman-Light" w:cs="Bookman-Light"/>
                <w:kern w:val="3"/>
                <w:lang w:eastAsia="zh-CN" w:bidi="hi-IN"/>
              </w:rPr>
            </w:pPr>
            <w:r>
              <w:rPr>
                <w:rFonts w:eastAsia="Bookman-Light" w:cs="Bookman-Light"/>
                <w:kern w:val="3"/>
                <w:lang w:eastAsia="zh-CN" w:bidi="hi-IN"/>
              </w:rPr>
              <w:t>ilość op.  10 000 szt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0" w:rsidRPr="00C41F48" w:rsidRDefault="00827070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0" w:rsidRPr="00C41F48" w:rsidRDefault="00827070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070" w:rsidRDefault="00827070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827070" w:rsidRDefault="00827070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827070" w:rsidRDefault="00827070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60 op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070" w:rsidRPr="00C41F48" w:rsidRDefault="00827070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070" w:rsidRPr="00C41F48" w:rsidRDefault="00827070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070" w:rsidRPr="00C41F48" w:rsidRDefault="00827070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070" w:rsidRPr="00C41F48" w:rsidRDefault="00827070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070" w:rsidRPr="00C41F48" w:rsidRDefault="00827070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827070" w:rsidRPr="00C41F48" w:rsidTr="00827070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070" w:rsidRDefault="00827070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4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070" w:rsidRDefault="00827070" w:rsidP="00CE351E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Bookman-Light" w:cs="Bookman-Light"/>
                <w:kern w:val="3"/>
                <w:lang w:eastAsia="zh-CN" w:bidi="hi-IN"/>
              </w:rPr>
            </w:pPr>
            <w:r>
              <w:rPr>
                <w:rFonts w:eastAsia="Bookman-Light" w:cs="Bookman-Light"/>
                <w:kern w:val="3"/>
                <w:lang w:eastAsia="zh-CN" w:bidi="hi-IN"/>
              </w:rPr>
              <w:t>Etykiety samoprzylepne białe papierowe półbłysk bez zadruku:</w:t>
            </w:r>
          </w:p>
          <w:p w:rsidR="00827070" w:rsidRDefault="00827070" w:rsidP="00827070">
            <w:pPr>
              <w:pStyle w:val="Akapitzlist"/>
              <w:widowControl w:val="0"/>
              <w:numPr>
                <w:ilvl w:val="0"/>
                <w:numId w:val="4"/>
              </w:numPr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Bookman-Light" w:cs="Bookman-Light"/>
                <w:kern w:val="3"/>
                <w:lang w:eastAsia="zh-CN" w:bidi="hi-IN"/>
              </w:rPr>
            </w:pPr>
            <w:r>
              <w:rPr>
                <w:rFonts w:eastAsia="Bookman-Light" w:cs="Bookman-Light"/>
                <w:kern w:val="3"/>
                <w:lang w:eastAsia="zh-CN" w:bidi="hi-IN"/>
              </w:rPr>
              <w:t>wykonane z papieru nadające się do opisywania długopisem i markerem</w:t>
            </w:r>
          </w:p>
          <w:p w:rsidR="00827070" w:rsidRDefault="00827070" w:rsidP="00827070">
            <w:pPr>
              <w:pStyle w:val="Akapitzlist"/>
              <w:widowControl w:val="0"/>
              <w:numPr>
                <w:ilvl w:val="0"/>
                <w:numId w:val="4"/>
              </w:numPr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Bookman-Light" w:cs="Bookman-Light"/>
                <w:kern w:val="3"/>
                <w:lang w:eastAsia="zh-CN" w:bidi="hi-IN"/>
              </w:rPr>
            </w:pPr>
            <w:r>
              <w:rPr>
                <w:rFonts w:eastAsia="Bookman-Light" w:cs="Bookman-Light"/>
                <w:kern w:val="3"/>
                <w:lang w:eastAsia="zh-CN" w:bidi="hi-IN"/>
              </w:rPr>
              <w:t>rozmiar 40 x 20 (w mm)</w:t>
            </w:r>
          </w:p>
          <w:p w:rsidR="00827070" w:rsidRPr="00827070" w:rsidRDefault="00827070" w:rsidP="00827070">
            <w:pPr>
              <w:pStyle w:val="Akapitzlist"/>
              <w:widowControl w:val="0"/>
              <w:numPr>
                <w:ilvl w:val="0"/>
                <w:numId w:val="4"/>
              </w:numPr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Bookman-Light" w:cs="Bookman-Light"/>
                <w:kern w:val="3"/>
                <w:lang w:eastAsia="zh-CN" w:bidi="hi-IN"/>
              </w:rPr>
            </w:pPr>
            <w:r>
              <w:rPr>
                <w:rFonts w:eastAsia="Bookman-Light" w:cs="Bookman-Light"/>
                <w:kern w:val="3"/>
                <w:lang w:eastAsia="zh-CN" w:bidi="hi-IN"/>
              </w:rPr>
              <w:t>ilość op 2 000 szt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0" w:rsidRPr="00C41F48" w:rsidRDefault="00827070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0" w:rsidRPr="00C41F48" w:rsidRDefault="00827070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070" w:rsidRDefault="00827070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827070" w:rsidRDefault="00827070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827070" w:rsidRDefault="00827070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200 op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070" w:rsidRPr="00C41F48" w:rsidRDefault="00827070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070" w:rsidRPr="00C41F48" w:rsidRDefault="00827070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070" w:rsidRPr="00C41F48" w:rsidRDefault="00827070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070" w:rsidRPr="00C41F48" w:rsidRDefault="00827070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070" w:rsidRPr="00C41F48" w:rsidRDefault="00827070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</w:tbl>
    <w:p w:rsidR="00827070" w:rsidRDefault="00827070" w:rsidP="00D2061F">
      <w:pPr>
        <w:spacing w:after="0" w:line="240" w:lineRule="auto"/>
        <w:jc w:val="both"/>
        <w:rPr>
          <w:rFonts w:cs="Arial"/>
        </w:rPr>
      </w:pPr>
    </w:p>
    <w:p w:rsidR="00827070" w:rsidRDefault="00827070" w:rsidP="00D2061F">
      <w:pPr>
        <w:spacing w:after="0" w:line="240" w:lineRule="auto"/>
        <w:jc w:val="both"/>
        <w:rPr>
          <w:rFonts w:cs="Arial"/>
        </w:rPr>
      </w:pPr>
    </w:p>
    <w:p w:rsidR="00827070" w:rsidRDefault="00827070" w:rsidP="00D2061F">
      <w:pPr>
        <w:spacing w:after="0" w:line="240" w:lineRule="auto"/>
        <w:jc w:val="both"/>
        <w:rPr>
          <w:rFonts w:cs="Arial"/>
        </w:rPr>
      </w:pPr>
    </w:p>
    <w:p w:rsidR="00827070" w:rsidRDefault="00827070" w:rsidP="00D2061F">
      <w:pPr>
        <w:spacing w:after="0" w:line="240" w:lineRule="auto"/>
        <w:jc w:val="both"/>
        <w:rPr>
          <w:rFonts w:cs="Arial"/>
        </w:rPr>
      </w:pPr>
    </w:p>
    <w:p w:rsidR="00D2061F" w:rsidRPr="00284764" w:rsidRDefault="00D2061F" w:rsidP="00D2061F">
      <w:pPr>
        <w:spacing w:after="0" w:line="240" w:lineRule="auto"/>
        <w:jc w:val="both"/>
        <w:rPr>
          <w:rFonts w:cs="Arial"/>
        </w:rPr>
      </w:pPr>
      <w:r w:rsidRPr="00284764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D2061F" w:rsidRPr="00284764" w:rsidRDefault="00D2061F" w:rsidP="00D2061F">
      <w:pPr>
        <w:spacing w:after="0" w:line="240" w:lineRule="auto"/>
        <w:jc w:val="both"/>
        <w:rPr>
          <w:rFonts w:cs="Arial"/>
        </w:rPr>
      </w:pPr>
      <w:r w:rsidRPr="00284764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D2061F" w:rsidRDefault="00D2061F" w:rsidP="00D2061F">
      <w:pPr>
        <w:spacing w:after="0" w:line="240" w:lineRule="auto"/>
        <w:jc w:val="both"/>
        <w:rPr>
          <w:rFonts w:cs="Arial"/>
        </w:rPr>
      </w:pPr>
    </w:p>
    <w:p w:rsidR="00827070" w:rsidRPr="00284764" w:rsidRDefault="00827070" w:rsidP="00D2061F">
      <w:pPr>
        <w:spacing w:after="0" w:line="240" w:lineRule="auto"/>
        <w:jc w:val="both"/>
        <w:rPr>
          <w:rFonts w:cs="Arial"/>
        </w:rPr>
      </w:pPr>
    </w:p>
    <w:p w:rsidR="00D2061F" w:rsidRPr="00284764" w:rsidRDefault="00D2061F" w:rsidP="00D2061F">
      <w:pPr>
        <w:spacing w:after="0" w:line="240" w:lineRule="auto"/>
        <w:jc w:val="right"/>
        <w:rPr>
          <w:rFonts w:cs="Arial"/>
        </w:rPr>
      </w:pPr>
      <w:r w:rsidRPr="00284764">
        <w:rPr>
          <w:rFonts w:cs="Arial"/>
        </w:rPr>
        <w:t>............................................................................................</w:t>
      </w:r>
    </w:p>
    <w:p w:rsidR="00D2061F" w:rsidRPr="00284764" w:rsidRDefault="00D2061F" w:rsidP="00D2061F">
      <w:pPr>
        <w:spacing w:after="0" w:line="240" w:lineRule="auto"/>
        <w:jc w:val="right"/>
        <w:rPr>
          <w:rFonts w:cs="Arial"/>
        </w:rPr>
      </w:pPr>
      <w:r w:rsidRPr="00284764">
        <w:rPr>
          <w:rFonts w:cs="Arial"/>
        </w:rPr>
        <w:t>/podpis i pieczątka upoważnionego przedstawiciela/</w:t>
      </w:r>
    </w:p>
    <w:p w:rsidR="00D2061F" w:rsidRDefault="00D2061F" w:rsidP="00D2061F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Mangal"/>
          <w:kern w:val="3"/>
          <w:lang w:eastAsia="zh-CN" w:bidi="hi-IN"/>
        </w:rPr>
      </w:pPr>
    </w:p>
    <w:p w:rsidR="00D2061F" w:rsidRDefault="00D2061F" w:rsidP="00E95C0B">
      <w:pPr>
        <w:tabs>
          <w:tab w:val="left" w:pos="7935"/>
        </w:tabs>
      </w:pPr>
    </w:p>
    <w:p w:rsidR="00245DC9" w:rsidRDefault="00245DC9" w:rsidP="00E95C0B">
      <w:pPr>
        <w:tabs>
          <w:tab w:val="left" w:pos="7935"/>
        </w:tabs>
      </w:pPr>
    </w:p>
    <w:p w:rsidR="00245DC9" w:rsidRDefault="00245DC9" w:rsidP="00E95C0B">
      <w:pPr>
        <w:tabs>
          <w:tab w:val="left" w:pos="7935"/>
        </w:tabs>
      </w:pPr>
    </w:p>
    <w:p w:rsidR="00245DC9" w:rsidRDefault="00245DC9" w:rsidP="00E95C0B">
      <w:pPr>
        <w:tabs>
          <w:tab w:val="left" w:pos="7935"/>
        </w:tabs>
      </w:pPr>
    </w:p>
    <w:p w:rsidR="00245DC9" w:rsidRDefault="00245DC9" w:rsidP="00E95C0B">
      <w:pPr>
        <w:tabs>
          <w:tab w:val="left" w:pos="7935"/>
        </w:tabs>
      </w:pPr>
    </w:p>
    <w:p w:rsidR="00245DC9" w:rsidRDefault="00245DC9" w:rsidP="00E95C0B">
      <w:pPr>
        <w:tabs>
          <w:tab w:val="left" w:pos="7935"/>
        </w:tabs>
      </w:pPr>
    </w:p>
    <w:p w:rsidR="00245DC9" w:rsidRDefault="00245DC9" w:rsidP="00E95C0B">
      <w:pPr>
        <w:tabs>
          <w:tab w:val="left" w:pos="7935"/>
        </w:tabs>
      </w:pPr>
    </w:p>
    <w:p w:rsidR="00245DC9" w:rsidRDefault="00245DC9" w:rsidP="00E95C0B">
      <w:pPr>
        <w:tabs>
          <w:tab w:val="left" w:pos="7935"/>
        </w:tabs>
      </w:pPr>
    </w:p>
    <w:p w:rsidR="00245DC9" w:rsidRDefault="00245DC9" w:rsidP="00E95C0B">
      <w:pPr>
        <w:tabs>
          <w:tab w:val="left" w:pos="7935"/>
        </w:tabs>
      </w:pPr>
    </w:p>
    <w:p w:rsidR="00245DC9" w:rsidRDefault="00245DC9" w:rsidP="00E95C0B">
      <w:pPr>
        <w:tabs>
          <w:tab w:val="left" w:pos="7935"/>
        </w:tabs>
      </w:pPr>
    </w:p>
    <w:p w:rsidR="00245DC9" w:rsidRDefault="00245DC9" w:rsidP="00E95C0B">
      <w:pPr>
        <w:tabs>
          <w:tab w:val="left" w:pos="7935"/>
        </w:tabs>
      </w:pPr>
    </w:p>
    <w:p w:rsidR="00245DC9" w:rsidRDefault="00245DC9" w:rsidP="00E95C0B">
      <w:pPr>
        <w:tabs>
          <w:tab w:val="left" w:pos="7935"/>
        </w:tabs>
      </w:pPr>
    </w:p>
    <w:p w:rsidR="00245DC9" w:rsidRDefault="00245DC9" w:rsidP="00E95C0B">
      <w:pPr>
        <w:tabs>
          <w:tab w:val="left" w:pos="7935"/>
        </w:tabs>
      </w:pPr>
    </w:p>
    <w:p w:rsidR="00245DC9" w:rsidRDefault="00245DC9" w:rsidP="00E95C0B">
      <w:pPr>
        <w:tabs>
          <w:tab w:val="left" w:pos="7935"/>
        </w:tabs>
      </w:pPr>
    </w:p>
    <w:p w:rsidR="00245DC9" w:rsidRDefault="00245DC9" w:rsidP="00E95C0B">
      <w:pPr>
        <w:tabs>
          <w:tab w:val="left" w:pos="7935"/>
        </w:tabs>
      </w:pPr>
    </w:p>
    <w:p w:rsidR="00245DC9" w:rsidRDefault="00245DC9" w:rsidP="00245DC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lang w:eastAsia="zh-CN" w:bidi="hi-IN"/>
        </w:rPr>
      </w:pPr>
      <w:r w:rsidRPr="00C41F48">
        <w:rPr>
          <w:rFonts w:eastAsia="SimSun" w:cs="Mangal"/>
          <w:b/>
          <w:bCs/>
          <w:kern w:val="3"/>
          <w:lang w:eastAsia="zh-CN" w:bidi="hi-IN"/>
        </w:rPr>
        <w:t xml:space="preserve">Pakiet </w:t>
      </w:r>
      <w:r>
        <w:rPr>
          <w:rFonts w:eastAsia="SimSun" w:cs="Mangal"/>
          <w:b/>
          <w:bCs/>
          <w:kern w:val="3"/>
          <w:lang w:eastAsia="zh-CN" w:bidi="hi-IN"/>
        </w:rPr>
        <w:t>59</w:t>
      </w:r>
    </w:p>
    <w:p w:rsidR="00245DC9" w:rsidRDefault="00245DC9" w:rsidP="00245DC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lang w:eastAsia="zh-CN" w:bidi="hi-IN"/>
        </w:rPr>
      </w:pPr>
    </w:p>
    <w:tbl>
      <w:tblPr>
        <w:tblW w:w="14196" w:type="dxa"/>
        <w:tblInd w:w="-2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4437"/>
        <w:gridCol w:w="1418"/>
        <w:gridCol w:w="992"/>
        <w:gridCol w:w="1559"/>
        <w:gridCol w:w="993"/>
        <w:gridCol w:w="1275"/>
        <w:gridCol w:w="567"/>
        <w:gridCol w:w="993"/>
        <w:gridCol w:w="1559"/>
      </w:tblGrid>
      <w:tr w:rsidR="00245DC9" w:rsidRPr="00C41F48" w:rsidTr="00CE351E"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L.p</w:t>
            </w:r>
          </w:p>
        </w:tc>
        <w:tc>
          <w:tcPr>
            <w:tcW w:w="4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Opis wyrobu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Numer</w:t>
            </w:r>
            <w:r w:rsidRPr="00C41F48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katalogowy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Wytwórca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Ilość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netto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</w:t>
            </w:r>
          </w:p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Netto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VAT   w 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brutto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 brutto</w:t>
            </w:r>
          </w:p>
        </w:tc>
      </w:tr>
      <w:tr w:rsidR="00245DC9" w:rsidRPr="00C41F48" w:rsidTr="00CE351E">
        <w:tc>
          <w:tcPr>
            <w:tcW w:w="40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1</w:t>
            </w:r>
          </w:p>
        </w:tc>
        <w:tc>
          <w:tcPr>
            <w:tcW w:w="443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9" w:rsidRPr="00245DC9" w:rsidRDefault="00245DC9" w:rsidP="00CE351E">
            <w:pPr>
              <w:pStyle w:val="Standard"/>
              <w:autoSpaceDE w:val="0"/>
              <w:rPr>
                <w:rFonts w:asciiTheme="minorHAnsi" w:eastAsia="Bookman-Light" w:hAnsiTheme="minorHAnsi" w:cs="Bookman-Light"/>
                <w:sz w:val="22"/>
                <w:szCs w:val="22"/>
              </w:rPr>
            </w:pPr>
            <w:r w:rsidRPr="00245DC9">
              <w:rPr>
                <w:rFonts w:asciiTheme="minorHAnsi" w:eastAsia="Bookman-Light" w:hAnsiTheme="minorHAnsi" w:cs="Bookman-Light"/>
                <w:sz w:val="22"/>
                <w:szCs w:val="22"/>
              </w:rPr>
              <w:t>Woreczki do pobierania moczu dla niemowl</w:t>
            </w:r>
            <w:r w:rsidRPr="00245DC9">
              <w:rPr>
                <w:rFonts w:asciiTheme="minorHAnsi" w:eastAsia="TTF6Ao00" w:hAnsiTheme="minorHAnsi" w:cs="TTF6Ao00"/>
                <w:sz w:val="22"/>
                <w:szCs w:val="22"/>
              </w:rPr>
              <w:t>ą</w:t>
            </w:r>
            <w:r w:rsidRPr="00245DC9">
              <w:rPr>
                <w:rFonts w:asciiTheme="minorHAnsi" w:eastAsia="Bookman-Light" w:hAnsiTheme="minorHAnsi" w:cs="Bookman-Light"/>
                <w:sz w:val="22"/>
                <w:szCs w:val="22"/>
              </w:rPr>
              <w:t>t: -jednorazowego u</w:t>
            </w:r>
            <w:r w:rsidRPr="00245DC9">
              <w:rPr>
                <w:rFonts w:asciiTheme="minorHAnsi" w:eastAsia="TTF6Ao00" w:hAnsiTheme="minorHAnsi" w:cs="TTF6Ao00"/>
                <w:sz w:val="22"/>
                <w:szCs w:val="22"/>
              </w:rPr>
              <w:t>ż</w:t>
            </w:r>
            <w:r w:rsidRPr="00245DC9">
              <w:rPr>
                <w:rFonts w:asciiTheme="minorHAnsi" w:eastAsia="Bookman-Light" w:hAnsiTheme="minorHAnsi" w:cs="Bookman-Light"/>
                <w:sz w:val="22"/>
                <w:szCs w:val="22"/>
              </w:rPr>
              <w:t>ytku, sterylne;</w:t>
            </w:r>
          </w:p>
          <w:p w:rsidR="00245DC9" w:rsidRPr="00245DC9" w:rsidRDefault="00245DC9" w:rsidP="00CE351E">
            <w:pPr>
              <w:pStyle w:val="Standard"/>
              <w:autoSpaceDE w:val="0"/>
              <w:rPr>
                <w:rFonts w:asciiTheme="minorHAnsi" w:eastAsia="Bookman-Light" w:hAnsiTheme="minorHAnsi" w:cs="Bookman-Light"/>
                <w:sz w:val="22"/>
                <w:szCs w:val="22"/>
              </w:rPr>
            </w:pPr>
            <w:r w:rsidRPr="00245DC9">
              <w:rPr>
                <w:rFonts w:asciiTheme="minorHAnsi" w:eastAsia="Bookman-Light" w:hAnsiTheme="minorHAnsi" w:cs="Bookman-Light"/>
                <w:sz w:val="22"/>
                <w:szCs w:val="22"/>
              </w:rPr>
              <w:t xml:space="preserve"> -dobrze przylegaj</w:t>
            </w:r>
            <w:r w:rsidRPr="00245DC9">
              <w:rPr>
                <w:rFonts w:asciiTheme="minorHAnsi" w:eastAsia="TTF6Ao00" w:hAnsiTheme="minorHAnsi" w:cs="TTF6Ao00"/>
                <w:sz w:val="22"/>
                <w:szCs w:val="22"/>
              </w:rPr>
              <w:t>ą</w:t>
            </w:r>
            <w:r w:rsidRPr="00245DC9">
              <w:rPr>
                <w:rFonts w:asciiTheme="minorHAnsi" w:eastAsia="Bookman-Light" w:hAnsiTheme="minorHAnsi" w:cs="Bookman-Light"/>
                <w:sz w:val="22"/>
                <w:szCs w:val="22"/>
              </w:rPr>
              <w:t>ce, bez  gąbki;</w:t>
            </w:r>
          </w:p>
          <w:p w:rsidR="00245DC9" w:rsidRPr="00245DC9" w:rsidRDefault="00245DC9" w:rsidP="00CE351E">
            <w:pPr>
              <w:pStyle w:val="Standard"/>
              <w:autoSpaceDE w:val="0"/>
              <w:rPr>
                <w:rFonts w:asciiTheme="minorHAnsi" w:eastAsia="Bookman-Light" w:hAnsiTheme="minorHAnsi" w:cs="Bookman-Light"/>
                <w:sz w:val="22"/>
                <w:szCs w:val="22"/>
              </w:rPr>
            </w:pPr>
            <w:r w:rsidRPr="00245DC9">
              <w:rPr>
                <w:rFonts w:asciiTheme="minorHAnsi" w:eastAsia="Bookman-Light" w:hAnsiTheme="minorHAnsi" w:cs="Bookman-Light"/>
                <w:sz w:val="22"/>
                <w:szCs w:val="22"/>
              </w:rPr>
              <w:t>- dla chłopców i dla dziewczynek.</w:t>
            </w:r>
          </w:p>
          <w:p w:rsidR="00245DC9" w:rsidRPr="00245DC9" w:rsidRDefault="00245DC9" w:rsidP="00CE351E">
            <w:pPr>
              <w:pStyle w:val="Standard"/>
              <w:autoSpaceDE w:val="0"/>
              <w:rPr>
                <w:rFonts w:asciiTheme="minorHAnsi" w:eastAsia="Bookman-Light" w:hAnsiTheme="minorHAnsi" w:cs="Bookman-Light"/>
                <w:sz w:val="22"/>
                <w:szCs w:val="22"/>
              </w:rPr>
            </w:pPr>
            <w:r w:rsidRPr="00245DC9">
              <w:rPr>
                <w:rFonts w:asciiTheme="minorHAnsi" w:eastAsia="Bookman-Light" w:hAnsiTheme="minorHAnsi" w:cs="Bookman-Light"/>
                <w:sz w:val="22"/>
                <w:szCs w:val="22"/>
              </w:rPr>
              <w:t>Nie dopuszcza si</w:t>
            </w:r>
            <w:r w:rsidRPr="00245DC9">
              <w:rPr>
                <w:rFonts w:asciiTheme="minorHAnsi" w:eastAsia="TTF6Ao00" w:hAnsiTheme="minorHAnsi" w:cs="TTF6Ao00"/>
                <w:sz w:val="22"/>
                <w:szCs w:val="22"/>
              </w:rPr>
              <w:t xml:space="preserve">ę </w:t>
            </w:r>
            <w:r w:rsidRPr="00245DC9">
              <w:rPr>
                <w:rFonts w:asciiTheme="minorHAnsi" w:eastAsia="Bookman-Light" w:hAnsiTheme="minorHAnsi" w:cs="Bookman-Light"/>
                <w:sz w:val="22"/>
                <w:szCs w:val="22"/>
              </w:rPr>
              <w:t>uniwersalnych.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9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245DC9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2 500 szt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</w:tbl>
    <w:p w:rsidR="00245DC9" w:rsidRDefault="00245DC9" w:rsidP="00245DC9">
      <w:pPr>
        <w:spacing w:after="0" w:line="240" w:lineRule="auto"/>
        <w:jc w:val="both"/>
        <w:rPr>
          <w:rFonts w:cs="Arial"/>
        </w:rPr>
      </w:pPr>
    </w:p>
    <w:p w:rsidR="00245DC9" w:rsidRDefault="00245DC9" w:rsidP="00245DC9">
      <w:pPr>
        <w:spacing w:after="0" w:line="240" w:lineRule="auto"/>
        <w:jc w:val="both"/>
        <w:rPr>
          <w:rFonts w:cs="Arial"/>
        </w:rPr>
      </w:pPr>
    </w:p>
    <w:p w:rsidR="00245DC9" w:rsidRDefault="00245DC9" w:rsidP="00245DC9">
      <w:pPr>
        <w:spacing w:after="0" w:line="240" w:lineRule="auto"/>
        <w:jc w:val="both"/>
        <w:rPr>
          <w:rFonts w:cs="Arial"/>
        </w:rPr>
      </w:pPr>
    </w:p>
    <w:p w:rsidR="00245DC9" w:rsidRDefault="00245DC9" w:rsidP="00245DC9">
      <w:pPr>
        <w:spacing w:after="0" w:line="240" w:lineRule="auto"/>
        <w:jc w:val="both"/>
        <w:rPr>
          <w:rFonts w:cs="Arial"/>
        </w:rPr>
      </w:pPr>
    </w:p>
    <w:p w:rsidR="00245DC9" w:rsidRPr="00284764" w:rsidRDefault="00245DC9" w:rsidP="00245DC9">
      <w:pPr>
        <w:spacing w:after="0" w:line="240" w:lineRule="auto"/>
        <w:jc w:val="both"/>
        <w:rPr>
          <w:rFonts w:cs="Arial"/>
        </w:rPr>
      </w:pPr>
      <w:r w:rsidRPr="00284764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245DC9" w:rsidRPr="00284764" w:rsidRDefault="00245DC9" w:rsidP="00245DC9">
      <w:pPr>
        <w:spacing w:after="0" w:line="240" w:lineRule="auto"/>
        <w:jc w:val="both"/>
        <w:rPr>
          <w:rFonts w:cs="Arial"/>
        </w:rPr>
      </w:pPr>
      <w:r w:rsidRPr="00284764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245DC9" w:rsidRDefault="00245DC9" w:rsidP="00245DC9">
      <w:pPr>
        <w:spacing w:after="0" w:line="240" w:lineRule="auto"/>
        <w:jc w:val="both"/>
        <w:rPr>
          <w:rFonts w:cs="Arial"/>
        </w:rPr>
      </w:pPr>
    </w:p>
    <w:p w:rsidR="00245DC9" w:rsidRPr="00284764" w:rsidRDefault="00245DC9" w:rsidP="00245DC9">
      <w:pPr>
        <w:spacing w:after="0" w:line="240" w:lineRule="auto"/>
        <w:jc w:val="both"/>
        <w:rPr>
          <w:rFonts w:cs="Arial"/>
        </w:rPr>
      </w:pPr>
    </w:p>
    <w:p w:rsidR="00245DC9" w:rsidRPr="00284764" w:rsidRDefault="00245DC9" w:rsidP="00245DC9">
      <w:pPr>
        <w:spacing w:after="0" w:line="240" w:lineRule="auto"/>
        <w:jc w:val="right"/>
        <w:rPr>
          <w:rFonts w:cs="Arial"/>
        </w:rPr>
      </w:pPr>
      <w:r w:rsidRPr="00284764">
        <w:rPr>
          <w:rFonts w:cs="Arial"/>
        </w:rPr>
        <w:t>............................................................................................</w:t>
      </w:r>
    </w:p>
    <w:p w:rsidR="00245DC9" w:rsidRPr="00284764" w:rsidRDefault="00245DC9" w:rsidP="00245DC9">
      <w:pPr>
        <w:spacing w:after="0" w:line="240" w:lineRule="auto"/>
        <w:jc w:val="right"/>
        <w:rPr>
          <w:rFonts w:cs="Arial"/>
        </w:rPr>
      </w:pPr>
      <w:r w:rsidRPr="00284764">
        <w:rPr>
          <w:rFonts w:cs="Arial"/>
        </w:rPr>
        <w:t>/podpis i pieczątka upoważnionego przedstawiciela/</w:t>
      </w:r>
    </w:p>
    <w:p w:rsidR="00245DC9" w:rsidRDefault="00245DC9" w:rsidP="00245DC9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Mangal"/>
          <w:kern w:val="3"/>
          <w:lang w:eastAsia="zh-CN" w:bidi="hi-IN"/>
        </w:rPr>
      </w:pPr>
    </w:p>
    <w:p w:rsidR="00245DC9" w:rsidRPr="00E95C0B" w:rsidRDefault="00245DC9" w:rsidP="00245DC9">
      <w:pPr>
        <w:tabs>
          <w:tab w:val="left" w:pos="7935"/>
        </w:tabs>
      </w:pPr>
    </w:p>
    <w:p w:rsidR="00245DC9" w:rsidRDefault="00245DC9" w:rsidP="00E95C0B">
      <w:pPr>
        <w:tabs>
          <w:tab w:val="left" w:pos="7935"/>
        </w:tabs>
      </w:pPr>
    </w:p>
    <w:p w:rsidR="00245DC9" w:rsidRDefault="00245DC9" w:rsidP="00E95C0B">
      <w:pPr>
        <w:tabs>
          <w:tab w:val="left" w:pos="7935"/>
        </w:tabs>
      </w:pPr>
    </w:p>
    <w:p w:rsidR="00245DC9" w:rsidRDefault="00245DC9" w:rsidP="00E95C0B">
      <w:pPr>
        <w:tabs>
          <w:tab w:val="left" w:pos="7935"/>
        </w:tabs>
      </w:pPr>
    </w:p>
    <w:p w:rsidR="00245DC9" w:rsidRDefault="00245DC9" w:rsidP="00E95C0B">
      <w:pPr>
        <w:tabs>
          <w:tab w:val="left" w:pos="7935"/>
        </w:tabs>
      </w:pPr>
    </w:p>
    <w:p w:rsidR="00245DC9" w:rsidRDefault="00245DC9" w:rsidP="00245DC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lang w:eastAsia="zh-CN" w:bidi="hi-IN"/>
        </w:rPr>
      </w:pPr>
      <w:r w:rsidRPr="00C41F48">
        <w:rPr>
          <w:rFonts w:eastAsia="SimSun" w:cs="Mangal"/>
          <w:b/>
          <w:bCs/>
          <w:kern w:val="3"/>
          <w:lang w:eastAsia="zh-CN" w:bidi="hi-IN"/>
        </w:rPr>
        <w:lastRenderedPageBreak/>
        <w:t xml:space="preserve">Pakiet </w:t>
      </w:r>
      <w:r>
        <w:rPr>
          <w:rFonts w:eastAsia="SimSun" w:cs="Mangal"/>
          <w:b/>
          <w:bCs/>
          <w:kern w:val="3"/>
          <w:lang w:eastAsia="zh-CN" w:bidi="hi-IN"/>
        </w:rPr>
        <w:t>60</w:t>
      </w:r>
    </w:p>
    <w:p w:rsidR="00245DC9" w:rsidRDefault="00245DC9" w:rsidP="00245DC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lang w:eastAsia="zh-CN" w:bidi="hi-IN"/>
        </w:rPr>
      </w:pPr>
    </w:p>
    <w:tbl>
      <w:tblPr>
        <w:tblW w:w="14196" w:type="dxa"/>
        <w:tblInd w:w="-2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4437"/>
        <w:gridCol w:w="1418"/>
        <w:gridCol w:w="992"/>
        <w:gridCol w:w="1559"/>
        <w:gridCol w:w="993"/>
        <w:gridCol w:w="1275"/>
        <w:gridCol w:w="567"/>
        <w:gridCol w:w="993"/>
        <w:gridCol w:w="1559"/>
      </w:tblGrid>
      <w:tr w:rsidR="00245DC9" w:rsidRPr="00C41F48" w:rsidTr="00CE351E"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L.p</w:t>
            </w:r>
          </w:p>
        </w:tc>
        <w:tc>
          <w:tcPr>
            <w:tcW w:w="4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Opis wyrobu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Numer</w:t>
            </w:r>
            <w:r w:rsidRPr="00C41F48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katalogowy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Wytwórca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Ilość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netto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</w:t>
            </w:r>
          </w:p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Netto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VAT   w 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brutto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 brutto</w:t>
            </w:r>
          </w:p>
        </w:tc>
      </w:tr>
      <w:tr w:rsidR="00245DC9" w:rsidRPr="00C41F48" w:rsidTr="00CE351E">
        <w:tc>
          <w:tcPr>
            <w:tcW w:w="40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1</w:t>
            </w:r>
          </w:p>
        </w:tc>
        <w:tc>
          <w:tcPr>
            <w:tcW w:w="443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9" w:rsidRPr="00245DC9" w:rsidRDefault="00245DC9" w:rsidP="00245DC9">
            <w:pPr>
              <w:pStyle w:val="Standard"/>
              <w:autoSpaceDE w:val="0"/>
              <w:rPr>
                <w:rFonts w:asciiTheme="minorHAnsi" w:eastAsia="Bookman-Light" w:hAnsiTheme="minorHAnsi" w:cs="Bookman-Light"/>
                <w:sz w:val="22"/>
                <w:szCs w:val="22"/>
              </w:rPr>
            </w:pPr>
            <w:r w:rsidRPr="00245DC9">
              <w:rPr>
                <w:rFonts w:asciiTheme="minorHAnsi" w:eastAsia="Bookman-Light" w:hAnsiTheme="minorHAnsi" w:cs="Bookman-Light"/>
                <w:sz w:val="22"/>
                <w:szCs w:val="22"/>
              </w:rPr>
              <w:t>Przyrz</w:t>
            </w:r>
            <w:r w:rsidRPr="00245DC9">
              <w:rPr>
                <w:rFonts w:asciiTheme="minorHAnsi" w:eastAsia="TTF6Ao00" w:hAnsiTheme="minorHAnsi" w:cs="TTF6Ao00"/>
                <w:sz w:val="22"/>
                <w:szCs w:val="22"/>
              </w:rPr>
              <w:t>ą</w:t>
            </w:r>
            <w:r w:rsidRPr="00245DC9">
              <w:rPr>
                <w:rFonts w:asciiTheme="minorHAnsi" w:eastAsia="Bookman-Light" w:hAnsiTheme="minorHAnsi" w:cs="Bookman-Light"/>
                <w:sz w:val="22"/>
                <w:szCs w:val="22"/>
              </w:rPr>
              <w:t>d do wielokrotnego pobierania płynów z</w:t>
            </w:r>
          </w:p>
          <w:p w:rsidR="00245DC9" w:rsidRPr="00245DC9" w:rsidRDefault="00245DC9" w:rsidP="00245DC9">
            <w:pPr>
              <w:pStyle w:val="Standard"/>
              <w:autoSpaceDE w:val="0"/>
              <w:rPr>
                <w:rFonts w:asciiTheme="minorHAnsi" w:eastAsia="Bookman-Light" w:hAnsiTheme="minorHAnsi" w:cs="Bookman-Light"/>
                <w:sz w:val="22"/>
                <w:szCs w:val="22"/>
              </w:rPr>
            </w:pPr>
            <w:r w:rsidRPr="00245DC9">
              <w:rPr>
                <w:rFonts w:asciiTheme="minorHAnsi" w:eastAsia="Bookman-Light" w:hAnsiTheme="minorHAnsi" w:cs="Bookman-Light"/>
                <w:sz w:val="22"/>
                <w:szCs w:val="22"/>
              </w:rPr>
              <w:t>filtrem p/bakteryjnym typu Mini-Spike, z</w:t>
            </w:r>
          </w:p>
          <w:p w:rsidR="00245DC9" w:rsidRPr="00245DC9" w:rsidRDefault="00245DC9" w:rsidP="00245DC9">
            <w:pPr>
              <w:pStyle w:val="Standard"/>
              <w:autoSpaceDE w:val="0"/>
              <w:rPr>
                <w:rFonts w:asciiTheme="minorHAnsi" w:eastAsia="Bookman-Light" w:hAnsiTheme="minorHAnsi" w:cs="Bookman-Light"/>
                <w:sz w:val="22"/>
                <w:szCs w:val="22"/>
              </w:rPr>
            </w:pPr>
            <w:r w:rsidRPr="00245DC9">
              <w:rPr>
                <w:rFonts w:asciiTheme="minorHAnsi" w:eastAsia="Bookman-Light" w:hAnsiTheme="minorHAnsi" w:cs="Bookman-Light"/>
                <w:sz w:val="22"/>
                <w:szCs w:val="22"/>
              </w:rPr>
              <w:t>kolcem standardowym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5DC9" w:rsidRPr="00245DC9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5DC9" w:rsidRPr="00245DC9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9" w:rsidRDefault="00245DC9" w:rsidP="00CE351E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245DC9" w:rsidRPr="00245DC9" w:rsidRDefault="00245DC9" w:rsidP="00245DC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5DC9">
              <w:rPr>
                <w:rFonts w:asciiTheme="minorHAnsi" w:hAnsiTheme="minorHAnsi"/>
                <w:sz w:val="22"/>
                <w:szCs w:val="22"/>
              </w:rPr>
              <w:t>30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45DC9">
              <w:rPr>
                <w:rFonts w:asciiTheme="minorHAnsi" w:hAnsiTheme="minorHAnsi"/>
                <w:sz w:val="22"/>
                <w:szCs w:val="22"/>
              </w:rPr>
              <w:t>000 szt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</w:tbl>
    <w:p w:rsidR="00245DC9" w:rsidRDefault="00245DC9" w:rsidP="00245DC9">
      <w:pPr>
        <w:spacing w:after="0" w:line="240" w:lineRule="auto"/>
        <w:jc w:val="both"/>
        <w:rPr>
          <w:rFonts w:cs="Arial"/>
        </w:rPr>
      </w:pPr>
    </w:p>
    <w:p w:rsidR="00245DC9" w:rsidRDefault="00245DC9" w:rsidP="00245DC9">
      <w:pPr>
        <w:spacing w:after="0" w:line="240" w:lineRule="auto"/>
        <w:jc w:val="both"/>
        <w:rPr>
          <w:rFonts w:cs="Arial"/>
        </w:rPr>
      </w:pPr>
    </w:p>
    <w:p w:rsidR="00245DC9" w:rsidRDefault="00245DC9" w:rsidP="00245DC9">
      <w:pPr>
        <w:spacing w:after="0" w:line="240" w:lineRule="auto"/>
        <w:jc w:val="both"/>
        <w:rPr>
          <w:rFonts w:cs="Arial"/>
        </w:rPr>
      </w:pPr>
    </w:p>
    <w:p w:rsidR="00245DC9" w:rsidRDefault="00245DC9" w:rsidP="00245DC9">
      <w:pPr>
        <w:spacing w:after="0" w:line="240" w:lineRule="auto"/>
        <w:jc w:val="both"/>
        <w:rPr>
          <w:rFonts w:cs="Arial"/>
        </w:rPr>
      </w:pPr>
    </w:p>
    <w:p w:rsidR="00245DC9" w:rsidRPr="00284764" w:rsidRDefault="00245DC9" w:rsidP="00245DC9">
      <w:pPr>
        <w:spacing w:after="0" w:line="240" w:lineRule="auto"/>
        <w:jc w:val="both"/>
        <w:rPr>
          <w:rFonts w:cs="Arial"/>
        </w:rPr>
      </w:pPr>
      <w:r w:rsidRPr="00284764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245DC9" w:rsidRPr="00284764" w:rsidRDefault="00245DC9" w:rsidP="00245DC9">
      <w:pPr>
        <w:spacing w:after="0" w:line="240" w:lineRule="auto"/>
        <w:jc w:val="both"/>
        <w:rPr>
          <w:rFonts w:cs="Arial"/>
        </w:rPr>
      </w:pPr>
      <w:r w:rsidRPr="00284764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245DC9" w:rsidRDefault="00245DC9" w:rsidP="00245DC9">
      <w:pPr>
        <w:spacing w:after="0" w:line="240" w:lineRule="auto"/>
        <w:jc w:val="both"/>
        <w:rPr>
          <w:rFonts w:cs="Arial"/>
        </w:rPr>
      </w:pPr>
    </w:p>
    <w:p w:rsidR="00245DC9" w:rsidRPr="00284764" w:rsidRDefault="00245DC9" w:rsidP="00245DC9">
      <w:pPr>
        <w:spacing w:after="0" w:line="240" w:lineRule="auto"/>
        <w:jc w:val="both"/>
        <w:rPr>
          <w:rFonts w:cs="Arial"/>
        </w:rPr>
      </w:pPr>
    </w:p>
    <w:p w:rsidR="00245DC9" w:rsidRPr="00284764" w:rsidRDefault="00245DC9" w:rsidP="00245DC9">
      <w:pPr>
        <w:spacing w:after="0" w:line="240" w:lineRule="auto"/>
        <w:jc w:val="right"/>
        <w:rPr>
          <w:rFonts w:cs="Arial"/>
        </w:rPr>
      </w:pPr>
      <w:r w:rsidRPr="00284764">
        <w:rPr>
          <w:rFonts w:cs="Arial"/>
        </w:rPr>
        <w:t>............................................................................................</w:t>
      </w:r>
    </w:p>
    <w:p w:rsidR="00245DC9" w:rsidRPr="00284764" w:rsidRDefault="00245DC9" w:rsidP="00245DC9">
      <w:pPr>
        <w:spacing w:after="0" w:line="240" w:lineRule="auto"/>
        <w:jc w:val="right"/>
        <w:rPr>
          <w:rFonts w:cs="Arial"/>
        </w:rPr>
      </w:pPr>
      <w:r w:rsidRPr="00284764">
        <w:rPr>
          <w:rFonts w:cs="Arial"/>
        </w:rPr>
        <w:t>/podpis i pieczątka upoważnionego przedstawiciela/</w:t>
      </w:r>
    </w:p>
    <w:p w:rsidR="00245DC9" w:rsidRDefault="00245DC9" w:rsidP="00245DC9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Mangal"/>
          <w:kern w:val="3"/>
          <w:lang w:eastAsia="zh-CN" w:bidi="hi-IN"/>
        </w:rPr>
      </w:pPr>
    </w:p>
    <w:p w:rsidR="00245DC9" w:rsidRDefault="00245DC9" w:rsidP="00245DC9">
      <w:pPr>
        <w:tabs>
          <w:tab w:val="left" w:pos="7935"/>
        </w:tabs>
      </w:pPr>
    </w:p>
    <w:p w:rsidR="00245DC9" w:rsidRDefault="00245DC9" w:rsidP="00245DC9">
      <w:pPr>
        <w:tabs>
          <w:tab w:val="left" w:pos="7935"/>
        </w:tabs>
      </w:pPr>
    </w:p>
    <w:p w:rsidR="00245DC9" w:rsidRDefault="00245DC9" w:rsidP="00245DC9">
      <w:pPr>
        <w:tabs>
          <w:tab w:val="left" w:pos="7935"/>
        </w:tabs>
      </w:pPr>
    </w:p>
    <w:p w:rsidR="00245DC9" w:rsidRDefault="00245DC9" w:rsidP="00245DC9">
      <w:pPr>
        <w:tabs>
          <w:tab w:val="left" w:pos="7935"/>
        </w:tabs>
      </w:pPr>
    </w:p>
    <w:p w:rsidR="00245DC9" w:rsidRDefault="00245DC9" w:rsidP="00245DC9">
      <w:pPr>
        <w:tabs>
          <w:tab w:val="left" w:pos="7935"/>
        </w:tabs>
      </w:pPr>
    </w:p>
    <w:p w:rsidR="00245DC9" w:rsidRDefault="00245DC9" w:rsidP="00245DC9">
      <w:pPr>
        <w:tabs>
          <w:tab w:val="left" w:pos="7935"/>
        </w:tabs>
      </w:pPr>
    </w:p>
    <w:p w:rsidR="00245DC9" w:rsidRDefault="00245DC9" w:rsidP="00245DC9">
      <w:pPr>
        <w:tabs>
          <w:tab w:val="left" w:pos="7935"/>
        </w:tabs>
      </w:pPr>
    </w:p>
    <w:p w:rsidR="008458BF" w:rsidRDefault="008458BF" w:rsidP="00245DC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lang w:eastAsia="zh-CN" w:bidi="hi-IN"/>
        </w:rPr>
      </w:pPr>
    </w:p>
    <w:p w:rsidR="008458BF" w:rsidRDefault="008458BF" w:rsidP="00245DC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lang w:eastAsia="zh-CN" w:bidi="hi-IN"/>
        </w:rPr>
      </w:pPr>
    </w:p>
    <w:p w:rsidR="00245DC9" w:rsidRDefault="00245DC9" w:rsidP="00245DC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lang w:eastAsia="zh-CN" w:bidi="hi-IN"/>
        </w:rPr>
      </w:pPr>
      <w:r w:rsidRPr="00C41F48">
        <w:rPr>
          <w:rFonts w:eastAsia="SimSun" w:cs="Mangal"/>
          <w:b/>
          <w:bCs/>
          <w:kern w:val="3"/>
          <w:lang w:eastAsia="zh-CN" w:bidi="hi-IN"/>
        </w:rPr>
        <w:t xml:space="preserve">Pakiet </w:t>
      </w:r>
      <w:r>
        <w:rPr>
          <w:rFonts w:eastAsia="SimSun" w:cs="Mangal"/>
          <w:b/>
          <w:bCs/>
          <w:kern w:val="3"/>
          <w:lang w:eastAsia="zh-CN" w:bidi="hi-IN"/>
        </w:rPr>
        <w:t>61</w:t>
      </w:r>
    </w:p>
    <w:p w:rsidR="00245DC9" w:rsidRDefault="00245DC9" w:rsidP="00245DC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lang w:eastAsia="zh-CN" w:bidi="hi-IN"/>
        </w:rPr>
      </w:pPr>
    </w:p>
    <w:tbl>
      <w:tblPr>
        <w:tblW w:w="14196" w:type="dxa"/>
        <w:tblInd w:w="-2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4437"/>
        <w:gridCol w:w="1418"/>
        <w:gridCol w:w="992"/>
        <w:gridCol w:w="1559"/>
        <w:gridCol w:w="993"/>
        <w:gridCol w:w="1275"/>
        <w:gridCol w:w="567"/>
        <w:gridCol w:w="993"/>
        <w:gridCol w:w="1559"/>
      </w:tblGrid>
      <w:tr w:rsidR="00245DC9" w:rsidRPr="00C41F48" w:rsidTr="00CE351E"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L.p</w:t>
            </w:r>
          </w:p>
        </w:tc>
        <w:tc>
          <w:tcPr>
            <w:tcW w:w="4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Opis wyrobu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Numer</w:t>
            </w:r>
            <w:r w:rsidRPr="00C41F48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katalogowy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Wytwórca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Ilość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netto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</w:t>
            </w:r>
          </w:p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Netto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VAT   w 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brutto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 brutto</w:t>
            </w:r>
          </w:p>
        </w:tc>
      </w:tr>
      <w:tr w:rsidR="00245DC9" w:rsidRPr="00C41F48" w:rsidTr="00CE351E">
        <w:tc>
          <w:tcPr>
            <w:tcW w:w="40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1</w:t>
            </w:r>
          </w:p>
        </w:tc>
        <w:tc>
          <w:tcPr>
            <w:tcW w:w="443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9" w:rsidRPr="008458BF" w:rsidRDefault="00245DC9" w:rsidP="00245DC9">
            <w:pPr>
              <w:pStyle w:val="Standard"/>
              <w:autoSpaceDE w:val="0"/>
              <w:jc w:val="both"/>
              <w:rPr>
                <w:rFonts w:asciiTheme="minorHAnsi" w:eastAsia="Bookman-Light" w:hAnsiTheme="minorHAnsi" w:cs="Bookman-Light"/>
                <w:sz w:val="22"/>
                <w:szCs w:val="22"/>
              </w:rPr>
            </w:pPr>
            <w:r w:rsidRPr="008458BF">
              <w:rPr>
                <w:rFonts w:asciiTheme="minorHAnsi" w:eastAsia="Bookman-Light" w:hAnsiTheme="minorHAnsi" w:cs="Bookman-Light"/>
                <w:sz w:val="22"/>
                <w:szCs w:val="22"/>
              </w:rPr>
              <w:t>Jednorazowa, sterylna nasadka / osłonka na strzykawkę luer- Lock, pojedynczo pakowane. Zapakowane w sposób umo</w:t>
            </w:r>
            <w:r w:rsidRPr="008458BF">
              <w:rPr>
                <w:rFonts w:asciiTheme="minorHAnsi" w:eastAsia="TTF6Ao00" w:hAnsiTheme="minorHAnsi" w:cs="TTF6Ao00"/>
                <w:sz w:val="22"/>
                <w:szCs w:val="22"/>
              </w:rPr>
              <w:t>ż</w:t>
            </w:r>
            <w:r w:rsidRPr="008458BF">
              <w:rPr>
                <w:rFonts w:asciiTheme="minorHAnsi" w:eastAsia="Bookman-Light" w:hAnsiTheme="minorHAnsi" w:cs="Bookman-Light"/>
                <w:sz w:val="22"/>
                <w:szCs w:val="22"/>
              </w:rPr>
              <w:t>liwiaj</w:t>
            </w:r>
            <w:r w:rsidRPr="008458BF">
              <w:rPr>
                <w:rFonts w:asciiTheme="minorHAnsi" w:eastAsia="TTF6Ao00" w:hAnsiTheme="minorHAnsi" w:cs="TTF6Ao00"/>
                <w:sz w:val="22"/>
                <w:szCs w:val="22"/>
              </w:rPr>
              <w:t>ą</w:t>
            </w:r>
            <w:r w:rsidRPr="008458BF">
              <w:rPr>
                <w:rFonts w:asciiTheme="minorHAnsi" w:eastAsia="Bookman-Light" w:hAnsiTheme="minorHAnsi" w:cs="Bookman-Light"/>
                <w:sz w:val="22"/>
                <w:szCs w:val="22"/>
              </w:rPr>
              <w:t>cy  aseptyczne u</w:t>
            </w:r>
            <w:r w:rsidRPr="008458BF">
              <w:rPr>
                <w:rFonts w:asciiTheme="minorHAnsi" w:eastAsia="TTF6Ao00" w:hAnsiTheme="minorHAnsi" w:cs="TTF6Ao00"/>
                <w:sz w:val="22"/>
                <w:szCs w:val="22"/>
              </w:rPr>
              <w:t>ż</w:t>
            </w:r>
            <w:r w:rsidRPr="008458BF">
              <w:rPr>
                <w:rFonts w:asciiTheme="minorHAnsi" w:eastAsia="Bookman-Light" w:hAnsiTheme="minorHAnsi" w:cs="Bookman-Light"/>
                <w:sz w:val="22"/>
                <w:szCs w:val="22"/>
              </w:rPr>
              <w:t>ycie.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5DC9" w:rsidRPr="008458BF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5DC9" w:rsidRPr="008458BF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9" w:rsidRPr="008458BF" w:rsidRDefault="00245DC9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8458BF" w:rsidRPr="008458BF" w:rsidRDefault="008458BF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58BF">
              <w:rPr>
                <w:rFonts w:asciiTheme="minorHAnsi" w:hAnsiTheme="minorHAnsi"/>
                <w:sz w:val="22"/>
                <w:szCs w:val="22"/>
              </w:rPr>
              <w:t>30 000 szt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9" w:rsidRPr="00C41F48" w:rsidRDefault="00245DC9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</w:tbl>
    <w:p w:rsidR="00245DC9" w:rsidRDefault="00245DC9" w:rsidP="00245DC9">
      <w:pPr>
        <w:spacing w:after="0" w:line="240" w:lineRule="auto"/>
        <w:jc w:val="both"/>
        <w:rPr>
          <w:rFonts w:cs="Arial"/>
        </w:rPr>
      </w:pPr>
    </w:p>
    <w:p w:rsidR="00245DC9" w:rsidRDefault="00245DC9" w:rsidP="00245DC9">
      <w:pPr>
        <w:spacing w:after="0" w:line="240" w:lineRule="auto"/>
        <w:jc w:val="both"/>
        <w:rPr>
          <w:rFonts w:cs="Arial"/>
        </w:rPr>
      </w:pPr>
    </w:p>
    <w:p w:rsidR="00245DC9" w:rsidRDefault="00245DC9" w:rsidP="00245DC9">
      <w:pPr>
        <w:spacing w:after="0" w:line="240" w:lineRule="auto"/>
        <w:jc w:val="both"/>
        <w:rPr>
          <w:rFonts w:cs="Arial"/>
        </w:rPr>
      </w:pPr>
    </w:p>
    <w:p w:rsidR="00245DC9" w:rsidRDefault="00245DC9" w:rsidP="00245DC9">
      <w:pPr>
        <w:spacing w:after="0" w:line="240" w:lineRule="auto"/>
        <w:jc w:val="both"/>
        <w:rPr>
          <w:rFonts w:cs="Arial"/>
        </w:rPr>
      </w:pPr>
    </w:p>
    <w:p w:rsidR="00245DC9" w:rsidRPr="00284764" w:rsidRDefault="00245DC9" w:rsidP="00245DC9">
      <w:pPr>
        <w:spacing w:after="0" w:line="240" w:lineRule="auto"/>
        <w:jc w:val="both"/>
        <w:rPr>
          <w:rFonts w:cs="Arial"/>
        </w:rPr>
      </w:pPr>
      <w:r w:rsidRPr="00284764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245DC9" w:rsidRPr="00284764" w:rsidRDefault="00245DC9" w:rsidP="00245DC9">
      <w:pPr>
        <w:spacing w:after="0" w:line="240" w:lineRule="auto"/>
        <w:jc w:val="both"/>
        <w:rPr>
          <w:rFonts w:cs="Arial"/>
        </w:rPr>
      </w:pPr>
      <w:r w:rsidRPr="00284764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245DC9" w:rsidRDefault="00245DC9" w:rsidP="00245DC9">
      <w:pPr>
        <w:spacing w:after="0" w:line="240" w:lineRule="auto"/>
        <w:jc w:val="both"/>
        <w:rPr>
          <w:rFonts w:cs="Arial"/>
        </w:rPr>
      </w:pPr>
    </w:p>
    <w:p w:rsidR="00245DC9" w:rsidRPr="00284764" w:rsidRDefault="00245DC9" w:rsidP="00245DC9">
      <w:pPr>
        <w:spacing w:after="0" w:line="240" w:lineRule="auto"/>
        <w:jc w:val="both"/>
        <w:rPr>
          <w:rFonts w:cs="Arial"/>
        </w:rPr>
      </w:pPr>
    </w:p>
    <w:p w:rsidR="00245DC9" w:rsidRPr="00284764" w:rsidRDefault="00245DC9" w:rsidP="00245DC9">
      <w:pPr>
        <w:spacing w:after="0" w:line="240" w:lineRule="auto"/>
        <w:jc w:val="right"/>
        <w:rPr>
          <w:rFonts w:cs="Arial"/>
        </w:rPr>
      </w:pPr>
      <w:r w:rsidRPr="00284764">
        <w:rPr>
          <w:rFonts w:cs="Arial"/>
        </w:rPr>
        <w:t>............................................................................................</w:t>
      </w:r>
    </w:p>
    <w:p w:rsidR="00245DC9" w:rsidRPr="00284764" w:rsidRDefault="00245DC9" w:rsidP="00245DC9">
      <w:pPr>
        <w:spacing w:after="0" w:line="240" w:lineRule="auto"/>
        <w:jc w:val="right"/>
        <w:rPr>
          <w:rFonts w:cs="Arial"/>
        </w:rPr>
      </w:pPr>
      <w:r w:rsidRPr="00284764">
        <w:rPr>
          <w:rFonts w:cs="Arial"/>
        </w:rPr>
        <w:t>/podpis i pieczątka upoważnionego przedstawiciela/</w:t>
      </w:r>
    </w:p>
    <w:p w:rsidR="00245DC9" w:rsidRDefault="00245DC9" w:rsidP="00245DC9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Mangal"/>
          <w:kern w:val="3"/>
          <w:lang w:eastAsia="zh-CN" w:bidi="hi-IN"/>
        </w:rPr>
      </w:pPr>
    </w:p>
    <w:p w:rsidR="00245DC9" w:rsidRPr="00E95C0B" w:rsidRDefault="00245DC9" w:rsidP="00245DC9">
      <w:pPr>
        <w:tabs>
          <w:tab w:val="left" w:pos="7935"/>
        </w:tabs>
      </w:pPr>
    </w:p>
    <w:p w:rsidR="00245DC9" w:rsidRPr="00E95C0B" w:rsidRDefault="00245DC9" w:rsidP="00245DC9">
      <w:pPr>
        <w:tabs>
          <w:tab w:val="left" w:pos="7935"/>
        </w:tabs>
      </w:pPr>
    </w:p>
    <w:p w:rsidR="00245DC9" w:rsidRDefault="00245DC9" w:rsidP="00E95C0B">
      <w:pPr>
        <w:tabs>
          <w:tab w:val="left" w:pos="7935"/>
        </w:tabs>
      </w:pPr>
    </w:p>
    <w:p w:rsidR="008458BF" w:rsidRDefault="008458BF" w:rsidP="00E95C0B">
      <w:pPr>
        <w:tabs>
          <w:tab w:val="left" w:pos="7935"/>
        </w:tabs>
      </w:pPr>
    </w:p>
    <w:p w:rsidR="008458BF" w:rsidRDefault="008458BF" w:rsidP="00E95C0B">
      <w:pPr>
        <w:tabs>
          <w:tab w:val="left" w:pos="7935"/>
        </w:tabs>
      </w:pPr>
    </w:p>
    <w:p w:rsidR="008458BF" w:rsidRDefault="008458BF" w:rsidP="00E95C0B">
      <w:pPr>
        <w:tabs>
          <w:tab w:val="left" w:pos="7935"/>
        </w:tabs>
      </w:pPr>
    </w:p>
    <w:p w:rsidR="008458BF" w:rsidRDefault="008458BF" w:rsidP="00E95C0B">
      <w:pPr>
        <w:tabs>
          <w:tab w:val="left" w:pos="7935"/>
        </w:tabs>
      </w:pPr>
    </w:p>
    <w:p w:rsidR="008458BF" w:rsidRDefault="008458BF" w:rsidP="008458B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lang w:eastAsia="zh-CN" w:bidi="hi-IN"/>
        </w:rPr>
      </w:pPr>
      <w:r w:rsidRPr="00C41F48">
        <w:rPr>
          <w:rFonts w:eastAsia="SimSun" w:cs="Mangal"/>
          <w:b/>
          <w:bCs/>
          <w:kern w:val="3"/>
          <w:lang w:eastAsia="zh-CN" w:bidi="hi-IN"/>
        </w:rPr>
        <w:t xml:space="preserve">Pakiet </w:t>
      </w:r>
      <w:r>
        <w:rPr>
          <w:rFonts w:eastAsia="SimSun" w:cs="Mangal"/>
          <w:b/>
          <w:bCs/>
          <w:kern w:val="3"/>
          <w:lang w:eastAsia="zh-CN" w:bidi="hi-IN"/>
        </w:rPr>
        <w:t>62</w:t>
      </w:r>
    </w:p>
    <w:p w:rsidR="008458BF" w:rsidRDefault="008458BF" w:rsidP="008458B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lang w:eastAsia="zh-CN" w:bidi="hi-IN"/>
        </w:rPr>
      </w:pPr>
    </w:p>
    <w:tbl>
      <w:tblPr>
        <w:tblW w:w="14196" w:type="dxa"/>
        <w:tblInd w:w="-2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4437"/>
        <w:gridCol w:w="1418"/>
        <w:gridCol w:w="992"/>
        <w:gridCol w:w="1559"/>
        <w:gridCol w:w="993"/>
        <w:gridCol w:w="1275"/>
        <w:gridCol w:w="567"/>
        <w:gridCol w:w="993"/>
        <w:gridCol w:w="1559"/>
      </w:tblGrid>
      <w:tr w:rsidR="008458BF" w:rsidRPr="00C41F48" w:rsidTr="00CE351E"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L.p</w:t>
            </w:r>
          </w:p>
        </w:tc>
        <w:tc>
          <w:tcPr>
            <w:tcW w:w="4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Opis wyrobu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Numer</w:t>
            </w:r>
            <w:r w:rsidRPr="00C41F48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katalogowy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Wytwórca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Ilość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netto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</w:t>
            </w:r>
          </w:p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Netto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VAT   w 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brutto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 brutto</w:t>
            </w:r>
          </w:p>
        </w:tc>
      </w:tr>
      <w:tr w:rsidR="008458BF" w:rsidRPr="00C41F48" w:rsidTr="00CE351E">
        <w:tc>
          <w:tcPr>
            <w:tcW w:w="40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1</w:t>
            </w:r>
          </w:p>
        </w:tc>
        <w:tc>
          <w:tcPr>
            <w:tcW w:w="443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8458BF" w:rsidRDefault="008458BF" w:rsidP="008458BF">
            <w:pPr>
              <w:pStyle w:val="Standard"/>
              <w:autoSpaceDE w:val="0"/>
              <w:rPr>
                <w:rFonts w:asciiTheme="minorHAnsi" w:eastAsia="Bookman-Light" w:hAnsiTheme="minorHAnsi" w:cs="Bookman-Light"/>
                <w:sz w:val="22"/>
                <w:szCs w:val="22"/>
              </w:rPr>
            </w:pPr>
            <w:r w:rsidRPr="008458BF">
              <w:rPr>
                <w:rFonts w:asciiTheme="minorHAnsi" w:eastAsia="Bookman-Light" w:hAnsiTheme="minorHAnsi" w:cs="Bookman-Light"/>
                <w:sz w:val="22"/>
                <w:szCs w:val="22"/>
              </w:rPr>
              <w:t>Prowadnik z powłok</w:t>
            </w:r>
            <w:r w:rsidRPr="008458BF">
              <w:rPr>
                <w:rFonts w:asciiTheme="minorHAnsi" w:eastAsia="TTF6Ao00" w:hAnsiTheme="minorHAnsi" w:cs="TTF6Ao00"/>
                <w:sz w:val="22"/>
                <w:szCs w:val="22"/>
              </w:rPr>
              <w:t xml:space="preserve">ą </w:t>
            </w:r>
            <w:r w:rsidRPr="008458BF">
              <w:rPr>
                <w:rFonts w:asciiTheme="minorHAnsi" w:eastAsia="Bookman-Light" w:hAnsiTheme="minorHAnsi" w:cs="Bookman-Light"/>
                <w:sz w:val="22"/>
                <w:szCs w:val="22"/>
              </w:rPr>
              <w:t>hydrofiln</w:t>
            </w:r>
            <w:r w:rsidRPr="008458BF">
              <w:rPr>
                <w:rFonts w:asciiTheme="minorHAnsi" w:eastAsia="TTF6Ao00" w:hAnsiTheme="minorHAnsi" w:cs="TTF6Ao00"/>
                <w:sz w:val="22"/>
                <w:szCs w:val="22"/>
              </w:rPr>
              <w:t>ą</w:t>
            </w:r>
            <w:r w:rsidRPr="008458BF">
              <w:rPr>
                <w:rFonts w:asciiTheme="minorHAnsi" w:eastAsia="Bookman-Light" w:hAnsiTheme="minorHAnsi" w:cs="Bookman-Light"/>
                <w:sz w:val="22"/>
                <w:szCs w:val="22"/>
              </w:rPr>
              <w:t>, prosty,</w:t>
            </w:r>
          </w:p>
          <w:p w:rsidR="008458BF" w:rsidRPr="008458BF" w:rsidRDefault="008458BF" w:rsidP="008458BF">
            <w:pPr>
              <w:pStyle w:val="Standard"/>
              <w:autoSpaceDE w:val="0"/>
              <w:rPr>
                <w:rFonts w:asciiTheme="minorHAnsi" w:eastAsia="Bookman-Light" w:hAnsiTheme="minorHAnsi" w:cs="Bookman-Light"/>
                <w:sz w:val="22"/>
                <w:szCs w:val="22"/>
              </w:rPr>
            </w:pPr>
            <w:r w:rsidRPr="008458BF">
              <w:rPr>
                <w:rFonts w:asciiTheme="minorHAnsi" w:eastAsia="Bookman-Light" w:hAnsiTheme="minorHAnsi" w:cs="Bookman-Light"/>
                <w:sz w:val="22"/>
                <w:szCs w:val="22"/>
              </w:rPr>
              <w:t>sztywny z elastyczn</w:t>
            </w:r>
            <w:r w:rsidRPr="008458BF">
              <w:rPr>
                <w:rFonts w:asciiTheme="minorHAnsi" w:eastAsia="TTF6Ao00" w:hAnsiTheme="minorHAnsi" w:cs="TTF6Ao00"/>
                <w:sz w:val="22"/>
                <w:szCs w:val="22"/>
              </w:rPr>
              <w:t xml:space="preserve">ą </w:t>
            </w:r>
            <w:r w:rsidRPr="008458BF">
              <w:rPr>
                <w:rFonts w:asciiTheme="minorHAnsi" w:eastAsia="Bookman-Light" w:hAnsiTheme="minorHAnsi" w:cs="Bookman-Light"/>
                <w:sz w:val="22"/>
                <w:szCs w:val="22"/>
              </w:rPr>
              <w:t>kocówk</w:t>
            </w:r>
            <w:r w:rsidRPr="008458BF">
              <w:rPr>
                <w:rFonts w:asciiTheme="minorHAnsi" w:eastAsia="TTF6Ao00" w:hAnsiTheme="minorHAnsi" w:cs="TTF6Ao00"/>
                <w:sz w:val="22"/>
                <w:szCs w:val="22"/>
              </w:rPr>
              <w:t>ą</w:t>
            </w:r>
            <w:r w:rsidRPr="008458BF">
              <w:rPr>
                <w:rFonts w:asciiTheme="minorHAnsi" w:eastAsia="Bookman-Light" w:hAnsiTheme="minorHAnsi" w:cs="Bookman-Light"/>
                <w:sz w:val="22"/>
                <w:szCs w:val="22"/>
              </w:rPr>
              <w:t>, dł. 140-160</w:t>
            </w:r>
          </w:p>
          <w:p w:rsidR="008458BF" w:rsidRPr="008458BF" w:rsidRDefault="008458BF" w:rsidP="008458BF">
            <w:pPr>
              <w:pStyle w:val="Standard"/>
              <w:autoSpaceDE w:val="0"/>
              <w:jc w:val="both"/>
              <w:rPr>
                <w:rFonts w:asciiTheme="minorHAnsi" w:eastAsia="Bookman-Light" w:hAnsiTheme="minorHAnsi" w:cs="Bookman-Light"/>
                <w:sz w:val="22"/>
                <w:szCs w:val="22"/>
              </w:rPr>
            </w:pPr>
            <w:r w:rsidRPr="008458BF">
              <w:rPr>
                <w:rFonts w:asciiTheme="minorHAnsi" w:eastAsia="Bookman-Light" w:hAnsiTheme="minorHAnsi" w:cs="Bookman-Light"/>
                <w:sz w:val="22"/>
                <w:szCs w:val="22"/>
              </w:rPr>
              <w:t xml:space="preserve">cm, o </w:t>
            </w:r>
            <w:r w:rsidRPr="008458BF">
              <w:rPr>
                <w:rFonts w:asciiTheme="minorHAnsi" w:eastAsia="TTF6Ao00" w:hAnsiTheme="minorHAnsi" w:cs="TTF6Ao00"/>
                <w:sz w:val="22"/>
                <w:szCs w:val="22"/>
              </w:rPr>
              <w:t>ś</w:t>
            </w:r>
            <w:r w:rsidRPr="008458BF">
              <w:rPr>
                <w:rFonts w:asciiTheme="minorHAnsi" w:eastAsia="Bookman-Light" w:hAnsiTheme="minorHAnsi" w:cs="Bookman-Light"/>
                <w:sz w:val="22"/>
                <w:szCs w:val="22"/>
              </w:rPr>
              <w:t>rednicy 0,035 cala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458BF" w:rsidRPr="008458BF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458BF" w:rsidRPr="008458BF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8458BF" w:rsidRDefault="008458BF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8458BF" w:rsidRPr="008458BF" w:rsidRDefault="008458BF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58BF">
              <w:rPr>
                <w:rFonts w:asciiTheme="minorHAnsi" w:hAnsiTheme="minorHAnsi"/>
                <w:sz w:val="22"/>
                <w:szCs w:val="22"/>
              </w:rPr>
              <w:t>170 szt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</w:tbl>
    <w:p w:rsidR="008458BF" w:rsidRDefault="008458BF" w:rsidP="008458BF">
      <w:pPr>
        <w:spacing w:after="0" w:line="240" w:lineRule="auto"/>
        <w:jc w:val="both"/>
        <w:rPr>
          <w:rFonts w:cs="Arial"/>
        </w:rPr>
      </w:pPr>
    </w:p>
    <w:p w:rsidR="008458BF" w:rsidRDefault="008458BF" w:rsidP="008458BF">
      <w:pPr>
        <w:spacing w:after="0" w:line="240" w:lineRule="auto"/>
        <w:jc w:val="both"/>
        <w:rPr>
          <w:rFonts w:cs="Arial"/>
        </w:rPr>
      </w:pPr>
    </w:p>
    <w:p w:rsidR="008458BF" w:rsidRDefault="008458BF" w:rsidP="008458BF">
      <w:pPr>
        <w:spacing w:after="0" w:line="240" w:lineRule="auto"/>
        <w:jc w:val="both"/>
        <w:rPr>
          <w:rFonts w:cs="Arial"/>
        </w:rPr>
      </w:pPr>
    </w:p>
    <w:p w:rsidR="008458BF" w:rsidRDefault="008458BF" w:rsidP="008458BF">
      <w:pPr>
        <w:spacing w:after="0" w:line="240" w:lineRule="auto"/>
        <w:jc w:val="both"/>
        <w:rPr>
          <w:rFonts w:cs="Arial"/>
        </w:rPr>
      </w:pPr>
    </w:p>
    <w:p w:rsidR="008458BF" w:rsidRPr="00284764" w:rsidRDefault="008458BF" w:rsidP="008458BF">
      <w:pPr>
        <w:spacing w:after="0" w:line="240" w:lineRule="auto"/>
        <w:jc w:val="both"/>
        <w:rPr>
          <w:rFonts w:cs="Arial"/>
        </w:rPr>
      </w:pPr>
      <w:r w:rsidRPr="00284764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8458BF" w:rsidRPr="00284764" w:rsidRDefault="008458BF" w:rsidP="008458BF">
      <w:pPr>
        <w:spacing w:after="0" w:line="240" w:lineRule="auto"/>
        <w:jc w:val="both"/>
        <w:rPr>
          <w:rFonts w:cs="Arial"/>
        </w:rPr>
      </w:pPr>
      <w:r w:rsidRPr="00284764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8458BF" w:rsidRDefault="008458BF" w:rsidP="008458BF">
      <w:pPr>
        <w:spacing w:after="0" w:line="240" w:lineRule="auto"/>
        <w:jc w:val="both"/>
        <w:rPr>
          <w:rFonts w:cs="Arial"/>
        </w:rPr>
      </w:pPr>
    </w:p>
    <w:p w:rsidR="008458BF" w:rsidRPr="00284764" w:rsidRDefault="008458BF" w:rsidP="008458BF">
      <w:pPr>
        <w:spacing w:after="0" w:line="240" w:lineRule="auto"/>
        <w:jc w:val="both"/>
        <w:rPr>
          <w:rFonts w:cs="Arial"/>
        </w:rPr>
      </w:pPr>
    </w:p>
    <w:p w:rsidR="008458BF" w:rsidRPr="00284764" w:rsidRDefault="008458BF" w:rsidP="008458BF">
      <w:pPr>
        <w:spacing w:after="0" w:line="240" w:lineRule="auto"/>
        <w:jc w:val="right"/>
        <w:rPr>
          <w:rFonts w:cs="Arial"/>
        </w:rPr>
      </w:pPr>
      <w:r w:rsidRPr="00284764">
        <w:rPr>
          <w:rFonts w:cs="Arial"/>
        </w:rPr>
        <w:t>............................................................................................</w:t>
      </w:r>
    </w:p>
    <w:p w:rsidR="008458BF" w:rsidRPr="00284764" w:rsidRDefault="008458BF" w:rsidP="008458BF">
      <w:pPr>
        <w:spacing w:after="0" w:line="240" w:lineRule="auto"/>
        <w:jc w:val="right"/>
        <w:rPr>
          <w:rFonts w:cs="Arial"/>
        </w:rPr>
      </w:pPr>
      <w:r w:rsidRPr="00284764">
        <w:rPr>
          <w:rFonts w:cs="Arial"/>
        </w:rPr>
        <w:t>/podpis i pieczątka upoważnionego przedstawiciela/</w:t>
      </w:r>
    </w:p>
    <w:p w:rsidR="008458BF" w:rsidRDefault="008458BF" w:rsidP="008458BF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Mangal"/>
          <w:kern w:val="3"/>
          <w:lang w:eastAsia="zh-CN" w:bidi="hi-IN"/>
        </w:rPr>
      </w:pPr>
    </w:p>
    <w:p w:rsidR="008458BF" w:rsidRDefault="008458BF" w:rsidP="00E95C0B">
      <w:pPr>
        <w:tabs>
          <w:tab w:val="left" w:pos="7935"/>
        </w:tabs>
      </w:pPr>
    </w:p>
    <w:p w:rsidR="008458BF" w:rsidRDefault="008458BF" w:rsidP="00E95C0B">
      <w:pPr>
        <w:tabs>
          <w:tab w:val="left" w:pos="7935"/>
        </w:tabs>
      </w:pPr>
    </w:p>
    <w:p w:rsidR="008458BF" w:rsidRDefault="008458BF" w:rsidP="00E95C0B">
      <w:pPr>
        <w:tabs>
          <w:tab w:val="left" w:pos="7935"/>
        </w:tabs>
      </w:pPr>
    </w:p>
    <w:p w:rsidR="008458BF" w:rsidRDefault="008458BF" w:rsidP="00E95C0B">
      <w:pPr>
        <w:tabs>
          <w:tab w:val="left" w:pos="7935"/>
        </w:tabs>
      </w:pPr>
    </w:p>
    <w:p w:rsidR="008458BF" w:rsidRDefault="008458BF" w:rsidP="00E95C0B">
      <w:pPr>
        <w:tabs>
          <w:tab w:val="left" w:pos="7935"/>
        </w:tabs>
      </w:pPr>
    </w:p>
    <w:p w:rsidR="008458BF" w:rsidRDefault="008458BF" w:rsidP="00E95C0B">
      <w:pPr>
        <w:tabs>
          <w:tab w:val="left" w:pos="7935"/>
        </w:tabs>
      </w:pPr>
    </w:p>
    <w:p w:rsidR="008458BF" w:rsidRDefault="008458BF" w:rsidP="00E95C0B">
      <w:pPr>
        <w:tabs>
          <w:tab w:val="left" w:pos="7935"/>
        </w:tabs>
      </w:pPr>
    </w:p>
    <w:p w:rsidR="008458BF" w:rsidRDefault="008458BF" w:rsidP="008458B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lang w:eastAsia="zh-CN" w:bidi="hi-IN"/>
        </w:rPr>
      </w:pPr>
      <w:r w:rsidRPr="00C41F48">
        <w:rPr>
          <w:rFonts w:eastAsia="SimSun" w:cs="Mangal"/>
          <w:b/>
          <w:bCs/>
          <w:kern w:val="3"/>
          <w:lang w:eastAsia="zh-CN" w:bidi="hi-IN"/>
        </w:rPr>
        <w:t xml:space="preserve">Pakiet </w:t>
      </w:r>
      <w:r>
        <w:rPr>
          <w:rFonts w:eastAsia="SimSun" w:cs="Mangal"/>
          <w:b/>
          <w:bCs/>
          <w:kern w:val="3"/>
          <w:lang w:eastAsia="zh-CN" w:bidi="hi-IN"/>
        </w:rPr>
        <w:t>63</w:t>
      </w:r>
    </w:p>
    <w:p w:rsidR="008458BF" w:rsidRDefault="008458BF" w:rsidP="008458B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lang w:eastAsia="zh-CN" w:bidi="hi-IN"/>
        </w:rPr>
      </w:pPr>
    </w:p>
    <w:tbl>
      <w:tblPr>
        <w:tblW w:w="14196" w:type="dxa"/>
        <w:tblInd w:w="-2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4437"/>
        <w:gridCol w:w="1418"/>
        <w:gridCol w:w="992"/>
        <w:gridCol w:w="1559"/>
        <w:gridCol w:w="993"/>
        <w:gridCol w:w="1275"/>
        <w:gridCol w:w="567"/>
        <w:gridCol w:w="993"/>
        <w:gridCol w:w="1559"/>
      </w:tblGrid>
      <w:tr w:rsidR="008458BF" w:rsidRPr="00C41F48" w:rsidTr="00CE351E"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L.p</w:t>
            </w:r>
          </w:p>
        </w:tc>
        <w:tc>
          <w:tcPr>
            <w:tcW w:w="4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Opis wyrobu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Numer</w:t>
            </w:r>
            <w:r w:rsidRPr="00C41F48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katalogowy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Wytwórca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Ilość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netto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</w:t>
            </w:r>
          </w:p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Netto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VAT   w 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brutto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 brutto</w:t>
            </w:r>
          </w:p>
        </w:tc>
      </w:tr>
      <w:tr w:rsidR="008458BF" w:rsidRPr="00C41F48" w:rsidTr="00CE351E">
        <w:tc>
          <w:tcPr>
            <w:tcW w:w="40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1</w:t>
            </w:r>
          </w:p>
        </w:tc>
        <w:tc>
          <w:tcPr>
            <w:tcW w:w="443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8458BF" w:rsidRDefault="008458BF" w:rsidP="008458BF">
            <w:pPr>
              <w:pStyle w:val="Standard"/>
              <w:autoSpaceDE w:val="0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8458BF">
              <w:rPr>
                <w:rFonts w:asciiTheme="minorHAnsi" w:eastAsia="Times New Roman" w:hAnsiTheme="minorHAnsi" w:cs="Times New Roman"/>
                <w:sz w:val="22"/>
                <w:szCs w:val="22"/>
              </w:rPr>
              <w:t>Kranik trójdrożny:</w:t>
            </w:r>
          </w:p>
          <w:p w:rsidR="008458BF" w:rsidRPr="008458BF" w:rsidRDefault="008458BF" w:rsidP="008458BF">
            <w:pPr>
              <w:pStyle w:val="Standard"/>
              <w:numPr>
                <w:ilvl w:val="0"/>
                <w:numId w:val="5"/>
              </w:numPr>
              <w:autoSpaceDE w:val="0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8458BF">
              <w:rPr>
                <w:rFonts w:asciiTheme="minorHAnsi" w:eastAsia="Times New Roman" w:hAnsiTheme="minorHAnsi" w:cs="Times New Roman"/>
                <w:sz w:val="22"/>
                <w:szCs w:val="22"/>
              </w:rPr>
              <w:t>pakowany pojedynczo,</w:t>
            </w:r>
          </w:p>
          <w:p w:rsidR="008458BF" w:rsidRPr="008458BF" w:rsidRDefault="008458BF" w:rsidP="008458BF">
            <w:pPr>
              <w:pStyle w:val="Standard"/>
              <w:numPr>
                <w:ilvl w:val="0"/>
                <w:numId w:val="5"/>
              </w:numPr>
              <w:autoSpaceDE w:val="0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8458BF">
              <w:rPr>
                <w:rFonts w:asciiTheme="minorHAnsi" w:eastAsia="Times New Roman" w:hAnsiTheme="minorHAnsi" w:cs="Times New Roman"/>
                <w:sz w:val="22"/>
                <w:szCs w:val="22"/>
              </w:rPr>
              <w:t>sterylny,</w:t>
            </w:r>
          </w:p>
          <w:p w:rsidR="008458BF" w:rsidRPr="008458BF" w:rsidRDefault="008458BF" w:rsidP="008458BF">
            <w:pPr>
              <w:pStyle w:val="Standard"/>
              <w:numPr>
                <w:ilvl w:val="0"/>
                <w:numId w:val="5"/>
              </w:numPr>
              <w:autoSpaceDE w:val="0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8458BF">
              <w:rPr>
                <w:rFonts w:asciiTheme="minorHAnsi" w:eastAsia="Times New Roman" w:hAnsiTheme="minorHAnsi" w:cs="Times New Roman"/>
                <w:sz w:val="22"/>
                <w:szCs w:val="22"/>
              </w:rPr>
              <w:t>wykonany z poliamidu o dużej odporności;</w:t>
            </w:r>
          </w:p>
          <w:p w:rsidR="008458BF" w:rsidRPr="008458BF" w:rsidRDefault="008458BF" w:rsidP="008458BF">
            <w:pPr>
              <w:pStyle w:val="Standard"/>
              <w:numPr>
                <w:ilvl w:val="0"/>
                <w:numId w:val="5"/>
              </w:numPr>
              <w:autoSpaceDE w:val="0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8458BF">
              <w:rPr>
                <w:rFonts w:asciiTheme="minorHAnsi" w:eastAsia="Times New Roman" w:hAnsiTheme="minorHAnsi" w:cs="Times New Roman"/>
                <w:sz w:val="22"/>
                <w:szCs w:val="22"/>
              </w:rPr>
              <w:t>kranik zawierać powinien pokrętło w kolorze np. niebieskim, czerwonym, żółtym lub białym;</w:t>
            </w:r>
          </w:p>
          <w:p w:rsidR="008458BF" w:rsidRPr="008458BF" w:rsidRDefault="008458BF" w:rsidP="008458BF">
            <w:pPr>
              <w:pStyle w:val="Standard"/>
              <w:numPr>
                <w:ilvl w:val="0"/>
                <w:numId w:val="5"/>
              </w:numPr>
              <w:autoSpaceDE w:val="0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8458BF">
              <w:rPr>
                <w:rFonts w:asciiTheme="minorHAnsi" w:eastAsia="Times New Roman" w:hAnsiTheme="minorHAnsi" w:cs="Times New Roman"/>
                <w:sz w:val="22"/>
                <w:szCs w:val="22"/>
              </w:rPr>
              <w:t>wyczuwalna zmiana położenia pokrętła kranika co 45stopni;</w:t>
            </w:r>
          </w:p>
          <w:p w:rsidR="008458BF" w:rsidRPr="008458BF" w:rsidRDefault="008458BF" w:rsidP="008458BF">
            <w:pPr>
              <w:pStyle w:val="Standard"/>
              <w:numPr>
                <w:ilvl w:val="0"/>
                <w:numId w:val="5"/>
              </w:numPr>
              <w:autoSpaceDE w:val="0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8458BF">
              <w:rPr>
                <w:rFonts w:asciiTheme="minorHAnsi" w:eastAsia="Times New Roman" w:hAnsiTheme="minorHAnsi" w:cs="Times New Roman"/>
                <w:sz w:val="22"/>
                <w:szCs w:val="22"/>
              </w:rPr>
              <w:t>jedno ramię kranika zabezpieczone zaworem bezigłowym, pozostałe ramiona zabezpieczone koreczkami;</w:t>
            </w:r>
          </w:p>
          <w:p w:rsidR="008458BF" w:rsidRPr="008458BF" w:rsidRDefault="008458BF" w:rsidP="008458BF">
            <w:pPr>
              <w:pStyle w:val="Standard"/>
              <w:numPr>
                <w:ilvl w:val="0"/>
                <w:numId w:val="5"/>
              </w:numPr>
              <w:autoSpaceDE w:val="0"/>
              <w:rPr>
                <w:rFonts w:eastAsia="Times New Roman" w:cs="Times New Roman"/>
              </w:rPr>
            </w:pPr>
            <w:r w:rsidRPr="008458BF">
              <w:rPr>
                <w:rFonts w:asciiTheme="minorHAnsi" w:eastAsia="Times New Roman" w:hAnsiTheme="minorHAnsi" w:cs="Times New Roman"/>
                <w:sz w:val="22"/>
                <w:szCs w:val="22"/>
              </w:rPr>
              <w:t>prawe ramię kranika musi posiadać łącznik rotacyjny, który po połączeniu z linią infuzyjną musi zapewnić swobodny obrót kranika wokół osi linii infuzyjnej bez możliwości skręcania jej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458BF" w:rsidRPr="008458BF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458BF" w:rsidRPr="008458BF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8458BF" w:rsidRDefault="008458BF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8458BF" w:rsidRDefault="008458BF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8458BF" w:rsidRPr="008458BF" w:rsidRDefault="008458BF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58BF">
              <w:rPr>
                <w:rFonts w:asciiTheme="minorHAnsi" w:hAnsiTheme="minorHAnsi"/>
                <w:sz w:val="22"/>
                <w:szCs w:val="22"/>
              </w:rPr>
              <w:t>20 000 szt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</w:tbl>
    <w:p w:rsidR="008458BF" w:rsidRDefault="008458BF" w:rsidP="008458BF">
      <w:pPr>
        <w:spacing w:after="0" w:line="240" w:lineRule="auto"/>
        <w:jc w:val="both"/>
        <w:rPr>
          <w:rFonts w:cs="Arial"/>
        </w:rPr>
      </w:pPr>
    </w:p>
    <w:p w:rsidR="008458BF" w:rsidRPr="00284764" w:rsidRDefault="008458BF" w:rsidP="008458BF">
      <w:pPr>
        <w:spacing w:after="0" w:line="240" w:lineRule="auto"/>
        <w:jc w:val="both"/>
        <w:rPr>
          <w:rFonts w:cs="Arial"/>
        </w:rPr>
      </w:pPr>
      <w:r w:rsidRPr="00284764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8458BF" w:rsidRPr="00284764" w:rsidRDefault="008458BF" w:rsidP="008458BF">
      <w:pPr>
        <w:spacing w:after="0" w:line="240" w:lineRule="auto"/>
        <w:jc w:val="both"/>
        <w:rPr>
          <w:rFonts w:cs="Arial"/>
        </w:rPr>
      </w:pPr>
      <w:r w:rsidRPr="00284764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8458BF" w:rsidRDefault="008458BF" w:rsidP="008458BF">
      <w:pPr>
        <w:spacing w:after="0" w:line="240" w:lineRule="auto"/>
        <w:jc w:val="both"/>
        <w:rPr>
          <w:rFonts w:cs="Arial"/>
        </w:rPr>
      </w:pPr>
    </w:p>
    <w:p w:rsidR="008458BF" w:rsidRPr="00284764" w:rsidRDefault="008458BF" w:rsidP="008458BF">
      <w:pPr>
        <w:spacing w:after="0" w:line="240" w:lineRule="auto"/>
        <w:jc w:val="both"/>
        <w:rPr>
          <w:rFonts w:cs="Arial"/>
        </w:rPr>
      </w:pPr>
    </w:p>
    <w:p w:rsidR="008458BF" w:rsidRPr="00284764" w:rsidRDefault="008458BF" w:rsidP="008458BF">
      <w:pPr>
        <w:spacing w:after="0" w:line="240" w:lineRule="auto"/>
        <w:jc w:val="right"/>
        <w:rPr>
          <w:rFonts w:cs="Arial"/>
        </w:rPr>
      </w:pPr>
      <w:r w:rsidRPr="00284764">
        <w:rPr>
          <w:rFonts w:cs="Arial"/>
        </w:rPr>
        <w:t>............................................................................................</w:t>
      </w:r>
    </w:p>
    <w:p w:rsidR="008458BF" w:rsidRPr="00284764" w:rsidRDefault="008458BF" w:rsidP="008458BF">
      <w:pPr>
        <w:spacing w:after="0" w:line="240" w:lineRule="auto"/>
        <w:jc w:val="right"/>
        <w:rPr>
          <w:rFonts w:cs="Arial"/>
        </w:rPr>
      </w:pPr>
      <w:r w:rsidRPr="00284764">
        <w:rPr>
          <w:rFonts w:cs="Arial"/>
        </w:rPr>
        <w:t>/podpis i pieczątka upoważnionego przedstawiciela/</w:t>
      </w:r>
    </w:p>
    <w:p w:rsidR="008458BF" w:rsidRDefault="008458BF" w:rsidP="00E95C0B">
      <w:pPr>
        <w:tabs>
          <w:tab w:val="left" w:pos="7935"/>
        </w:tabs>
      </w:pPr>
    </w:p>
    <w:p w:rsidR="008458BF" w:rsidRDefault="008458BF" w:rsidP="008458B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lang w:eastAsia="zh-CN" w:bidi="hi-IN"/>
        </w:rPr>
      </w:pPr>
      <w:r w:rsidRPr="00C41F48">
        <w:rPr>
          <w:rFonts w:eastAsia="SimSun" w:cs="Mangal"/>
          <w:b/>
          <w:bCs/>
          <w:kern w:val="3"/>
          <w:lang w:eastAsia="zh-CN" w:bidi="hi-IN"/>
        </w:rPr>
        <w:t xml:space="preserve">Pakiet </w:t>
      </w:r>
      <w:r>
        <w:rPr>
          <w:rFonts w:eastAsia="SimSun" w:cs="Mangal"/>
          <w:b/>
          <w:bCs/>
          <w:kern w:val="3"/>
          <w:lang w:eastAsia="zh-CN" w:bidi="hi-IN"/>
        </w:rPr>
        <w:t>64</w:t>
      </w:r>
    </w:p>
    <w:p w:rsidR="008458BF" w:rsidRDefault="008458BF" w:rsidP="008458B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lang w:eastAsia="zh-CN" w:bidi="hi-IN"/>
        </w:rPr>
      </w:pPr>
    </w:p>
    <w:tbl>
      <w:tblPr>
        <w:tblW w:w="14196" w:type="dxa"/>
        <w:tblInd w:w="-2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4437"/>
        <w:gridCol w:w="1418"/>
        <w:gridCol w:w="1134"/>
        <w:gridCol w:w="1417"/>
        <w:gridCol w:w="993"/>
        <w:gridCol w:w="1275"/>
        <w:gridCol w:w="567"/>
        <w:gridCol w:w="993"/>
        <w:gridCol w:w="1559"/>
      </w:tblGrid>
      <w:tr w:rsidR="008458BF" w:rsidRPr="00C41F48" w:rsidTr="008458BF"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L.p</w:t>
            </w:r>
          </w:p>
        </w:tc>
        <w:tc>
          <w:tcPr>
            <w:tcW w:w="4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Opis wyrobu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Numer</w:t>
            </w:r>
            <w:r w:rsidRPr="00C41F48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katalogowy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Wytwórca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Ilość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netto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</w:t>
            </w:r>
          </w:p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Netto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VAT   w 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brutto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 brutto</w:t>
            </w:r>
          </w:p>
        </w:tc>
      </w:tr>
      <w:tr w:rsidR="008458BF" w:rsidRPr="00C41F48" w:rsidTr="008458BF">
        <w:tc>
          <w:tcPr>
            <w:tcW w:w="40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1</w:t>
            </w:r>
          </w:p>
        </w:tc>
        <w:tc>
          <w:tcPr>
            <w:tcW w:w="443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Default="008458BF" w:rsidP="008458BF">
            <w:pPr>
              <w:pStyle w:val="Standard"/>
              <w:autoSpaceDE w:val="0"/>
              <w:rPr>
                <w:rFonts w:asciiTheme="minorHAnsi" w:eastAsia="Bookman-Light" w:hAnsiTheme="minorHAnsi" w:cs="Bookman-Light"/>
                <w:sz w:val="22"/>
                <w:szCs w:val="22"/>
              </w:rPr>
            </w:pPr>
            <w:r w:rsidRPr="008458BF">
              <w:rPr>
                <w:rFonts w:asciiTheme="minorHAnsi" w:eastAsia="Bookman-Light" w:hAnsiTheme="minorHAnsi" w:cs="Bookman-Light"/>
                <w:sz w:val="22"/>
                <w:szCs w:val="22"/>
              </w:rPr>
              <w:t>Kranik trójdrożny Luer :</w:t>
            </w:r>
          </w:p>
          <w:p w:rsidR="008458BF" w:rsidRDefault="008458BF" w:rsidP="008458BF">
            <w:pPr>
              <w:pStyle w:val="Standard"/>
              <w:numPr>
                <w:ilvl w:val="0"/>
                <w:numId w:val="6"/>
              </w:numPr>
              <w:autoSpaceDE w:val="0"/>
              <w:rPr>
                <w:rFonts w:asciiTheme="minorHAnsi" w:eastAsia="Bookman-Light" w:hAnsiTheme="minorHAnsi" w:cs="Bookman-Light"/>
                <w:sz w:val="22"/>
                <w:szCs w:val="22"/>
              </w:rPr>
            </w:pPr>
            <w:r w:rsidRPr="008458BF">
              <w:rPr>
                <w:rFonts w:asciiTheme="minorHAnsi" w:eastAsia="Bookman-Light" w:hAnsiTheme="minorHAnsi" w:cs="Bookman-Light"/>
                <w:sz w:val="22"/>
                <w:szCs w:val="22"/>
              </w:rPr>
              <w:t>z drenem o dł. 7 cm,</w:t>
            </w:r>
          </w:p>
          <w:p w:rsidR="008458BF" w:rsidRDefault="008458BF" w:rsidP="008458BF">
            <w:pPr>
              <w:pStyle w:val="Standard"/>
              <w:numPr>
                <w:ilvl w:val="0"/>
                <w:numId w:val="6"/>
              </w:numPr>
              <w:autoSpaceDE w:val="0"/>
              <w:rPr>
                <w:rFonts w:asciiTheme="minorHAnsi" w:eastAsia="Bookman-Light" w:hAnsiTheme="minorHAnsi" w:cs="Bookman-Light"/>
                <w:sz w:val="22"/>
                <w:szCs w:val="22"/>
              </w:rPr>
            </w:pPr>
            <w:r>
              <w:rPr>
                <w:rFonts w:asciiTheme="minorHAnsi" w:eastAsia="Bookman-Light" w:hAnsiTheme="minorHAnsi" w:cs="Bookman-Light"/>
                <w:sz w:val="22"/>
                <w:szCs w:val="22"/>
              </w:rPr>
              <w:t>s</w:t>
            </w:r>
            <w:r w:rsidRPr="008458BF">
              <w:rPr>
                <w:rFonts w:asciiTheme="minorHAnsi" w:eastAsia="Bookman-Light" w:hAnsiTheme="minorHAnsi" w:cs="Bookman-Light"/>
                <w:sz w:val="22"/>
                <w:szCs w:val="22"/>
              </w:rPr>
              <w:t>terylny, jednorazowego użytku,</w:t>
            </w:r>
          </w:p>
          <w:p w:rsidR="008458BF" w:rsidRDefault="008458BF" w:rsidP="008458BF">
            <w:pPr>
              <w:pStyle w:val="Standard"/>
              <w:numPr>
                <w:ilvl w:val="0"/>
                <w:numId w:val="6"/>
              </w:numPr>
              <w:autoSpaceDE w:val="0"/>
              <w:rPr>
                <w:rFonts w:asciiTheme="minorHAnsi" w:eastAsia="Bookman-Light" w:hAnsiTheme="minorHAnsi" w:cs="Bookman-Light"/>
                <w:sz w:val="22"/>
                <w:szCs w:val="22"/>
              </w:rPr>
            </w:pPr>
            <w:r w:rsidRPr="008458BF">
              <w:rPr>
                <w:rFonts w:asciiTheme="minorHAnsi" w:eastAsia="Bookman-Light" w:hAnsiTheme="minorHAnsi" w:cs="Bookman-Light"/>
                <w:sz w:val="22"/>
                <w:szCs w:val="22"/>
              </w:rPr>
              <w:t>pozbawiony ftalanów ,</w:t>
            </w:r>
          </w:p>
          <w:p w:rsidR="008458BF" w:rsidRDefault="008458BF" w:rsidP="008458BF">
            <w:pPr>
              <w:pStyle w:val="Standard"/>
              <w:numPr>
                <w:ilvl w:val="0"/>
                <w:numId w:val="6"/>
              </w:numPr>
              <w:autoSpaceDE w:val="0"/>
              <w:rPr>
                <w:rFonts w:asciiTheme="minorHAnsi" w:eastAsia="Bookman-Light" w:hAnsiTheme="minorHAnsi" w:cs="Bookman-Light"/>
                <w:sz w:val="22"/>
                <w:szCs w:val="22"/>
              </w:rPr>
            </w:pPr>
            <w:r w:rsidRPr="008458BF">
              <w:rPr>
                <w:rFonts w:asciiTheme="minorHAnsi" w:eastAsia="Bookman-Light" w:hAnsiTheme="minorHAnsi" w:cs="Bookman-Light"/>
                <w:sz w:val="22"/>
                <w:szCs w:val="22"/>
              </w:rPr>
              <w:t xml:space="preserve">z dodatkowym miejscem wkłucia,  </w:t>
            </w:r>
          </w:p>
          <w:p w:rsidR="008458BF" w:rsidRDefault="008458BF" w:rsidP="008458BF">
            <w:pPr>
              <w:pStyle w:val="Standard"/>
              <w:numPr>
                <w:ilvl w:val="0"/>
                <w:numId w:val="6"/>
              </w:numPr>
              <w:autoSpaceDE w:val="0"/>
              <w:rPr>
                <w:rFonts w:asciiTheme="minorHAnsi" w:eastAsia="Bookman-Light" w:hAnsiTheme="minorHAnsi" w:cs="Bookman-Light"/>
                <w:sz w:val="22"/>
                <w:szCs w:val="22"/>
              </w:rPr>
            </w:pPr>
            <w:r w:rsidRPr="008458BF">
              <w:rPr>
                <w:rFonts w:asciiTheme="minorHAnsi" w:eastAsia="Bookman-Light" w:hAnsiTheme="minorHAnsi" w:cs="Bookman-Light"/>
                <w:sz w:val="22"/>
                <w:szCs w:val="22"/>
              </w:rPr>
              <w:t>wszystkie wejścia zabezpieczone korkami, -wyczuwalny wskaźnik pozycji o/z</w:t>
            </w:r>
          </w:p>
          <w:p w:rsidR="008458BF" w:rsidRPr="008458BF" w:rsidRDefault="008458BF" w:rsidP="008458BF">
            <w:pPr>
              <w:pStyle w:val="Standard"/>
              <w:numPr>
                <w:ilvl w:val="0"/>
                <w:numId w:val="6"/>
              </w:numPr>
              <w:autoSpaceDE w:val="0"/>
              <w:rPr>
                <w:rFonts w:asciiTheme="minorHAnsi" w:eastAsia="Bookman-Light" w:hAnsiTheme="minorHAnsi" w:cs="Bookman-Light"/>
                <w:sz w:val="22"/>
                <w:szCs w:val="22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2"/>
              </w:rPr>
              <w:t>p</w:t>
            </w:r>
            <w:r w:rsidRPr="008458BF">
              <w:rPr>
                <w:rFonts w:asciiTheme="minorHAnsi" w:eastAsia="Times New Roman" w:hAnsiTheme="minorHAnsi" w:cs="Times New Roman"/>
                <w:sz w:val="22"/>
                <w:szCs w:val="22"/>
              </w:rPr>
              <w:t>akowany pojedynczo w opakowanie typu blister,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458BF" w:rsidRPr="008458BF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458BF" w:rsidRPr="008458BF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Default="008458BF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8458BF" w:rsidRDefault="008458BF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8458BF" w:rsidRDefault="008458BF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8458BF" w:rsidRPr="008458BF" w:rsidRDefault="008458BF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3 000 szt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</w:tbl>
    <w:p w:rsidR="008458BF" w:rsidRDefault="008458BF" w:rsidP="008458BF">
      <w:pPr>
        <w:spacing w:after="0" w:line="240" w:lineRule="auto"/>
        <w:jc w:val="both"/>
        <w:rPr>
          <w:rFonts w:cs="Arial"/>
        </w:rPr>
      </w:pPr>
    </w:p>
    <w:p w:rsidR="008458BF" w:rsidRPr="00284764" w:rsidRDefault="008458BF" w:rsidP="008458BF">
      <w:pPr>
        <w:spacing w:after="0" w:line="240" w:lineRule="auto"/>
        <w:jc w:val="both"/>
        <w:rPr>
          <w:rFonts w:cs="Arial"/>
        </w:rPr>
      </w:pPr>
      <w:r w:rsidRPr="00284764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8458BF" w:rsidRPr="00284764" w:rsidRDefault="008458BF" w:rsidP="008458BF">
      <w:pPr>
        <w:spacing w:after="0" w:line="240" w:lineRule="auto"/>
        <w:jc w:val="both"/>
        <w:rPr>
          <w:rFonts w:cs="Arial"/>
        </w:rPr>
      </w:pPr>
      <w:r w:rsidRPr="00284764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8458BF" w:rsidRDefault="008458BF" w:rsidP="008458BF">
      <w:pPr>
        <w:spacing w:after="0" w:line="240" w:lineRule="auto"/>
        <w:jc w:val="both"/>
        <w:rPr>
          <w:rFonts w:cs="Arial"/>
        </w:rPr>
      </w:pPr>
    </w:p>
    <w:p w:rsidR="008458BF" w:rsidRPr="00284764" w:rsidRDefault="008458BF" w:rsidP="008458BF">
      <w:pPr>
        <w:spacing w:after="0" w:line="240" w:lineRule="auto"/>
        <w:jc w:val="both"/>
        <w:rPr>
          <w:rFonts w:cs="Arial"/>
        </w:rPr>
      </w:pPr>
    </w:p>
    <w:p w:rsidR="008458BF" w:rsidRPr="00284764" w:rsidRDefault="008458BF" w:rsidP="008458BF">
      <w:pPr>
        <w:spacing w:after="0" w:line="240" w:lineRule="auto"/>
        <w:jc w:val="right"/>
        <w:rPr>
          <w:rFonts w:cs="Arial"/>
        </w:rPr>
      </w:pPr>
      <w:r w:rsidRPr="00284764">
        <w:rPr>
          <w:rFonts w:cs="Arial"/>
        </w:rPr>
        <w:t>............................................................................................</w:t>
      </w:r>
    </w:p>
    <w:p w:rsidR="008458BF" w:rsidRPr="00284764" w:rsidRDefault="008458BF" w:rsidP="008458BF">
      <w:pPr>
        <w:spacing w:after="0" w:line="240" w:lineRule="auto"/>
        <w:jc w:val="right"/>
        <w:rPr>
          <w:rFonts w:cs="Arial"/>
        </w:rPr>
      </w:pPr>
      <w:r w:rsidRPr="00284764">
        <w:rPr>
          <w:rFonts w:cs="Arial"/>
        </w:rPr>
        <w:t>/podpis i pieczątka upoważnionego przedstawiciela/</w:t>
      </w:r>
    </w:p>
    <w:p w:rsidR="008458BF" w:rsidRDefault="008458BF" w:rsidP="00E95C0B">
      <w:pPr>
        <w:tabs>
          <w:tab w:val="left" w:pos="7935"/>
        </w:tabs>
      </w:pPr>
    </w:p>
    <w:p w:rsidR="008458BF" w:rsidRDefault="008458BF" w:rsidP="00E95C0B">
      <w:pPr>
        <w:tabs>
          <w:tab w:val="left" w:pos="7935"/>
        </w:tabs>
      </w:pPr>
    </w:p>
    <w:p w:rsidR="008458BF" w:rsidRDefault="008458BF" w:rsidP="00E95C0B">
      <w:pPr>
        <w:tabs>
          <w:tab w:val="left" w:pos="7935"/>
        </w:tabs>
      </w:pPr>
    </w:p>
    <w:p w:rsidR="008458BF" w:rsidRDefault="008458BF" w:rsidP="00E95C0B">
      <w:pPr>
        <w:tabs>
          <w:tab w:val="left" w:pos="7935"/>
        </w:tabs>
      </w:pPr>
    </w:p>
    <w:p w:rsidR="008458BF" w:rsidRDefault="008458BF" w:rsidP="00E95C0B">
      <w:pPr>
        <w:tabs>
          <w:tab w:val="left" w:pos="7935"/>
        </w:tabs>
      </w:pPr>
    </w:p>
    <w:p w:rsidR="008458BF" w:rsidRDefault="008458BF" w:rsidP="008458B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lang w:eastAsia="zh-CN" w:bidi="hi-IN"/>
        </w:rPr>
      </w:pPr>
    </w:p>
    <w:p w:rsidR="008458BF" w:rsidRDefault="008458BF" w:rsidP="008458B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lang w:eastAsia="zh-CN" w:bidi="hi-IN"/>
        </w:rPr>
      </w:pPr>
      <w:r w:rsidRPr="00C41F48">
        <w:rPr>
          <w:rFonts w:eastAsia="SimSun" w:cs="Mangal"/>
          <w:b/>
          <w:bCs/>
          <w:kern w:val="3"/>
          <w:lang w:eastAsia="zh-CN" w:bidi="hi-IN"/>
        </w:rPr>
        <w:t xml:space="preserve">Pakiet </w:t>
      </w:r>
      <w:r>
        <w:rPr>
          <w:rFonts w:eastAsia="SimSun" w:cs="Mangal"/>
          <w:b/>
          <w:bCs/>
          <w:kern w:val="3"/>
          <w:lang w:eastAsia="zh-CN" w:bidi="hi-IN"/>
        </w:rPr>
        <w:t>65</w:t>
      </w:r>
    </w:p>
    <w:p w:rsidR="008458BF" w:rsidRDefault="008458BF" w:rsidP="008458B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lang w:eastAsia="zh-CN" w:bidi="hi-IN"/>
        </w:rPr>
      </w:pPr>
    </w:p>
    <w:tbl>
      <w:tblPr>
        <w:tblW w:w="14196" w:type="dxa"/>
        <w:tblInd w:w="-2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4437"/>
        <w:gridCol w:w="1418"/>
        <w:gridCol w:w="1134"/>
        <w:gridCol w:w="1417"/>
        <w:gridCol w:w="993"/>
        <w:gridCol w:w="1275"/>
        <w:gridCol w:w="567"/>
        <w:gridCol w:w="993"/>
        <w:gridCol w:w="1559"/>
      </w:tblGrid>
      <w:tr w:rsidR="008458BF" w:rsidRPr="00C41F48" w:rsidTr="00CE351E"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L.p</w:t>
            </w:r>
          </w:p>
        </w:tc>
        <w:tc>
          <w:tcPr>
            <w:tcW w:w="4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Opis wyrobu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Numer</w:t>
            </w:r>
            <w:r w:rsidRPr="00C41F48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katalogowy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Wytwórca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Ilość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netto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</w:t>
            </w:r>
          </w:p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Netto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VAT   w 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brutto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 brutto</w:t>
            </w:r>
          </w:p>
        </w:tc>
      </w:tr>
      <w:tr w:rsidR="008458BF" w:rsidRPr="00C41F48" w:rsidTr="00CE351E">
        <w:tc>
          <w:tcPr>
            <w:tcW w:w="40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1</w:t>
            </w:r>
          </w:p>
        </w:tc>
        <w:tc>
          <w:tcPr>
            <w:tcW w:w="443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8458BF" w:rsidRDefault="008458BF" w:rsidP="008458BF">
            <w:pPr>
              <w:pStyle w:val="Standard"/>
              <w:autoSpaceDE w:val="0"/>
              <w:rPr>
                <w:rFonts w:asciiTheme="minorHAnsi" w:eastAsia="Bookman-Light" w:hAnsiTheme="minorHAnsi" w:cs="Bookman-Light"/>
                <w:sz w:val="22"/>
                <w:szCs w:val="22"/>
              </w:rPr>
            </w:pPr>
            <w:r w:rsidRPr="008458BF">
              <w:rPr>
                <w:rFonts w:asciiTheme="minorHAnsi" w:hAnsiTheme="minorHAnsi"/>
                <w:sz w:val="22"/>
                <w:szCs w:val="22"/>
              </w:rPr>
              <w:t>Elektroda igłowa biopolarna koncetryczna jednorazowego użytku typu Myoline do EMG (elektromiografii). Igła czerwona, rozmiar: długość 30mm, średnica 0,35 mm</w:t>
            </w:r>
            <w:r w:rsidRPr="008458BF">
              <w:rPr>
                <w:rFonts w:asciiTheme="minorHAnsi" w:hAnsiTheme="minorHAnsi"/>
                <w:sz w:val="22"/>
                <w:szCs w:val="22"/>
              </w:rPr>
              <w:br/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458BF" w:rsidRPr="008458BF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458BF" w:rsidRPr="008458BF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Default="008458BF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8458BF" w:rsidRDefault="008458BF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8458BF" w:rsidRPr="008458BF" w:rsidRDefault="008458BF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120 szt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</w:tbl>
    <w:p w:rsidR="008458BF" w:rsidRDefault="008458BF" w:rsidP="008458BF">
      <w:pPr>
        <w:spacing w:after="0" w:line="240" w:lineRule="auto"/>
        <w:jc w:val="both"/>
        <w:rPr>
          <w:rFonts w:cs="Arial"/>
        </w:rPr>
      </w:pPr>
    </w:p>
    <w:p w:rsidR="008458BF" w:rsidRPr="00284764" w:rsidRDefault="008458BF" w:rsidP="008458BF">
      <w:pPr>
        <w:spacing w:after="0" w:line="240" w:lineRule="auto"/>
        <w:jc w:val="both"/>
        <w:rPr>
          <w:rFonts w:cs="Arial"/>
        </w:rPr>
      </w:pPr>
      <w:r w:rsidRPr="00284764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8458BF" w:rsidRPr="00284764" w:rsidRDefault="008458BF" w:rsidP="008458BF">
      <w:pPr>
        <w:spacing w:after="0" w:line="240" w:lineRule="auto"/>
        <w:jc w:val="both"/>
        <w:rPr>
          <w:rFonts w:cs="Arial"/>
        </w:rPr>
      </w:pPr>
      <w:r w:rsidRPr="00284764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8458BF" w:rsidRDefault="008458BF" w:rsidP="008458BF">
      <w:pPr>
        <w:spacing w:after="0" w:line="240" w:lineRule="auto"/>
        <w:jc w:val="both"/>
        <w:rPr>
          <w:rFonts w:cs="Arial"/>
        </w:rPr>
      </w:pPr>
    </w:p>
    <w:p w:rsidR="008458BF" w:rsidRPr="00284764" w:rsidRDefault="008458BF" w:rsidP="008458BF">
      <w:pPr>
        <w:spacing w:after="0" w:line="240" w:lineRule="auto"/>
        <w:jc w:val="both"/>
        <w:rPr>
          <w:rFonts w:cs="Arial"/>
        </w:rPr>
      </w:pPr>
    </w:p>
    <w:p w:rsidR="008458BF" w:rsidRPr="00284764" w:rsidRDefault="008458BF" w:rsidP="008458BF">
      <w:pPr>
        <w:spacing w:after="0" w:line="240" w:lineRule="auto"/>
        <w:jc w:val="right"/>
        <w:rPr>
          <w:rFonts w:cs="Arial"/>
        </w:rPr>
      </w:pPr>
      <w:r w:rsidRPr="00284764">
        <w:rPr>
          <w:rFonts w:cs="Arial"/>
        </w:rPr>
        <w:t>............................................................................................</w:t>
      </w:r>
    </w:p>
    <w:p w:rsidR="008458BF" w:rsidRPr="00284764" w:rsidRDefault="008458BF" w:rsidP="008458BF">
      <w:pPr>
        <w:spacing w:after="0" w:line="240" w:lineRule="auto"/>
        <w:jc w:val="right"/>
        <w:rPr>
          <w:rFonts w:cs="Arial"/>
        </w:rPr>
      </w:pPr>
      <w:r w:rsidRPr="00284764">
        <w:rPr>
          <w:rFonts w:cs="Arial"/>
        </w:rPr>
        <w:t>/podpis i pieczątka upoważnionego przedstawiciela/</w:t>
      </w:r>
    </w:p>
    <w:p w:rsidR="008458BF" w:rsidRDefault="008458BF" w:rsidP="00E95C0B">
      <w:pPr>
        <w:tabs>
          <w:tab w:val="left" w:pos="7935"/>
        </w:tabs>
      </w:pPr>
    </w:p>
    <w:p w:rsidR="008458BF" w:rsidRDefault="008458BF" w:rsidP="00E95C0B">
      <w:pPr>
        <w:tabs>
          <w:tab w:val="left" w:pos="7935"/>
        </w:tabs>
      </w:pPr>
    </w:p>
    <w:p w:rsidR="008458BF" w:rsidRDefault="008458BF" w:rsidP="00E95C0B">
      <w:pPr>
        <w:tabs>
          <w:tab w:val="left" w:pos="7935"/>
        </w:tabs>
      </w:pPr>
    </w:p>
    <w:p w:rsidR="008458BF" w:rsidRDefault="008458BF" w:rsidP="00E95C0B">
      <w:pPr>
        <w:tabs>
          <w:tab w:val="left" w:pos="7935"/>
        </w:tabs>
      </w:pPr>
    </w:p>
    <w:p w:rsidR="008458BF" w:rsidRDefault="008458BF" w:rsidP="00E95C0B">
      <w:pPr>
        <w:tabs>
          <w:tab w:val="left" w:pos="7935"/>
        </w:tabs>
      </w:pPr>
    </w:p>
    <w:p w:rsidR="008458BF" w:rsidRDefault="008458BF" w:rsidP="00E95C0B">
      <w:pPr>
        <w:tabs>
          <w:tab w:val="left" w:pos="7935"/>
        </w:tabs>
      </w:pPr>
    </w:p>
    <w:p w:rsidR="008458BF" w:rsidRDefault="008458BF" w:rsidP="00E95C0B">
      <w:pPr>
        <w:tabs>
          <w:tab w:val="left" w:pos="7935"/>
        </w:tabs>
      </w:pPr>
    </w:p>
    <w:p w:rsidR="008458BF" w:rsidRDefault="008458BF" w:rsidP="00E95C0B">
      <w:pPr>
        <w:tabs>
          <w:tab w:val="left" w:pos="7935"/>
        </w:tabs>
      </w:pPr>
    </w:p>
    <w:p w:rsidR="008458BF" w:rsidRDefault="008458BF" w:rsidP="008458B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lang w:eastAsia="zh-CN" w:bidi="hi-IN"/>
        </w:rPr>
      </w:pPr>
    </w:p>
    <w:p w:rsidR="008458BF" w:rsidRDefault="008458BF" w:rsidP="008458B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lang w:eastAsia="zh-CN" w:bidi="hi-IN"/>
        </w:rPr>
      </w:pPr>
      <w:r w:rsidRPr="00C41F48">
        <w:rPr>
          <w:rFonts w:eastAsia="SimSun" w:cs="Mangal"/>
          <w:b/>
          <w:bCs/>
          <w:kern w:val="3"/>
          <w:lang w:eastAsia="zh-CN" w:bidi="hi-IN"/>
        </w:rPr>
        <w:t xml:space="preserve">Pakiet </w:t>
      </w:r>
      <w:r>
        <w:rPr>
          <w:rFonts w:eastAsia="SimSun" w:cs="Mangal"/>
          <w:b/>
          <w:bCs/>
          <w:kern w:val="3"/>
          <w:lang w:eastAsia="zh-CN" w:bidi="hi-IN"/>
        </w:rPr>
        <w:t>66</w:t>
      </w:r>
    </w:p>
    <w:p w:rsidR="008458BF" w:rsidRDefault="008458BF" w:rsidP="008458B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lang w:eastAsia="zh-CN" w:bidi="hi-IN"/>
        </w:rPr>
      </w:pPr>
    </w:p>
    <w:tbl>
      <w:tblPr>
        <w:tblW w:w="14196" w:type="dxa"/>
        <w:tblInd w:w="-2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4437"/>
        <w:gridCol w:w="1418"/>
        <w:gridCol w:w="1134"/>
        <w:gridCol w:w="1417"/>
        <w:gridCol w:w="993"/>
        <w:gridCol w:w="1275"/>
        <w:gridCol w:w="567"/>
        <w:gridCol w:w="993"/>
        <w:gridCol w:w="1559"/>
      </w:tblGrid>
      <w:tr w:rsidR="008458BF" w:rsidRPr="00C41F48" w:rsidTr="00CE351E"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L.p</w:t>
            </w:r>
          </w:p>
        </w:tc>
        <w:tc>
          <w:tcPr>
            <w:tcW w:w="4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Opis wyrobu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Numer</w:t>
            </w:r>
            <w:r w:rsidRPr="00C41F48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katalogowy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Wytwórca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Ilość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netto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</w:t>
            </w:r>
          </w:p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Netto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VAT   w 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brutto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 brutto</w:t>
            </w:r>
          </w:p>
        </w:tc>
      </w:tr>
      <w:tr w:rsidR="008458BF" w:rsidRPr="00C41F48" w:rsidTr="00CE351E">
        <w:tc>
          <w:tcPr>
            <w:tcW w:w="40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1</w:t>
            </w:r>
          </w:p>
        </w:tc>
        <w:tc>
          <w:tcPr>
            <w:tcW w:w="443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8458BF" w:rsidRDefault="008458BF" w:rsidP="008458BF">
            <w:pPr>
              <w:pStyle w:val="Standard"/>
              <w:autoSpaceDE w:val="0"/>
              <w:jc w:val="both"/>
              <w:rPr>
                <w:rFonts w:asciiTheme="minorHAnsi" w:eastAsia="Bookman-Light" w:hAnsiTheme="minorHAnsi" w:cs="Bookman-Light"/>
                <w:sz w:val="22"/>
                <w:szCs w:val="22"/>
              </w:rPr>
            </w:pPr>
            <w:r w:rsidRPr="008458BF">
              <w:rPr>
                <w:rFonts w:asciiTheme="minorHAnsi" w:eastAsia="TT234o00" w:hAnsiTheme="minorHAnsi" w:cs="TT234o00"/>
                <w:sz w:val="22"/>
                <w:szCs w:val="22"/>
              </w:rPr>
              <w:t>Ż</w:t>
            </w:r>
            <w:r w:rsidRPr="008458BF">
              <w:rPr>
                <w:rFonts w:asciiTheme="minorHAnsi" w:eastAsia="Bookman-Light" w:hAnsiTheme="minorHAnsi" w:cs="Bookman-Light"/>
                <w:sz w:val="22"/>
                <w:szCs w:val="22"/>
              </w:rPr>
              <w:t>el jednorazowego u</w:t>
            </w:r>
            <w:r w:rsidRPr="008458BF">
              <w:rPr>
                <w:rFonts w:asciiTheme="minorHAnsi" w:eastAsia="TT234o00" w:hAnsiTheme="minorHAnsi" w:cs="TT234o00"/>
                <w:sz w:val="22"/>
                <w:szCs w:val="22"/>
              </w:rPr>
              <w:t>ż</w:t>
            </w:r>
            <w:r w:rsidRPr="008458BF">
              <w:rPr>
                <w:rFonts w:asciiTheme="minorHAnsi" w:eastAsia="Bookman-Light" w:hAnsiTheme="minorHAnsi" w:cs="Bookman-Light"/>
                <w:sz w:val="22"/>
                <w:szCs w:val="22"/>
              </w:rPr>
              <w:t>ytku, sterylny, podawany do cewki moczowej przed wprowadzeniem cewnika/ endoskopu zawieraj</w:t>
            </w:r>
            <w:r w:rsidRPr="008458BF">
              <w:rPr>
                <w:rFonts w:asciiTheme="minorHAnsi" w:eastAsia="TT234o00" w:hAnsiTheme="minorHAnsi" w:cs="TT234o00"/>
                <w:sz w:val="22"/>
                <w:szCs w:val="22"/>
              </w:rPr>
              <w:t>ą</w:t>
            </w:r>
            <w:r w:rsidRPr="008458BF">
              <w:rPr>
                <w:rFonts w:asciiTheme="minorHAnsi" w:eastAsia="Bookman-Light" w:hAnsiTheme="minorHAnsi" w:cs="Bookman-Light"/>
                <w:sz w:val="22"/>
                <w:szCs w:val="22"/>
              </w:rPr>
              <w:t xml:space="preserve">cy </w:t>
            </w:r>
            <w:r w:rsidRPr="008458BF">
              <w:rPr>
                <w:rFonts w:asciiTheme="minorHAnsi" w:eastAsia="TT234o00" w:hAnsiTheme="minorHAnsi" w:cs="TT234o00"/>
                <w:sz w:val="22"/>
                <w:szCs w:val="22"/>
              </w:rPr>
              <w:t>ś</w:t>
            </w:r>
            <w:r w:rsidRPr="008458BF">
              <w:rPr>
                <w:rFonts w:asciiTheme="minorHAnsi" w:eastAsia="Bookman-Light" w:hAnsiTheme="minorHAnsi" w:cs="Bookman-Light"/>
                <w:sz w:val="22"/>
                <w:szCs w:val="22"/>
              </w:rPr>
              <w:t>rodek znieczulaj</w:t>
            </w:r>
            <w:r w:rsidRPr="008458BF">
              <w:rPr>
                <w:rFonts w:asciiTheme="minorHAnsi" w:eastAsia="TT234o00" w:hAnsiTheme="minorHAnsi" w:cs="TT234o00"/>
                <w:sz w:val="22"/>
                <w:szCs w:val="22"/>
              </w:rPr>
              <w:t>ą</w:t>
            </w:r>
            <w:r w:rsidRPr="008458BF">
              <w:rPr>
                <w:rFonts w:asciiTheme="minorHAnsi" w:eastAsia="Bookman-Light" w:hAnsiTheme="minorHAnsi" w:cs="Bookman-Light"/>
                <w:sz w:val="22"/>
                <w:szCs w:val="22"/>
              </w:rPr>
              <w:t>cy i odka</w:t>
            </w:r>
            <w:r w:rsidRPr="008458BF">
              <w:rPr>
                <w:rFonts w:asciiTheme="minorHAnsi" w:eastAsia="TT234o00" w:hAnsiTheme="minorHAnsi" w:cs="TT234o00"/>
                <w:sz w:val="22"/>
                <w:szCs w:val="22"/>
              </w:rPr>
              <w:t>ż</w:t>
            </w:r>
            <w:r w:rsidRPr="008458BF">
              <w:rPr>
                <w:rFonts w:asciiTheme="minorHAnsi" w:eastAsia="Bookman-Light" w:hAnsiTheme="minorHAnsi" w:cs="Bookman-Light"/>
                <w:sz w:val="22"/>
                <w:szCs w:val="22"/>
              </w:rPr>
              <w:t>aj</w:t>
            </w:r>
            <w:r w:rsidRPr="008458BF">
              <w:rPr>
                <w:rFonts w:asciiTheme="minorHAnsi" w:eastAsia="TT234o00" w:hAnsiTheme="minorHAnsi" w:cs="TT234o00"/>
                <w:sz w:val="22"/>
                <w:szCs w:val="22"/>
              </w:rPr>
              <w:t>ą</w:t>
            </w:r>
            <w:r w:rsidRPr="008458BF">
              <w:rPr>
                <w:rFonts w:asciiTheme="minorHAnsi" w:eastAsia="Bookman-Light" w:hAnsiTheme="minorHAnsi" w:cs="Bookman-Light"/>
                <w:sz w:val="22"/>
                <w:szCs w:val="22"/>
              </w:rPr>
              <w:t>cy. Opakowanie z</w:t>
            </w:r>
          </w:p>
          <w:p w:rsidR="008458BF" w:rsidRPr="008458BF" w:rsidRDefault="008458BF" w:rsidP="008458BF">
            <w:pPr>
              <w:pStyle w:val="Standard"/>
              <w:autoSpaceDE w:val="0"/>
              <w:jc w:val="both"/>
              <w:rPr>
                <w:rFonts w:asciiTheme="minorHAnsi" w:eastAsia="TT234o00" w:hAnsiTheme="minorHAnsi" w:cs="TT234o00"/>
                <w:sz w:val="22"/>
                <w:szCs w:val="22"/>
              </w:rPr>
            </w:pPr>
            <w:r w:rsidRPr="008458BF">
              <w:rPr>
                <w:rFonts w:asciiTheme="minorHAnsi" w:eastAsia="Bookman-Light" w:hAnsiTheme="minorHAnsi" w:cs="Bookman-Light"/>
                <w:sz w:val="22"/>
                <w:szCs w:val="22"/>
              </w:rPr>
              <w:t>ko</w:t>
            </w:r>
            <w:r w:rsidRPr="008458BF">
              <w:rPr>
                <w:rFonts w:asciiTheme="minorHAnsi" w:eastAsia="TT234o00" w:hAnsiTheme="minorHAnsi" w:cs="TT234o00"/>
                <w:sz w:val="22"/>
                <w:szCs w:val="22"/>
              </w:rPr>
              <w:t>ń</w:t>
            </w:r>
            <w:r w:rsidRPr="008458BF">
              <w:rPr>
                <w:rFonts w:asciiTheme="minorHAnsi" w:eastAsia="Bookman-Light" w:hAnsiTheme="minorHAnsi" w:cs="Bookman-Light"/>
                <w:sz w:val="22"/>
                <w:szCs w:val="22"/>
              </w:rPr>
              <w:t>cówk</w:t>
            </w:r>
            <w:r w:rsidRPr="008458BF">
              <w:rPr>
                <w:rFonts w:asciiTheme="minorHAnsi" w:eastAsia="TT234o00" w:hAnsiTheme="minorHAnsi" w:cs="TT234o00"/>
                <w:sz w:val="22"/>
                <w:szCs w:val="22"/>
              </w:rPr>
              <w:t xml:space="preserve">ą </w:t>
            </w:r>
            <w:r w:rsidRPr="008458BF">
              <w:rPr>
                <w:rFonts w:asciiTheme="minorHAnsi" w:eastAsia="Bookman-Light" w:hAnsiTheme="minorHAnsi" w:cs="Bookman-Light"/>
                <w:sz w:val="22"/>
                <w:szCs w:val="22"/>
              </w:rPr>
              <w:t>urologiczn</w:t>
            </w:r>
            <w:r w:rsidRPr="008458BF">
              <w:rPr>
                <w:rFonts w:asciiTheme="minorHAnsi" w:eastAsia="TT234o00" w:hAnsiTheme="minorHAnsi" w:cs="TT234o00"/>
                <w:sz w:val="22"/>
                <w:szCs w:val="22"/>
              </w:rPr>
              <w:t>ą</w:t>
            </w:r>
            <w:r w:rsidRPr="008458BF">
              <w:rPr>
                <w:rFonts w:asciiTheme="minorHAnsi" w:eastAsia="Bookman-Light" w:hAnsiTheme="minorHAnsi" w:cs="Bookman-Light"/>
                <w:sz w:val="22"/>
                <w:szCs w:val="22"/>
              </w:rPr>
              <w:t>. Opakowanie o</w:t>
            </w:r>
          </w:p>
          <w:p w:rsidR="008458BF" w:rsidRPr="008458BF" w:rsidRDefault="008458BF" w:rsidP="008458BF">
            <w:pPr>
              <w:pStyle w:val="Standard"/>
              <w:autoSpaceDE w:val="0"/>
              <w:jc w:val="both"/>
              <w:rPr>
                <w:rFonts w:asciiTheme="minorHAnsi" w:eastAsia="TT234o00" w:hAnsiTheme="minorHAnsi" w:cs="TT234o00"/>
                <w:sz w:val="22"/>
                <w:szCs w:val="22"/>
              </w:rPr>
            </w:pPr>
            <w:r w:rsidRPr="008458BF">
              <w:rPr>
                <w:rFonts w:asciiTheme="minorHAnsi" w:eastAsia="Bookman-Light" w:hAnsiTheme="minorHAnsi" w:cs="Bookman-Light"/>
                <w:sz w:val="22"/>
                <w:szCs w:val="22"/>
              </w:rPr>
              <w:t>pojemno</w:t>
            </w:r>
            <w:r w:rsidRPr="008458BF">
              <w:rPr>
                <w:rFonts w:asciiTheme="minorHAnsi" w:eastAsia="TT234o00" w:hAnsiTheme="minorHAnsi" w:cs="TT234o00"/>
                <w:sz w:val="22"/>
                <w:szCs w:val="22"/>
              </w:rPr>
              <w:t>ś</w:t>
            </w:r>
            <w:r w:rsidRPr="008458BF">
              <w:rPr>
                <w:rFonts w:asciiTheme="minorHAnsi" w:eastAsia="Bookman-Light" w:hAnsiTheme="minorHAnsi" w:cs="Bookman-Light"/>
                <w:sz w:val="22"/>
                <w:szCs w:val="22"/>
              </w:rPr>
              <w:t>ci ok. 10-14ml.(12,5 g).</w:t>
            </w:r>
          </w:p>
          <w:p w:rsidR="008458BF" w:rsidRPr="008458BF" w:rsidRDefault="008458BF" w:rsidP="00CE351E">
            <w:pPr>
              <w:pStyle w:val="Standard"/>
              <w:autoSpaceDE w:val="0"/>
              <w:rPr>
                <w:rFonts w:asciiTheme="minorHAnsi" w:eastAsia="Bookman-Light" w:hAnsiTheme="minorHAnsi" w:cs="Bookman-Light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458BF" w:rsidRPr="008458BF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458BF" w:rsidRPr="008458BF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Default="008458BF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8458BF" w:rsidRDefault="008458BF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8458BF" w:rsidRPr="008458BF" w:rsidRDefault="008458BF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32 000 szt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</w:tbl>
    <w:p w:rsidR="008458BF" w:rsidRDefault="008458BF" w:rsidP="008458BF">
      <w:pPr>
        <w:spacing w:after="0" w:line="240" w:lineRule="auto"/>
        <w:jc w:val="both"/>
        <w:rPr>
          <w:rFonts w:cs="Arial"/>
        </w:rPr>
      </w:pPr>
    </w:p>
    <w:p w:rsidR="008458BF" w:rsidRPr="00284764" w:rsidRDefault="008458BF" w:rsidP="008458BF">
      <w:pPr>
        <w:spacing w:after="0" w:line="240" w:lineRule="auto"/>
        <w:jc w:val="both"/>
        <w:rPr>
          <w:rFonts w:cs="Arial"/>
        </w:rPr>
      </w:pPr>
      <w:r w:rsidRPr="00284764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8458BF" w:rsidRPr="00284764" w:rsidRDefault="008458BF" w:rsidP="008458BF">
      <w:pPr>
        <w:spacing w:after="0" w:line="240" w:lineRule="auto"/>
        <w:jc w:val="both"/>
        <w:rPr>
          <w:rFonts w:cs="Arial"/>
        </w:rPr>
      </w:pPr>
      <w:r w:rsidRPr="00284764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8458BF" w:rsidRDefault="008458BF" w:rsidP="008458BF">
      <w:pPr>
        <w:spacing w:after="0" w:line="240" w:lineRule="auto"/>
        <w:jc w:val="both"/>
        <w:rPr>
          <w:rFonts w:cs="Arial"/>
        </w:rPr>
      </w:pPr>
    </w:p>
    <w:p w:rsidR="008458BF" w:rsidRPr="00284764" w:rsidRDefault="008458BF" w:rsidP="008458BF">
      <w:pPr>
        <w:spacing w:after="0" w:line="240" w:lineRule="auto"/>
        <w:jc w:val="both"/>
        <w:rPr>
          <w:rFonts w:cs="Arial"/>
        </w:rPr>
      </w:pPr>
    </w:p>
    <w:p w:rsidR="008458BF" w:rsidRPr="00284764" w:rsidRDefault="008458BF" w:rsidP="008458BF">
      <w:pPr>
        <w:spacing w:after="0" w:line="240" w:lineRule="auto"/>
        <w:jc w:val="right"/>
        <w:rPr>
          <w:rFonts w:cs="Arial"/>
        </w:rPr>
      </w:pPr>
      <w:r w:rsidRPr="00284764">
        <w:rPr>
          <w:rFonts w:cs="Arial"/>
        </w:rPr>
        <w:t>............................................................................................</w:t>
      </w:r>
    </w:p>
    <w:p w:rsidR="008458BF" w:rsidRPr="00284764" w:rsidRDefault="008458BF" w:rsidP="008458BF">
      <w:pPr>
        <w:spacing w:after="0" w:line="240" w:lineRule="auto"/>
        <w:jc w:val="right"/>
        <w:rPr>
          <w:rFonts w:cs="Arial"/>
        </w:rPr>
      </w:pPr>
      <w:r w:rsidRPr="00284764">
        <w:rPr>
          <w:rFonts w:cs="Arial"/>
        </w:rPr>
        <w:t>/podpis i pieczątka upoważnionego przedstawiciela/</w:t>
      </w:r>
    </w:p>
    <w:p w:rsidR="008458BF" w:rsidRPr="00E95C0B" w:rsidRDefault="008458BF" w:rsidP="008458BF">
      <w:pPr>
        <w:tabs>
          <w:tab w:val="left" w:pos="7935"/>
        </w:tabs>
      </w:pPr>
    </w:p>
    <w:p w:rsidR="008458BF" w:rsidRDefault="008458BF" w:rsidP="00E95C0B">
      <w:pPr>
        <w:tabs>
          <w:tab w:val="left" w:pos="7935"/>
        </w:tabs>
      </w:pPr>
    </w:p>
    <w:p w:rsidR="008458BF" w:rsidRDefault="008458BF" w:rsidP="00E95C0B">
      <w:pPr>
        <w:tabs>
          <w:tab w:val="left" w:pos="7935"/>
        </w:tabs>
      </w:pPr>
    </w:p>
    <w:p w:rsidR="008458BF" w:rsidRDefault="008458BF" w:rsidP="00E95C0B">
      <w:pPr>
        <w:tabs>
          <w:tab w:val="left" w:pos="7935"/>
        </w:tabs>
      </w:pPr>
    </w:p>
    <w:p w:rsidR="008458BF" w:rsidRDefault="008458BF" w:rsidP="00E95C0B">
      <w:pPr>
        <w:tabs>
          <w:tab w:val="left" w:pos="7935"/>
        </w:tabs>
      </w:pPr>
    </w:p>
    <w:p w:rsidR="008458BF" w:rsidRDefault="008458BF" w:rsidP="00E95C0B">
      <w:pPr>
        <w:tabs>
          <w:tab w:val="left" w:pos="7935"/>
        </w:tabs>
      </w:pPr>
    </w:p>
    <w:p w:rsidR="008458BF" w:rsidRDefault="008458BF" w:rsidP="00E95C0B">
      <w:pPr>
        <w:tabs>
          <w:tab w:val="left" w:pos="7935"/>
        </w:tabs>
      </w:pPr>
    </w:p>
    <w:p w:rsidR="008458BF" w:rsidRDefault="008458BF" w:rsidP="00E95C0B">
      <w:pPr>
        <w:tabs>
          <w:tab w:val="left" w:pos="7935"/>
        </w:tabs>
      </w:pPr>
    </w:p>
    <w:p w:rsidR="008458BF" w:rsidRDefault="008458BF" w:rsidP="008458B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lang w:eastAsia="zh-CN" w:bidi="hi-IN"/>
        </w:rPr>
      </w:pPr>
      <w:r w:rsidRPr="00C41F48">
        <w:rPr>
          <w:rFonts w:eastAsia="SimSun" w:cs="Mangal"/>
          <w:b/>
          <w:bCs/>
          <w:kern w:val="3"/>
          <w:lang w:eastAsia="zh-CN" w:bidi="hi-IN"/>
        </w:rPr>
        <w:t xml:space="preserve">Pakiet </w:t>
      </w:r>
      <w:r>
        <w:rPr>
          <w:rFonts w:eastAsia="SimSun" w:cs="Mangal"/>
          <w:b/>
          <w:bCs/>
          <w:kern w:val="3"/>
          <w:lang w:eastAsia="zh-CN" w:bidi="hi-IN"/>
        </w:rPr>
        <w:t>67</w:t>
      </w:r>
    </w:p>
    <w:p w:rsidR="008458BF" w:rsidRDefault="008458BF" w:rsidP="008458B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lang w:eastAsia="zh-CN" w:bidi="hi-IN"/>
        </w:rPr>
      </w:pPr>
    </w:p>
    <w:tbl>
      <w:tblPr>
        <w:tblW w:w="14196" w:type="dxa"/>
        <w:tblInd w:w="-2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4437"/>
        <w:gridCol w:w="1418"/>
        <w:gridCol w:w="1134"/>
        <w:gridCol w:w="1417"/>
        <w:gridCol w:w="993"/>
        <w:gridCol w:w="1275"/>
        <w:gridCol w:w="567"/>
        <w:gridCol w:w="993"/>
        <w:gridCol w:w="1559"/>
      </w:tblGrid>
      <w:tr w:rsidR="008458BF" w:rsidRPr="00C41F48" w:rsidTr="00CE351E"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L.p</w:t>
            </w:r>
          </w:p>
        </w:tc>
        <w:tc>
          <w:tcPr>
            <w:tcW w:w="4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Opis wyrobu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Numer</w:t>
            </w:r>
            <w:r w:rsidRPr="00C41F48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katalogowy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Wytwórca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Ilość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netto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</w:t>
            </w:r>
          </w:p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Netto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VAT   w 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brutto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 brutto</w:t>
            </w:r>
          </w:p>
        </w:tc>
      </w:tr>
      <w:tr w:rsidR="008458BF" w:rsidRPr="00C41F48" w:rsidTr="00CE351E">
        <w:tc>
          <w:tcPr>
            <w:tcW w:w="40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1</w:t>
            </w:r>
          </w:p>
        </w:tc>
        <w:tc>
          <w:tcPr>
            <w:tcW w:w="443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8458BF" w:rsidRDefault="008458BF" w:rsidP="008458BF">
            <w:pPr>
              <w:pStyle w:val="Standard"/>
              <w:autoSpaceDE w:val="0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8458BF">
              <w:rPr>
                <w:rFonts w:asciiTheme="minorHAnsi" w:eastAsia="Times New Roman" w:hAnsiTheme="minorHAnsi" w:cs="Times New Roman"/>
                <w:sz w:val="22"/>
                <w:szCs w:val="22"/>
              </w:rPr>
              <w:t>Cewnik do odsysania górnych dróg oddechowych od nr 4  do nr 22 CH o dł. 40 - 60 cm</w:t>
            </w:r>
          </w:p>
          <w:p w:rsidR="008458BF" w:rsidRPr="008458BF" w:rsidRDefault="008458BF" w:rsidP="008458BF">
            <w:pPr>
              <w:pStyle w:val="Standard"/>
              <w:autoSpaceDE w:val="0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8458BF">
              <w:rPr>
                <w:rFonts w:asciiTheme="minorHAnsi" w:eastAsia="Times New Roman" w:hAnsiTheme="minorHAnsi" w:cs="Times New Roman"/>
                <w:sz w:val="22"/>
                <w:szCs w:val="22"/>
              </w:rPr>
              <w:t>- rozmiar do uzgodnienia z zamawiającym,</w:t>
            </w:r>
          </w:p>
          <w:p w:rsidR="008458BF" w:rsidRPr="008458BF" w:rsidRDefault="008458BF" w:rsidP="008458BF">
            <w:pPr>
              <w:pStyle w:val="Standard"/>
              <w:autoSpaceDE w:val="0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8458BF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- gładkie ścianki, powierzchnia satynowa („zmrożona”),       </w:t>
            </w:r>
          </w:p>
          <w:p w:rsidR="008458BF" w:rsidRPr="008458BF" w:rsidRDefault="008458BF" w:rsidP="008458BF">
            <w:pPr>
              <w:pStyle w:val="Standard"/>
              <w:autoSpaceDE w:val="0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8458BF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- wykonane z PCV o jakości medycznej i twardości ok. 76 ShA,       </w:t>
            </w:r>
          </w:p>
          <w:p w:rsidR="008458BF" w:rsidRPr="008458BF" w:rsidRDefault="008458BF" w:rsidP="008458BF">
            <w:pPr>
              <w:pStyle w:val="Standard"/>
              <w:autoSpaceDE w:val="0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8458BF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-otwór centralny i dwa boczne naprzemianległe, zapewniające odsysanie całą powierzchnią,     </w:t>
            </w:r>
          </w:p>
          <w:p w:rsidR="008458BF" w:rsidRPr="008458BF" w:rsidRDefault="008458BF" w:rsidP="008458BF">
            <w:pPr>
              <w:pStyle w:val="Standard"/>
              <w:autoSpaceDE w:val="0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8458BF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- atraumatyczna końcówka,                                                                </w:t>
            </w:r>
          </w:p>
          <w:p w:rsidR="008458BF" w:rsidRPr="008458BF" w:rsidRDefault="008458BF" w:rsidP="008458BF">
            <w:pPr>
              <w:pStyle w:val="Standard"/>
              <w:autoSpaceDE w:val="0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8458BF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- elastyczny,                                                                              </w:t>
            </w:r>
          </w:p>
          <w:p w:rsidR="008458BF" w:rsidRPr="008458BF" w:rsidRDefault="008458BF" w:rsidP="008458BF">
            <w:pPr>
              <w:pStyle w:val="Standard"/>
              <w:autoSpaceDE w:val="0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8458BF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- jałowe, pakowane prosto ( nie zwinięte)  pojedynczo w opakowanie folia - papier                                                </w:t>
            </w:r>
          </w:p>
          <w:p w:rsidR="008458BF" w:rsidRPr="008458BF" w:rsidRDefault="008458BF" w:rsidP="00CE351E">
            <w:pPr>
              <w:pStyle w:val="Standard"/>
              <w:autoSpaceDE w:val="0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8458BF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- końcówki lejkowe oznaczone kolorami, rozmiar cewnika, oznakowanie kolorystyczne i wypukłe na konektorze                           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458BF" w:rsidRPr="008458BF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458BF" w:rsidRPr="008458BF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8458BF" w:rsidRDefault="008458BF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8458BF" w:rsidRPr="008458BF" w:rsidRDefault="008458BF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8458BF" w:rsidRPr="008458BF" w:rsidRDefault="008458BF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8458BF" w:rsidRPr="008458BF" w:rsidRDefault="008458BF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58BF">
              <w:rPr>
                <w:rFonts w:asciiTheme="minorHAnsi" w:hAnsiTheme="minorHAnsi"/>
                <w:sz w:val="22"/>
                <w:szCs w:val="22"/>
              </w:rPr>
              <w:t>200 000 szt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8458BF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</w:tbl>
    <w:p w:rsidR="008458BF" w:rsidRDefault="008458BF" w:rsidP="008458BF">
      <w:pPr>
        <w:spacing w:after="0" w:line="240" w:lineRule="auto"/>
        <w:jc w:val="both"/>
        <w:rPr>
          <w:rFonts w:cs="Arial"/>
        </w:rPr>
      </w:pPr>
    </w:p>
    <w:p w:rsidR="008458BF" w:rsidRPr="00284764" w:rsidRDefault="008458BF" w:rsidP="008458BF">
      <w:pPr>
        <w:spacing w:after="0" w:line="240" w:lineRule="auto"/>
        <w:jc w:val="both"/>
        <w:rPr>
          <w:rFonts w:cs="Arial"/>
        </w:rPr>
      </w:pPr>
      <w:r w:rsidRPr="00284764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8458BF" w:rsidRPr="00284764" w:rsidRDefault="008458BF" w:rsidP="008458BF">
      <w:pPr>
        <w:spacing w:after="0" w:line="240" w:lineRule="auto"/>
        <w:jc w:val="both"/>
        <w:rPr>
          <w:rFonts w:cs="Arial"/>
        </w:rPr>
      </w:pPr>
      <w:r w:rsidRPr="00284764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8458BF" w:rsidRDefault="008458BF" w:rsidP="008458BF">
      <w:pPr>
        <w:spacing w:after="0" w:line="240" w:lineRule="auto"/>
        <w:jc w:val="both"/>
        <w:rPr>
          <w:rFonts w:cs="Arial"/>
        </w:rPr>
      </w:pPr>
    </w:p>
    <w:p w:rsidR="008458BF" w:rsidRPr="00284764" w:rsidRDefault="008458BF" w:rsidP="008458BF">
      <w:pPr>
        <w:spacing w:after="0" w:line="240" w:lineRule="auto"/>
        <w:jc w:val="both"/>
        <w:rPr>
          <w:rFonts w:cs="Arial"/>
        </w:rPr>
      </w:pPr>
    </w:p>
    <w:p w:rsidR="008458BF" w:rsidRPr="00284764" w:rsidRDefault="008458BF" w:rsidP="008458BF">
      <w:pPr>
        <w:spacing w:after="0" w:line="240" w:lineRule="auto"/>
        <w:jc w:val="right"/>
        <w:rPr>
          <w:rFonts w:cs="Arial"/>
        </w:rPr>
      </w:pPr>
      <w:r w:rsidRPr="00284764">
        <w:rPr>
          <w:rFonts w:cs="Arial"/>
        </w:rPr>
        <w:t>............................................................................................</w:t>
      </w:r>
    </w:p>
    <w:p w:rsidR="008458BF" w:rsidRPr="00284764" w:rsidRDefault="008458BF" w:rsidP="008458BF">
      <w:pPr>
        <w:spacing w:after="0" w:line="240" w:lineRule="auto"/>
        <w:jc w:val="right"/>
        <w:rPr>
          <w:rFonts w:cs="Arial"/>
        </w:rPr>
      </w:pPr>
      <w:r w:rsidRPr="00284764">
        <w:rPr>
          <w:rFonts w:cs="Arial"/>
        </w:rPr>
        <w:t>/podpis i pieczątka upoważnionego przedstawiciela/</w:t>
      </w:r>
    </w:p>
    <w:p w:rsidR="008458BF" w:rsidRDefault="008458BF" w:rsidP="00E95C0B">
      <w:pPr>
        <w:tabs>
          <w:tab w:val="left" w:pos="7935"/>
        </w:tabs>
      </w:pPr>
    </w:p>
    <w:p w:rsidR="008458BF" w:rsidRDefault="008458BF" w:rsidP="00E95C0B">
      <w:pPr>
        <w:tabs>
          <w:tab w:val="left" w:pos="7935"/>
        </w:tabs>
      </w:pPr>
    </w:p>
    <w:p w:rsidR="008458BF" w:rsidRDefault="008458BF" w:rsidP="008458B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lang w:eastAsia="zh-CN" w:bidi="hi-IN"/>
        </w:rPr>
      </w:pPr>
      <w:r w:rsidRPr="00C41F48">
        <w:rPr>
          <w:rFonts w:eastAsia="SimSun" w:cs="Mangal"/>
          <w:b/>
          <w:bCs/>
          <w:kern w:val="3"/>
          <w:lang w:eastAsia="zh-CN" w:bidi="hi-IN"/>
        </w:rPr>
        <w:t xml:space="preserve">Pakiet </w:t>
      </w:r>
      <w:r>
        <w:rPr>
          <w:rFonts w:eastAsia="SimSun" w:cs="Mangal"/>
          <w:b/>
          <w:bCs/>
          <w:kern w:val="3"/>
          <w:lang w:eastAsia="zh-CN" w:bidi="hi-IN"/>
        </w:rPr>
        <w:t>68</w:t>
      </w:r>
    </w:p>
    <w:p w:rsidR="008458BF" w:rsidRDefault="008458BF" w:rsidP="008458B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lang w:eastAsia="zh-CN" w:bidi="hi-IN"/>
        </w:rPr>
      </w:pPr>
    </w:p>
    <w:tbl>
      <w:tblPr>
        <w:tblW w:w="14196" w:type="dxa"/>
        <w:tblInd w:w="-2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4437"/>
        <w:gridCol w:w="1418"/>
        <w:gridCol w:w="1134"/>
        <w:gridCol w:w="1417"/>
        <w:gridCol w:w="993"/>
        <w:gridCol w:w="1275"/>
        <w:gridCol w:w="567"/>
        <w:gridCol w:w="993"/>
        <w:gridCol w:w="1559"/>
      </w:tblGrid>
      <w:tr w:rsidR="008458BF" w:rsidRPr="00C41F48" w:rsidTr="008458BF"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L.p</w:t>
            </w:r>
          </w:p>
        </w:tc>
        <w:tc>
          <w:tcPr>
            <w:tcW w:w="44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Opis wyrobu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Numer</w:t>
            </w:r>
            <w:r w:rsidRPr="00C41F48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katalogowy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Wytwórca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Ilość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netto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</w:t>
            </w:r>
          </w:p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Netto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VAT   w 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brutto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 brutto</w:t>
            </w:r>
          </w:p>
        </w:tc>
      </w:tr>
      <w:tr w:rsidR="008458BF" w:rsidRPr="00C41F48" w:rsidTr="00CE351E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1</w:t>
            </w:r>
          </w:p>
        </w:tc>
        <w:tc>
          <w:tcPr>
            <w:tcW w:w="137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8458BF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  <w:r w:rsidRPr="008458BF">
              <w:rPr>
                <w:rFonts w:asciiTheme="minorHAnsi" w:eastAsia="Bookman-Demi" w:hAnsiTheme="minorHAnsi" w:cs="Bookman-Demi"/>
              </w:rPr>
              <w:t xml:space="preserve">Cewnik do podawania tlenu przez nos </w:t>
            </w:r>
            <w:r w:rsidRPr="008458BF">
              <w:rPr>
                <w:rFonts w:asciiTheme="minorHAnsi" w:eastAsia="Bookman-Light" w:hAnsiTheme="minorHAnsi" w:cs="Bookman-Light"/>
              </w:rPr>
              <w:t>z długimi ,mi</w:t>
            </w:r>
            <w:r w:rsidRPr="008458BF">
              <w:rPr>
                <w:rFonts w:asciiTheme="minorHAnsi" w:eastAsia="BookmanOldStyle" w:hAnsiTheme="minorHAnsi" w:cs="BookmanOldStyle"/>
              </w:rPr>
              <w:t>ę</w:t>
            </w:r>
            <w:r w:rsidRPr="008458BF">
              <w:rPr>
                <w:rFonts w:asciiTheme="minorHAnsi" w:eastAsia="Bookman-Light" w:hAnsiTheme="minorHAnsi" w:cs="Bookman-Light"/>
              </w:rPr>
              <w:t>kkimi dobrze układaj</w:t>
            </w:r>
            <w:r w:rsidRPr="008458BF">
              <w:rPr>
                <w:rFonts w:asciiTheme="minorHAnsi" w:eastAsia="BookmanOldStyle" w:hAnsiTheme="minorHAnsi" w:cs="BookmanOldStyle"/>
              </w:rPr>
              <w:t>ą</w:t>
            </w:r>
            <w:r w:rsidRPr="008458BF">
              <w:rPr>
                <w:rFonts w:asciiTheme="minorHAnsi" w:eastAsia="Bookman-Light" w:hAnsiTheme="minorHAnsi" w:cs="Bookman-Light"/>
              </w:rPr>
              <w:t>cymi si</w:t>
            </w:r>
            <w:r w:rsidRPr="008458BF">
              <w:rPr>
                <w:rFonts w:asciiTheme="minorHAnsi" w:eastAsia="BookmanOldStyle" w:hAnsiTheme="minorHAnsi" w:cs="BookmanOldStyle"/>
              </w:rPr>
              <w:t xml:space="preserve">ę </w:t>
            </w:r>
            <w:r w:rsidRPr="008458BF">
              <w:rPr>
                <w:rFonts w:asciiTheme="minorHAnsi" w:eastAsia="Bookman-Light" w:hAnsiTheme="minorHAnsi" w:cs="Bookman-Light"/>
              </w:rPr>
              <w:t>ko</w:t>
            </w:r>
            <w:r w:rsidRPr="008458BF">
              <w:rPr>
                <w:rFonts w:asciiTheme="minorHAnsi" w:eastAsia="BookmanOldStyle" w:hAnsiTheme="minorHAnsi" w:cs="BookmanOldStyle"/>
              </w:rPr>
              <w:t>ń</w:t>
            </w:r>
            <w:r w:rsidRPr="008458BF">
              <w:rPr>
                <w:rFonts w:asciiTheme="minorHAnsi" w:eastAsia="Bookman-Light" w:hAnsiTheme="minorHAnsi" w:cs="Bookman-Light"/>
              </w:rPr>
              <w:t>cówkami donosowymi, sterylne, pakowane jednostkowo ,jednorazowego u</w:t>
            </w:r>
            <w:r w:rsidRPr="008458BF">
              <w:rPr>
                <w:rFonts w:asciiTheme="minorHAnsi" w:eastAsia="BookmanOldStyle" w:hAnsiTheme="minorHAnsi" w:cs="BookmanOldStyle"/>
              </w:rPr>
              <w:t>ż</w:t>
            </w:r>
            <w:r w:rsidRPr="008458BF">
              <w:rPr>
                <w:rFonts w:asciiTheme="minorHAnsi" w:eastAsia="Bookman-Light" w:hAnsiTheme="minorHAnsi" w:cs="Bookman-Light"/>
              </w:rPr>
              <w:t>ytku pakowane w opakowanie typu folia-papier</w:t>
            </w:r>
          </w:p>
        </w:tc>
      </w:tr>
      <w:tr w:rsidR="008458BF" w:rsidRPr="00C41F48" w:rsidTr="008458BF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8458BF" w:rsidRDefault="008458BF" w:rsidP="00CE351E">
            <w:pPr>
              <w:pStyle w:val="Standard"/>
              <w:autoSpaceDE w:val="0"/>
              <w:rPr>
                <w:rFonts w:asciiTheme="minorHAnsi" w:eastAsia="Bookman-Light" w:hAnsiTheme="minorHAnsi" w:cs="Bookman-Light"/>
                <w:sz w:val="22"/>
                <w:szCs w:val="22"/>
              </w:rPr>
            </w:pPr>
            <w:r w:rsidRPr="008458BF">
              <w:rPr>
                <w:rFonts w:asciiTheme="minorHAnsi" w:eastAsia="Bookman-Light" w:hAnsiTheme="minorHAnsi" w:cs="Bookman-Light"/>
                <w:sz w:val="22"/>
                <w:szCs w:val="22"/>
              </w:rPr>
              <w:t>Z drenem nie krótszym niż 2 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BF" w:rsidRPr="008458BF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BF" w:rsidRPr="008458BF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8458BF" w:rsidRDefault="008458BF" w:rsidP="008458BF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58BF">
              <w:rPr>
                <w:rFonts w:asciiTheme="minorHAnsi" w:hAnsiTheme="minorHAnsi"/>
                <w:sz w:val="22"/>
                <w:szCs w:val="22"/>
              </w:rPr>
              <w:t>16 000 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8458BF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8458BF" w:rsidRPr="00C41F48" w:rsidTr="008458BF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8458BF" w:rsidRDefault="008458BF" w:rsidP="00CE351E">
            <w:pPr>
              <w:pStyle w:val="Standard"/>
              <w:autoSpaceDE w:val="0"/>
              <w:rPr>
                <w:rFonts w:asciiTheme="minorHAnsi" w:eastAsia="Bookman-Light" w:hAnsiTheme="minorHAnsi" w:cs="Bookman-Light"/>
                <w:sz w:val="22"/>
                <w:szCs w:val="22"/>
              </w:rPr>
            </w:pPr>
            <w:r w:rsidRPr="008458BF">
              <w:rPr>
                <w:rFonts w:asciiTheme="minorHAnsi" w:eastAsia="Bookman-Light" w:hAnsiTheme="minorHAnsi" w:cs="Bookman-Light"/>
                <w:sz w:val="22"/>
                <w:szCs w:val="22"/>
              </w:rPr>
              <w:t>Z drenem nie krótszym niż  3m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BF" w:rsidRPr="008458BF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BF" w:rsidRPr="008458BF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8458BF" w:rsidRDefault="008458BF" w:rsidP="008458BF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58BF">
              <w:rPr>
                <w:rFonts w:asciiTheme="minorHAnsi" w:hAnsiTheme="minorHAnsi"/>
                <w:sz w:val="22"/>
                <w:szCs w:val="22"/>
              </w:rPr>
              <w:t>8 000 szt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8458BF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8458BF" w:rsidRPr="00C41F48" w:rsidTr="008458BF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8458BF" w:rsidRDefault="008458BF" w:rsidP="00CE351E">
            <w:pPr>
              <w:pStyle w:val="Standard"/>
              <w:autoSpaceDE w:val="0"/>
              <w:rPr>
                <w:rFonts w:asciiTheme="minorHAnsi" w:eastAsia="Bookman-Light" w:hAnsiTheme="minorHAnsi" w:cs="Bookman-Light"/>
                <w:sz w:val="22"/>
                <w:szCs w:val="22"/>
              </w:rPr>
            </w:pPr>
            <w:r w:rsidRPr="008458BF">
              <w:rPr>
                <w:rFonts w:asciiTheme="minorHAnsi" w:eastAsia="Bookman-Light" w:hAnsiTheme="minorHAnsi" w:cs="Bookman-Light"/>
                <w:sz w:val="22"/>
                <w:szCs w:val="22"/>
              </w:rPr>
              <w:t>Z drenem nie krótszym niż   5m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BF" w:rsidRPr="008458BF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BF" w:rsidRPr="008458BF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8458BF" w:rsidRDefault="008458BF" w:rsidP="008458BF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58BF">
              <w:rPr>
                <w:rFonts w:asciiTheme="minorHAnsi" w:hAnsiTheme="minorHAnsi"/>
                <w:sz w:val="22"/>
                <w:szCs w:val="22"/>
              </w:rPr>
              <w:t>6 000 szt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8458BF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8BF" w:rsidRPr="00C41F48" w:rsidRDefault="008458B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</w:tbl>
    <w:p w:rsidR="008458BF" w:rsidRDefault="008458BF" w:rsidP="008458BF">
      <w:pPr>
        <w:spacing w:after="0" w:line="240" w:lineRule="auto"/>
        <w:jc w:val="both"/>
        <w:rPr>
          <w:rFonts w:cs="Arial"/>
        </w:rPr>
      </w:pPr>
    </w:p>
    <w:p w:rsidR="008458BF" w:rsidRPr="00284764" w:rsidRDefault="008458BF" w:rsidP="008458BF">
      <w:pPr>
        <w:spacing w:after="0" w:line="240" w:lineRule="auto"/>
        <w:jc w:val="both"/>
        <w:rPr>
          <w:rFonts w:cs="Arial"/>
        </w:rPr>
      </w:pPr>
      <w:r w:rsidRPr="00284764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8458BF" w:rsidRPr="00284764" w:rsidRDefault="008458BF" w:rsidP="008458BF">
      <w:pPr>
        <w:spacing w:after="0" w:line="240" w:lineRule="auto"/>
        <w:jc w:val="both"/>
        <w:rPr>
          <w:rFonts w:cs="Arial"/>
        </w:rPr>
      </w:pPr>
      <w:r w:rsidRPr="00284764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8458BF" w:rsidRDefault="008458BF" w:rsidP="008458BF">
      <w:pPr>
        <w:spacing w:after="0" w:line="240" w:lineRule="auto"/>
        <w:jc w:val="both"/>
        <w:rPr>
          <w:rFonts w:cs="Arial"/>
        </w:rPr>
      </w:pPr>
    </w:p>
    <w:p w:rsidR="008458BF" w:rsidRPr="00284764" w:rsidRDefault="008458BF" w:rsidP="008458BF">
      <w:pPr>
        <w:spacing w:after="0" w:line="240" w:lineRule="auto"/>
        <w:jc w:val="both"/>
        <w:rPr>
          <w:rFonts w:cs="Arial"/>
        </w:rPr>
      </w:pPr>
    </w:p>
    <w:p w:rsidR="008458BF" w:rsidRPr="00284764" w:rsidRDefault="008458BF" w:rsidP="008458BF">
      <w:pPr>
        <w:spacing w:after="0" w:line="240" w:lineRule="auto"/>
        <w:jc w:val="right"/>
        <w:rPr>
          <w:rFonts w:cs="Arial"/>
        </w:rPr>
      </w:pPr>
      <w:r w:rsidRPr="00284764">
        <w:rPr>
          <w:rFonts w:cs="Arial"/>
        </w:rPr>
        <w:t>............................................................................................</w:t>
      </w:r>
    </w:p>
    <w:p w:rsidR="008458BF" w:rsidRPr="00284764" w:rsidRDefault="008458BF" w:rsidP="008458BF">
      <w:pPr>
        <w:spacing w:after="0" w:line="240" w:lineRule="auto"/>
        <w:jc w:val="right"/>
        <w:rPr>
          <w:rFonts w:cs="Arial"/>
        </w:rPr>
      </w:pPr>
      <w:r w:rsidRPr="00284764">
        <w:rPr>
          <w:rFonts w:cs="Arial"/>
        </w:rPr>
        <w:t>/podpis i pieczątka upoważnionego przedstawiciela/</w:t>
      </w:r>
    </w:p>
    <w:p w:rsidR="008458BF" w:rsidRDefault="008458BF" w:rsidP="00E95C0B">
      <w:pPr>
        <w:tabs>
          <w:tab w:val="left" w:pos="7935"/>
        </w:tabs>
      </w:pPr>
    </w:p>
    <w:p w:rsidR="00B56D1F" w:rsidRDefault="00B56D1F" w:rsidP="00E95C0B">
      <w:pPr>
        <w:tabs>
          <w:tab w:val="left" w:pos="7935"/>
        </w:tabs>
      </w:pPr>
    </w:p>
    <w:p w:rsidR="00B56D1F" w:rsidRDefault="00B56D1F" w:rsidP="00E95C0B">
      <w:pPr>
        <w:tabs>
          <w:tab w:val="left" w:pos="7935"/>
        </w:tabs>
      </w:pPr>
    </w:p>
    <w:p w:rsidR="00B56D1F" w:rsidRDefault="00B56D1F" w:rsidP="00E95C0B">
      <w:pPr>
        <w:tabs>
          <w:tab w:val="left" w:pos="7935"/>
        </w:tabs>
      </w:pPr>
    </w:p>
    <w:p w:rsidR="00B56D1F" w:rsidRDefault="00B56D1F" w:rsidP="00E95C0B">
      <w:pPr>
        <w:tabs>
          <w:tab w:val="left" w:pos="7935"/>
        </w:tabs>
      </w:pPr>
    </w:p>
    <w:p w:rsidR="00B56D1F" w:rsidRDefault="00B56D1F" w:rsidP="00E95C0B">
      <w:pPr>
        <w:tabs>
          <w:tab w:val="left" w:pos="7935"/>
        </w:tabs>
      </w:pPr>
    </w:p>
    <w:p w:rsidR="00B56D1F" w:rsidRDefault="00B56D1F" w:rsidP="00E95C0B">
      <w:pPr>
        <w:tabs>
          <w:tab w:val="left" w:pos="7935"/>
        </w:tabs>
      </w:pPr>
    </w:p>
    <w:p w:rsidR="00B56D1F" w:rsidRDefault="00B56D1F" w:rsidP="00B56D1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lang w:eastAsia="zh-CN" w:bidi="hi-IN"/>
        </w:rPr>
      </w:pPr>
      <w:r w:rsidRPr="00C41F48">
        <w:rPr>
          <w:rFonts w:eastAsia="SimSun" w:cs="Mangal"/>
          <w:b/>
          <w:bCs/>
          <w:kern w:val="3"/>
          <w:lang w:eastAsia="zh-CN" w:bidi="hi-IN"/>
        </w:rPr>
        <w:lastRenderedPageBreak/>
        <w:t xml:space="preserve">Pakiet </w:t>
      </w:r>
      <w:r>
        <w:rPr>
          <w:rFonts w:eastAsia="SimSun" w:cs="Mangal"/>
          <w:b/>
          <w:bCs/>
          <w:kern w:val="3"/>
          <w:lang w:eastAsia="zh-CN" w:bidi="hi-IN"/>
        </w:rPr>
        <w:t>69</w:t>
      </w:r>
    </w:p>
    <w:p w:rsidR="00B56D1F" w:rsidRDefault="00B56D1F" w:rsidP="00B56D1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lang w:eastAsia="zh-CN" w:bidi="hi-IN"/>
        </w:rPr>
      </w:pPr>
    </w:p>
    <w:tbl>
      <w:tblPr>
        <w:tblW w:w="14196" w:type="dxa"/>
        <w:tblInd w:w="-2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4437"/>
        <w:gridCol w:w="1418"/>
        <w:gridCol w:w="1134"/>
        <w:gridCol w:w="1417"/>
        <w:gridCol w:w="993"/>
        <w:gridCol w:w="1275"/>
        <w:gridCol w:w="567"/>
        <w:gridCol w:w="993"/>
        <w:gridCol w:w="1559"/>
      </w:tblGrid>
      <w:tr w:rsidR="00B56D1F" w:rsidRPr="00C41F48" w:rsidTr="00CE351E"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L.p</w:t>
            </w:r>
          </w:p>
        </w:tc>
        <w:tc>
          <w:tcPr>
            <w:tcW w:w="4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Opis wyrobu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Numer</w:t>
            </w:r>
            <w:r w:rsidRPr="00C41F48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katalogowy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Wytwórca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Ilość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netto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</w:t>
            </w:r>
          </w:p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Netto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VAT   w 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brutto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 brutto</w:t>
            </w:r>
          </w:p>
        </w:tc>
      </w:tr>
      <w:tr w:rsidR="00B56D1F" w:rsidRPr="00C41F48" w:rsidTr="00CE351E">
        <w:tc>
          <w:tcPr>
            <w:tcW w:w="40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1</w:t>
            </w:r>
          </w:p>
        </w:tc>
        <w:tc>
          <w:tcPr>
            <w:tcW w:w="443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D1F" w:rsidRPr="00B56D1F" w:rsidRDefault="00B56D1F" w:rsidP="00B56D1F">
            <w:pPr>
              <w:pStyle w:val="Standard"/>
              <w:autoSpaceDE w:val="0"/>
              <w:rPr>
                <w:rFonts w:asciiTheme="minorHAnsi" w:eastAsia="CenturyGothic" w:hAnsiTheme="minorHAnsi" w:cs="CenturyGothic"/>
                <w:sz w:val="22"/>
                <w:szCs w:val="22"/>
              </w:rPr>
            </w:pPr>
            <w:r w:rsidRPr="00B56D1F">
              <w:rPr>
                <w:rFonts w:asciiTheme="minorHAnsi" w:eastAsia="CenturyGothic" w:hAnsiTheme="minorHAnsi" w:cs="CenturyGothic"/>
                <w:sz w:val="22"/>
                <w:szCs w:val="22"/>
              </w:rPr>
              <w:t>Opaski identyfikacyjne dla noworodków i niemowląt z miękkim nylonowym podkładem z regulowanym samoprzylepnym zapięciem uniemożliwiające zdejmowanie i ponowne zakładanie opasek,.</w:t>
            </w:r>
          </w:p>
          <w:p w:rsidR="00B56D1F" w:rsidRPr="00B56D1F" w:rsidRDefault="00B56D1F" w:rsidP="00B56D1F">
            <w:pPr>
              <w:pStyle w:val="Standard"/>
              <w:autoSpaceDE w:val="0"/>
              <w:rPr>
                <w:rFonts w:asciiTheme="minorHAnsi" w:eastAsia="CenturyGothic" w:hAnsiTheme="minorHAnsi" w:cs="CenturyGothic"/>
                <w:sz w:val="22"/>
                <w:szCs w:val="22"/>
              </w:rPr>
            </w:pPr>
            <w:r w:rsidRPr="00B56D1F">
              <w:rPr>
                <w:rFonts w:asciiTheme="minorHAnsi" w:eastAsia="CenturyGothic" w:hAnsiTheme="minorHAnsi" w:cs="CenturyGothic"/>
                <w:sz w:val="22"/>
                <w:szCs w:val="22"/>
              </w:rPr>
              <w:t>-Niezawierające lateksu,</w:t>
            </w:r>
            <w:r>
              <w:rPr>
                <w:rFonts w:asciiTheme="minorHAnsi" w:eastAsia="CenturyGothic" w:hAnsiTheme="minorHAnsi" w:cs="CenturyGothic"/>
                <w:sz w:val="22"/>
                <w:szCs w:val="22"/>
              </w:rPr>
              <w:t xml:space="preserve"> </w:t>
            </w:r>
            <w:r w:rsidRPr="00B56D1F">
              <w:rPr>
                <w:rFonts w:asciiTheme="minorHAnsi" w:eastAsia="CenturyGothic" w:hAnsiTheme="minorHAnsi" w:cs="CenturyGothic"/>
                <w:sz w:val="22"/>
                <w:szCs w:val="22"/>
              </w:rPr>
              <w:t>bezpieczne w środowisku rezonansu magnetycznego,</w:t>
            </w:r>
          </w:p>
          <w:p w:rsidR="00B56D1F" w:rsidRPr="00B56D1F" w:rsidRDefault="00B56D1F" w:rsidP="00B56D1F">
            <w:pPr>
              <w:pStyle w:val="Standard"/>
              <w:autoSpaceDE w:val="0"/>
              <w:rPr>
                <w:rFonts w:asciiTheme="minorHAnsi" w:eastAsia="CenturyGothic" w:hAnsiTheme="minorHAnsi" w:cs="CenturyGothic"/>
                <w:sz w:val="22"/>
                <w:szCs w:val="22"/>
              </w:rPr>
            </w:pPr>
            <w:r w:rsidRPr="00B56D1F">
              <w:rPr>
                <w:rFonts w:asciiTheme="minorHAnsi" w:eastAsia="CenturyGothic" w:hAnsiTheme="minorHAnsi" w:cs="CenturyGothic"/>
                <w:sz w:val="22"/>
                <w:szCs w:val="22"/>
              </w:rPr>
              <w:t>-Odporne na działanie wody, delikatnych mydeł ,</w:t>
            </w:r>
          </w:p>
          <w:p w:rsidR="00B56D1F" w:rsidRPr="00B56D1F" w:rsidRDefault="00B56D1F" w:rsidP="00B56D1F">
            <w:pPr>
              <w:pStyle w:val="Standard"/>
              <w:autoSpaceDE w:val="0"/>
              <w:rPr>
                <w:rFonts w:asciiTheme="minorHAnsi" w:eastAsia="CenturyGothic" w:hAnsiTheme="minorHAnsi" w:cs="CenturyGothic"/>
                <w:sz w:val="22"/>
                <w:szCs w:val="22"/>
              </w:rPr>
            </w:pPr>
            <w:r w:rsidRPr="00B56D1F">
              <w:rPr>
                <w:rFonts w:asciiTheme="minorHAnsi" w:eastAsia="CenturyGothic" w:hAnsiTheme="minorHAnsi" w:cs="CenturyGothic"/>
                <w:sz w:val="22"/>
                <w:szCs w:val="22"/>
              </w:rPr>
              <w:t>żeli , alkoholi i innych środków dezynfekcyjnych do rąk stosowanych w szpitalu,</w:t>
            </w:r>
          </w:p>
          <w:p w:rsidR="00B56D1F" w:rsidRPr="00B56D1F" w:rsidRDefault="00B56D1F" w:rsidP="00B56D1F">
            <w:pPr>
              <w:pStyle w:val="Standard"/>
              <w:autoSpaceDE w:val="0"/>
              <w:rPr>
                <w:rFonts w:asciiTheme="minorHAnsi" w:eastAsia="CenturyGothic" w:hAnsiTheme="minorHAnsi" w:cs="CenturyGothic"/>
                <w:sz w:val="22"/>
                <w:szCs w:val="22"/>
              </w:rPr>
            </w:pPr>
            <w:r w:rsidRPr="00B56D1F">
              <w:rPr>
                <w:rFonts w:asciiTheme="minorHAnsi" w:eastAsia="CenturyGothic" w:hAnsiTheme="minorHAnsi" w:cs="CenturyGothic"/>
                <w:sz w:val="22"/>
                <w:szCs w:val="22"/>
              </w:rPr>
              <w:t>- Czytelność opasek podczas skanowania: co najmniej 14 dni od daty  wydruku</w:t>
            </w:r>
          </w:p>
          <w:p w:rsidR="00B56D1F" w:rsidRPr="00B56D1F" w:rsidRDefault="00B56D1F" w:rsidP="00B56D1F">
            <w:pPr>
              <w:pStyle w:val="Standard"/>
              <w:autoSpaceDE w:val="0"/>
              <w:rPr>
                <w:rFonts w:asciiTheme="minorHAnsi" w:eastAsia="CenturyGothic" w:hAnsiTheme="minorHAnsi" w:cs="CenturyGothic"/>
                <w:sz w:val="22"/>
                <w:szCs w:val="22"/>
              </w:rPr>
            </w:pPr>
            <w:r w:rsidRPr="00B56D1F">
              <w:rPr>
                <w:rFonts w:asciiTheme="minorHAnsi" w:eastAsia="CenturyGothic" w:hAnsiTheme="minorHAnsi" w:cs="CenturyGothic"/>
                <w:sz w:val="22"/>
                <w:szCs w:val="22"/>
              </w:rPr>
              <w:t>- Opaski o parametrach umożliwiających wydruk na posiadanych przez Zamawiającego</w:t>
            </w:r>
          </w:p>
          <w:p w:rsidR="00B56D1F" w:rsidRPr="00B56D1F" w:rsidRDefault="00B56D1F" w:rsidP="00B56D1F">
            <w:pPr>
              <w:pStyle w:val="Standard"/>
              <w:autoSpaceDE w:val="0"/>
              <w:rPr>
                <w:rFonts w:asciiTheme="minorHAnsi" w:eastAsia="CenturyGothic" w:hAnsiTheme="minorHAnsi" w:cs="CenturyGothic"/>
                <w:sz w:val="22"/>
                <w:szCs w:val="22"/>
              </w:rPr>
            </w:pPr>
            <w:r w:rsidRPr="00B56D1F">
              <w:rPr>
                <w:rFonts w:asciiTheme="minorHAnsi" w:eastAsia="CenturyGothic" w:hAnsiTheme="minorHAnsi" w:cs="CenturyGothic"/>
                <w:sz w:val="22"/>
                <w:szCs w:val="22"/>
              </w:rPr>
              <w:t>drukarkach   GODEX RT230 - druk termiczny,</w:t>
            </w:r>
          </w:p>
          <w:p w:rsidR="00B56D1F" w:rsidRPr="00B56D1F" w:rsidRDefault="00B56D1F" w:rsidP="00B56D1F">
            <w:pPr>
              <w:pStyle w:val="Standard"/>
              <w:autoSpaceDE w:val="0"/>
              <w:rPr>
                <w:rFonts w:asciiTheme="minorHAnsi" w:eastAsia="CenturyGothic" w:hAnsiTheme="minorHAnsi" w:cs="CenturyGothic"/>
                <w:sz w:val="22"/>
                <w:szCs w:val="22"/>
              </w:rPr>
            </w:pPr>
            <w:r w:rsidRPr="00B56D1F">
              <w:rPr>
                <w:rFonts w:asciiTheme="minorHAnsi" w:eastAsia="CenturyGothic" w:hAnsiTheme="minorHAnsi" w:cs="CenturyGothic"/>
                <w:sz w:val="22"/>
                <w:szCs w:val="22"/>
              </w:rPr>
              <w:t>-Wymiary opasek: długość  do 200mm, szerokość maks. na części zapinanej na ręce 19mm.</w:t>
            </w:r>
          </w:p>
          <w:p w:rsidR="00B56D1F" w:rsidRPr="00B56D1F" w:rsidRDefault="00B56D1F" w:rsidP="00B56D1F">
            <w:pPr>
              <w:pStyle w:val="Standard"/>
              <w:autoSpaceDE w:val="0"/>
              <w:rPr>
                <w:rFonts w:asciiTheme="minorHAnsi" w:eastAsia="CenturyGothic" w:hAnsiTheme="minorHAnsi" w:cs="CenturyGothic"/>
                <w:sz w:val="22"/>
                <w:szCs w:val="22"/>
              </w:rPr>
            </w:pPr>
            <w:r w:rsidRPr="00B56D1F">
              <w:rPr>
                <w:rFonts w:asciiTheme="minorHAnsi" w:eastAsia="CenturyGothic" w:hAnsiTheme="minorHAnsi" w:cs="CenturyGothic"/>
                <w:sz w:val="22"/>
                <w:szCs w:val="22"/>
              </w:rPr>
              <w:t>- Wymiary rolki opasek: maksymalna średnica zewnętrzna rolki 127 mm, średnica rdzenia rolki 25,4 mm</w:t>
            </w:r>
          </w:p>
          <w:p w:rsidR="00B56D1F" w:rsidRPr="00B56D1F" w:rsidRDefault="00B56D1F" w:rsidP="00B56D1F">
            <w:pPr>
              <w:pStyle w:val="Standard"/>
              <w:autoSpaceDE w:val="0"/>
              <w:rPr>
                <w:rFonts w:asciiTheme="minorHAnsi" w:eastAsia="CenturyGothic" w:hAnsiTheme="minorHAnsi" w:cs="CenturyGothic"/>
                <w:sz w:val="22"/>
                <w:szCs w:val="22"/>
              </w:rPr>
            </w:pPr>
          </w:p>
          <w:p w:rsidR="00B56D1F" w:rsidRPr="00B56D1F" w:rsidRDefault="00B56D1F" w:rsidP="00B56D1F">
            <w:pPr>
              <w:pStyle w:val="Standard"/>
              <w:autoSpaceDE w:val="0"/>
              <w:rPr>
                <w:rFonts w:asciiTheme="minorHAnsi" w:eastAsia="CenturyGothic" w:hAnsiTheme="minorHAnsi" w:cs="CenturyGothic"/>
                <w:sz w:val="22"/>
                <w:szCs w:val="22"/>
              </w:rPr>
            </w:pPr>
            <w:r w:rsidRPr="00B56D1F">
              <w:rPr>
                <w:rFonts w:asciiTheme="minorHAnsi" w:eastAsia="CenturyGothic" w:hAnsiTheme="minorHAnsi" w:cs="CenturyGothic"/>
                <w:sz w:val="22"/>
                <w:szCs w:val="22"/>
              </w:rPr>
              <w:t>Zamawiający dopuszcza zaoferowanie rożnych wielkości rolek i ilości opasek na rolce - pod warunkiem zapewnienia pełnej zgodności z drukarkami GODEX RT230</w:t>
            </w:r>
          </w:p>
          <w:p w:rsidR="00B56D1F" w:rsidRPr="00B56D1F" w:rsidRDefault="00B56D1F" w:rsidP="00CE351E">
            <w:pPr>
              <w:pStyle w:val="Standard"/>
              <w:autoSpaceDE w:val="0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56D1F" w:rsidRPr="00B56D1F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56D1F" w:rsidRPr="008458BF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D1F" w:rsidRDefault="00B56D1F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56D1F" w:rsidRDefault="00B56D1F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56D1F" w:rsidRDefault="00B56D1F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56D1F" w:rsidRDefault="00B56D1F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56D1F" w:rsidRDefault="00B56D1F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56D1F" w:rsidRDefault="00B56D1F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56D1F" w:rsidRDefault="00B56D1F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56D1F" w:rsidRDefault="00B56D1F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56D1F" w:rsidRPr="008458BF" w:rsidRDefault="00B56D1F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10 000 szt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D1F" w:rsidRPr="008458BF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</w:tbl>
    <w:p w:rsidR="00B56D1F" w:rsidRDefault="00B56D1F" w:rsidP="00B56D1F">
      <w:pPr>
        <w:spacing w:after="0" w:line="240" w:lineRule="auto"/>
        <w:jc w:val="both"/>
        <w:rPr>
          <w:rFonts w:cs="Arial"/>
        </w:rPr>
      </w:pPr>
    </w:p>
    <w:p w:rsidR="00B56D1F" w:rsidRPr="00284764" w:rsidRDefault="00B56D1F" w:rsidP="00B56D1F">
      <w:pPr>
        <w:spacing w:after="0" w:line="240" w:lineRule="auto"/>
        <w:jc w:val="both"/>
        <w:rPr>
          <w:rFonts w:cs="Arial"/>
        </w:rPr>
      </w:pPr>
      <w:r w:rsidRPr="00284764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B56D1F" w:rsidRPr="00284764" w:rsidRDefault="00B56D1F" w:rsidP="00B56D1F">
      <w:pPr>
        <w:spacing w:after="0" w:line="240" w:lineRule="auto"/>
        <w:jc w:val="both"/>
        <w:rPr>
          <w:rFonts w:cs="Arial"/>
        </w:rPr>
      </w:pPr>
      <w:r w:rsidRPr="00284764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B56D1F" w:rsidRDefault="00B56D1F" w:rsidP="00B56D1F">
      <w:pPr>
        <w:spacing w:after="0" w:line="240" w:lineRule="auto"/>
        <w:jc w:val="both"/>
        <w:rPr>
          <w:rFonts w:cs="Arial"/>
        </w:rPr>
      </w:pPr>
    </w:p>
    <w:p w:rsidR="00B56D1F" w:rsidRPr="00284764" w:rsidRDefault="00B56D1F" w:rsidP="00B56D1F">
      <w:pPr>
        <w:spacing w:after="0" w:line="240" w:lineRule="auto"/>
        <w:jc w:val="both"/>
        <w:rPr>
          <w:rFonts w:cs="Arial"/>
        </w:rPr>
      </w:pPr>
    </w:p>
    <w:p w:rsidR="00B56D1F" w:rsidRPr="00284764" w:rsidRDefault="00B56D1F" w:rsidP="00B56D1F">
      <w:pPr>
        <w:spacing w:after="0" w:line="240" w:lineRule="auto"/>
        <w:jc w:val="right"/>
        <w:rPr>
          <w:rFonts w:cs="Arial"/>
        </w:rPr>
      </w:pPr>
      <w:r w:rsidRPr="00284764">
        <w:rPr>
          <w:rFonts w:cs="Arial"/>
        </w:rPr>
        <w:t>............................................................................................</w:t>
      </w:r>
    </w:p>
    <w:p w:rsidR="00B56D1F" w:rsidRPr="00284764" w:rsidRDefault="00B56D1F" w:rsidP="00B56D1F">
      <w:pPr>
        <w:spacing w:after="0" w:line="240" w:lineRule="auto"/>
        <w:jc w:val="right"/>
        <w:rPr>
          <w:rFonts w:cs="Arial"/>
        </w:rPr>
      </w:pPr>
      <w:r w:rsidRPr="00284764">
        <w:rPr>
          <w:rFonts w:cs="Arial"/>
        </w:rPr>
        <w:t>/podpis i pieczątka upoważnionego przedstawiciela/</w:t>
      </w:r>
    </w:p>
    <w:p w:rsidR="00B56D1F" w:rsidRDefault="00B56D1F" w:rsidP="00B56D1F">
      <w:pPr>
        <w:tabs>
          <w:tab w:val="left" w:pos="7935"/>
        </w:tabs>
      </w:pPr>
    </w:p>
    <w:p w:rsidR="00B56D1F" w:rsidRDefault="00B56D1F" w:rsidP="00E95C0B">
      <w:pPr>
        <w:tabs>
          <w:tab w:val="left" w:pos="7935"/>
        </w:tabs>
      </w:pPr>
    </w:p>
    <w:p w:rsidR="00B56D1F" w:rsidRDefault="00B56D1F" w:rsidP="00E95C0B">
      <w:pPr>
        <w:tabs>
          <w:tab w:val="left" w:pos="7935"/>
        </w:tabs>
      </w:pPr>
    </w:p>
    <w:p w:rsidR="00B56D1F" w:rsidRDefault="00B56D1F" w:rsidP="00E95C0B">
      <w:pPr>
        <w:tabs>
          <w:tab w:val="left" w:pos="7935"/>
        </w:tabs>
      </w:pPr>
    </w:p>
    <w:p w:rsidR="00B56D1F" w:rsidRDefault="00B56D1F" w:rsidP="00E95C0B">
      <w:pPr>
        <w:tabs>
          <w:tab w:val="left" w:pos="7935"/>
        </w:tabs>
      </w:pPr>
    </w:p>
    <w:p w:rsidR="00B56D1F" w:rsidRDefault="00B56D1F" w:rsidP="00E95C0B">
      <w:pPr>
        <w:tabs>
          <w:tab w:val="left" w:pos="7935"/>
        </w:tabs>
      </w:pPr>
    </w:p>
    <w:p w:rsidR="00B56D1F" w:rsidRDefault="00B56D1F" w:rsidP="00E95C0B">
      <w:pPr>
        <w:tabs>
          <w:tab w:val="left" w:pos="7935"/>
        </w:tabs>
      </w:pPr>
    </w:p>
    <w:p w:rsidR="00B56D1F" w:rsidRDefault="00B56D1F" w:rsidP="00E95C0B">
      <w:pPr>
        <w:tabs>
          <w:tab w:val="left" w:pos="7935"/>
        </w:tabs>
      </w:pPr>
    </w:p>
    <w:p w:rsidR="00B56D1F" w:rsidRDefault="00B56D1F" w:rsidP="00E95C0B">
      <w:pPr>
        <w:tabs>
          <w:tab w:val="left" w:pos="7935"/>
        </w:tabs>
      </w:pPr>
    </w:p>
    <w:p w:rsidR="00B56D1F" w:rsidRDefault="00B56D1F" w:rsidP="00E95C0B">
      <w:pPr>
        <w:tabs>
          <w:tab w:val="left" w:pos="7935"/>
        </w:tabs>
      </w:pPr>
    </w:p>
    <w:p w:rsidR="00B56D1F" w:rsidRDefault="00B56D1F" w:rsidP="00E95C0B">
      <w:pPr>
        <w:tabs>
          <w:tab w:val="left" w:pos="7935"/>
        </w:tabs>
      </w:pPr>
    </w:p>
    <w:p w:rsidR="00B56D1F" w:rsidRDefault="00B56D1F" w:rsidP="00E95C0B">
      <w:pPr>
        <w:tabs>
          <w:tab w:val="left" w:pos="7935"/>
        </w:tabs>
      </w:pPr>
    </w:p>
    <w:p w:rsidR="00B56D1F" w:rsidRDefault="00B56D1F" w:rsidP="00E95C0B">
      <w:pPr>
        <w:tabs>
          <w:tab w:val="left" w:pos="7935"/>
        </w:tabs>
      </w:pPr>
    </w:p>
    <w:p w:rsidR="00B56D1F" w:rsidRDefault="00B56D1F" w:rsidP="00E95C0B">
      <w:pPr>
        <w:tabs>
          <w:tab w:val="left" w:pos="7935"/>
        </w:tabs>
      </w:pPr>
    </w:p>
    <w:p w:rsidR="00B56D1F" w:rsidRDefault="00B56D1F" w:rsidP="00E95C0B">
      <w:pPr>
        <w:tabs>
          <w:tab w:val="left" w:pos="7935"/>
        </w:tabs>
      </w:pPr>
    </w:p>
    <w:p w:rsidR="00B56D1F" w:rsidRDefault="00B56D1F" w:rsidP="00B56D1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lang w:eastAsia="zh-CN" w:bidi="hi-IN"/>
        </w:rPr>
      </w:pPr>
      <w:r w:rsidRPr="00C41F48">
        <w:rPr>
          <w:rFonts w:eastAsia="SimSun" w:cs="Mangal"/>
          <w:b/>
          <w:bCs/>
          <w:kern w:val="3"/>
          <w:lang w:eastAsia="zh-CN" w:bidi="hi-IN"/>
        </w:rPr>
        <w:t xml:space="preserve">Pakiet </w:t>
      </w:r>
      <w:r>
        <w:rPr>
          <w:rFonts w:eastAsia="SimSun" w:cs="Mangal"/>
          <w:b/>
          <w:bCs/>
          <w:kern w:val="3"/>
          <w:lang w:eastAsia="zh-CN" w:bidi="hi-IN"/>
        </w:rPr>
        <w:t>70</w:t>
      </w:r>
    </w:p>
    <w:p w:rsidR="00B56D1F" w:rsidRDefault="00B56D1F" w:rsidP="00B56D1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lang w:eastAsia="zh-CN" w:bidi="hi-IN"/>
        </w:rPr>
      </w:pPr>
    </w:p>
    <w:tbl>
      <w:tblPr>
        <w:tblW w:w="14196" w:type="dxa"/>
        <w:tblInd w:w="-2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4437"/>
        <w:gridCol w:w="1418"/>
        <w:gridCol w:w="1134"/>
        <w:gridCol w:w="1417"/>
        <w:gridCol w:w="993"/>
        <w:gridCol w:w="1275"/>
        <w:gridCol w:w="567"/>
        <w:gridCol w:w="993"/>
        <w:gridCol w:w="1559"/>
      </w:tblGrid>
      <w:tr w:rsidR="00B56D1F" w:rsidRPr="00C41F48" w:rsidTr="00CE351E"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L.p</w:t>
            </w:r>
          </w:p>
        </w:tc>
        <w:tc>
          <w:tcPr>
            <w:tcW w:w="4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Opis wyrobu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Numer</w:t>
            </w:r>
            <w:r w:rsidRPr="00C41F48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katalogowy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Wytwórca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Ilość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netto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</w:t>
            </w:r>
          </w:p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Netto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VAT   w 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brutto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 brutto</w:t>
            </w:r>
          </w:p>
        </w:tc>
      </w:tr>
      <w:tr w:rsidR="00B56D1F" w:rsidRPr="00C41F48" w:rsidTr="00CE351E">
        <w:tc>
          <w:tcPr>
            <w:tcW w:w="40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1</w:t>
            </w:r>
          </w:p>
        </w:tc>
        <w:tc>
          <w:tcPr>
            <w:tcW w:w="443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D1F" w:rsidRPr="00B56D1F" w:rsidRDefault="00B56D1F" w:rsidP="00B56D1F">
            <w:pPr>
              <w:pStyle w:val="TableContents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56D1F">
              <w:rPr>
                <w:rFonts w:asciiTheme="minorHAnsi" w:hAnsiTheme="minorHAnsi"/>
                <w:sz w:val="22"/>
                <w:szCs w:val="22"/>
              </w:rPr>
              <w:t>Rękawice ginekologiczne, sterylne, lateksowe, bezpudrowe, teksturowane, długość 500 mm , grubość na palcu min. 0,18mm, AQL  1,5 Rozmiar L.</w:t>
            </w:r>
          </w:p>
          <w:p w:rsidR="00B56D1F" w:rsidRPr="00B56D1F" w:rsidRDefault="00B56D1F" w:rsidP="00B56D1F">
            <w:pPr>
              <w:pStyle w:val="Standard"/>
              <w:autoSpaceDE w:val="0"/>
              <w:jc w:val="both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B56D1F">
              <w:rPr>
                <w:rFonts w:asciiTheme="minorHAnsi" w:hAnsiTheme="minorHAnsi"/>
                <w:sz w:val="22"/>
                <w:szCs w:val="22"/>
              </w:rPr>
              <w:t xml:space="preserve"> 1 opakowanie 25 par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56D1F" w:rsidRPr="00B56D1F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56D1F" w:rsidRPr="008458BF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D1F" w:rsidRDefault="00B56D1F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56D1F" w:rsidRPr="008458BF" w:rsidRDefault="00B56D1F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250 para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D1F" w:rsidRPr="008458BF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</w:tbl>
    <w:p w:rsidR="00B56D1F" w:rsidRDefault="00B56D1F" w:rsidP="00B56D1F">
      <w:pPr>
        <w:spacing w:after="0" w:line="240" w:lineRule="auto"/>
        <w:jc w:val="both"/>
        <w:rPr>
          <w:rFonts w:cs="Arial"/>
        </w:rPr>
      </w:pPr>
    </w:p>
    <w:p w:rsidR="00B56D1F" w:rsidRPr="00284764" w:rsidRDefault="00B56D1F" w:rsidP="00B56D1F">
      <w:pPr>
        <w:spacing w:after="0" w:line="240" w:lineRule="auto"/>
        <w:jc w:val="both"/>
        <w:rPr>
          <w:rFonts w:cs="Arial"/>
        </w:rPr>
      </w:pPr>
      <w:r w:rsidRPr="00284764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B56D1F" w:rsidRPr="00284764" w:rsidRDefault="00B56D1F" w:rsidP="00B56D1F">
      <w:pPr>
        <w:spacing w:after="0" w:line="240" w:lineRule="auto"/>
        <w:jc w:val="both"/>
        <w:rPr>
          <w:rFonts w:cs="Arial"/>
        </w:rPr>
      </w:pPr>
      <w:r w:rsidRPr="00284764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B56D1F" w:rsidRDefault="00B56D1F" w:rsidP="00B56D1F">
      <w:pPr>
        <w:spacing w:after="0" w:line="240" w:lineRule="auto"/>
        <w:jc w:val="both"/>
        <w:rPr>
          <w:rFonts w:cs="Arial"/>
        </w:rPr>
      </w:pPr>
    </w:p>
    <w:p w:rsidR="00B56D1F" w:rsidRPr="00284764" w:rsidRDefault="00B56D1F" w:rsidP="00B56D1F">
      <w:pPr>
        <w:spacing w:after="0" w:line="240" w:lineRule="auto"/>
        <w:jc w:val="both"/>
        <w:rPr>
          <w:rFonts w:cs="Arial"/>
        </w:rPr>
      </w:pPr>
    </w:p>
    <w:p w:rsidR="00B56D1F" w:rsidRPr="00284764" w:rsidRDefault="00B56D1F" w:rsidP="00B56D1F">
      <w:pPr>
        <w:spacing w:after="0" w:line="240" w:lineRule="auto"/>
        <w:jc w:val="right"/>
        <w:rPr>
          <w:rFonts w:cs="Arial"/>
        </w:rPr>
      </w:pPr>
      <w:r w:rsidRPr="00284764">
        <w:rPr>
          <w:rFonts w:cs="Arial"/>
        </w:rPr>
        <w:t>............................................................................................</w:t>
      </w:r>
    </w:p>
    <w:p w:rsidR="00B56D1F" w:rsidRPr="00284764" w:rsidRDefault="00B56D1F" w:rsidP="00B56D1F">
      <w:pPr>
        <w:spacing w:after="0" w:line="240" w:lineRule="auto"/>
        <w:jc w:val="right"/>
        <w:rPr>
          <w:rFonts w:cs="Arial"/>
        </w:rPr>
      </w:pPr>
      <w:r w:rsidRPr="00284764">
        <w:rPr>
          <w:rFonts w:cs="Arial"/>
        </w:rPr>
        <w:t>/podpis i pieczątka upoważnionego przedstawiciela/</w:t>
      </w:r>
    </w:p>
    <w:p w:rsidR="00B56D1F" w:rsidRDefault="00B56D1F" w:rsidP="00E95C0B">
      <w:pPr>
        <w:tabs>
          <w:tab w:val="left" w:pos="7935"/>
        </w:tabs>
      </w:pPr>
    </w:p>
    <w:p w:rsidR="00B56D1F" w:rsidRDefault="00B56D1F" w:rsidP="00E95C0B">
      <w:pPr>
        <w:tabs>
          <w:tab w:val="left" w:pos="7935"/>
        </w:tabs>
      </w:pPr>
    </w:p>
    <w:p w:rsidR="00B56D1F" w:rsidRDefault="00B56D1F" w:rsidP="00E95C0B">
      <w:pPr>
        <w:tabs>
          <w:tab w:val="left" w:pos="7935"/>
        </w:tabs>
      </w:pPr>
    </w:p>
    <w:p w:rsidR="00B56D1F" w:rsidRDefault="00B56D1F" w:rsidP="00E95C0B">
      <w:pPr>
        <w:tabs>
          <w:tab w:val="left" w:pos="7935"/>
        </w:tabs>
      </w:pPr>
    </w:p>
    <w:p w:rsidR="00B56D1F" w:rsidRDefault="00B56D1F" w:rsidP="00E95C0B">
      <w:pPr>
        <w:tabs>
          <w:tab w:val="left" w:pos="7935"/>
        </w:tabs>
      </w:pPr>
    </w:p>
    <w:p w:rsidR="00B56D1F" w:rsidRDefault="00B56D1F" w:rsidP="00E95C0B">
      <w:pPr>
        <w:tabs>
          <w:tab w:val="left" w:pos="7935"/>
        </w:tabs>
      </w:pPr>
    </w:p>
    <w:p w:rsidR="00B56D1F" w:rsidRDefault="00B56D1F" w:rsidP="00E95C0B">
      <w:pPr>
        <w:tabs>
          <w:tab w:val="left" w:pos="7935"/>
        </w:tabs>
      </w:pPr>
    </w:p>
    <w:p w:rsidR="00B56D1F" w:rsidRDefault="00B56D1F" w:rsidP="00E95C0B">
      <w:pPr>
        <w:tabs>
          <w:tab w:val="left" w:pos="7935"/>
        </w:tabs>
      </w:pPr>
    </w:p>
    <w:p w:rsidR="00B56D1F" w:rsidRDefault="00B56D1F" w:rsidP="00B56D1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lang w:eastAsia="zh-CN" w:bidi="hi-IN"/>
        </w:rPr>
      </w:pPr>
      <w:r w:rsidRPr="00C41F48">
        <w:rPr>
          <w:rFonts w:eastAsia="SimSun" w:cs="Mangal"/>
          <w:b/>
          <w:bCs/>
          <w:kern w:val="3"/>
          <w:lang w:eastAsia="zh-CN" w:bidi="hi-IN"/>
        </w:rPr>
        <w:t xml:space="preserve">Pakiet </w:t>
      </w:r>
      <w:r>
        <w:rPr>
          <w:rFonts w:eastAsia="SimSun" w:cs="Mangal"/>
          <w:b/>
          <w:bCs/>
          <w:kern w:val="3"/>
          <w:lang w:eastAsia="zh-CN" w:bidi="hi-IN"/>
        </w:rPr>
        <w:t>71</w:t>
      </w:r>
    </w:p>
    <w:p w:rsidR="00B56D1F" w:rsidRDefault="00B56D1F" w:rsidP="00B56D1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lang w:eastAsia="zh-CN" w:bidi="hi-IN"/>
        </w:rPr>
      </w:pPr>
    </w:p>
    <w:tbl>
      <w:tblPr>
        <w:tblW w:w="14196" w:type="dxa"/>
        <w:tblInd w:w="-2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4437"/>
        <w:gridCol w:w="1418"/>
        <w:gridCol w:w="1134"/>
        <w:gridCol w:w="1417"/>
        <w:gridCol w:w="993"/>
        <w:gridCol w:w="1275"/>
        <w:gridCol w:w="567"/>
        <w:gridCol w:w="993"/>
        <w:gridCol w:w="1559"/>
      </w:tblGrid>
      <w:tr w:rsidR="00B56D1F" w:rsidRPr="00C41F48" w:rsidTr="00B56D1F"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L.p</w:t>
            </w:r>
          </w:p>
        </w:tc>
        <w:tc>
          <w:tcPr>
            <w:tcW w:w="44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Opis wyrobu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Numer</w:t>
            </w:r>
            <w:r w:rsidRPr="00C41F48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katalogowy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Wytwórca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Ilość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netto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</w:t>
            </w:r>
          </w:p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Netto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VAT   w 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brutto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 brutto</w:t>
            </w:r>
          </w:p>
        </w:tc>
      </w:tr>
      <w:tr w:rsidR="00B56D1F" w:rsidRPr="00C41F48" w:rsidTr="00B56D1F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1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D1F" w:rsidRPr="00B56D1F" w:rsidRDefault="00B56D1F" w:rsidP="00CE351E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B56D1F">
              <w:rPr>
                <w:rFonts w:asciiTheme="minorHAnsi" w:hAnsiTheme="minorHAnsi"/>
                <w:sz w:val="22"/>
                <w:szCs w:val="22"/>
              </w:rPr>
              <w:t>Cewnik do  wymiany nefrostomii, 2-drożny,silikonowy ze zintegrowanym balonem. Rozmiar 12-14 Ch.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1F" w:rsidRPr="00B56D1F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1F" w:rsidRPr="008458BF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D1F" w:rsidRDefault="00B56D1F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56D1F" w:rsidRPr="008458BF" w:rsidRDefault="00B56D1F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100 szt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D1F" w:rsidRPr="008458BF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B56D1F" w:rsidRPr="00C41F48" w:rsidTr="00B56D1F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2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D1F" w:rsidRPr="00B56D1F" w:rsidRDefault="00B56D1F" w:rsidP="00CE351E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B56D1F">
              <w:rPr>
                <w:rFonts w:asciiTheme="minorHAnsi" w:hAnsiTheme="minorHAnsi"/>
                <w:sz w:val="22"/>
                <w:szCs w:val="22"/>
              </w:rPr>
              <w:t>Strzykawka z roztworem 10% gliceryny do wypełnienia balonu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1F" w:rsidRPr="00B56D1F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1F" w:rsidRPr="008458BF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D1F" w:rsidRDefault="00B56D1F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56D1F" w:rsidRPr="008458BF" w:rsidRDefault="00B56D1F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100 szt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D1F" w:rsidRPr="008458BF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D1F" w:rsidRPr="00C41F48" w:rsidRDefault="00B56D1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</w:tbl>
    <w:p w:rsidR="00B56D1F" w:rsidRDefault="00B56D1F" w:rsidP="00B56D1F">
      <w:pPr>
        <w:spacing w:after="0" w:line="240" w:lineRule="auto"/>
        <w:jc w:val="both"/>
        <w:rPr>
          <w:rFonts w:cs="Arial"/>
        </w:rPr>
      </w:pPr>
    </w:p>
    <w:p w:rsidR="00B56D1F" w:rsidRPr="00284764" w:rsidRDefault="00B56D1F" w:rsidP="00B56D1F">
      <w:pPr>
        <w:spacing w:after="0" w:line="240" w:lineRule="auto"/>
        <w:jc w:val="both"/>
        <w:rPr>
          <w:rFonts w:cs="Arial"/>
        </w:rPr>
      </w:pPr>
      <w:r w:rsidRPr="00284764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B56D1F" w:rsidRPr="00284764" w:rsidRDefault="00B56D1F" w:rsidP="00B56D1F">
      <w:pPr>
        <w:spacing w:after="0" w:line="240" w:lineRule="auto"/>
        <w:jc w:val="both"/>
        <w:rPr>
          <w:rFonts w:cs="Arial"/>
        </w:rPr>
      </w:pPr>
      <w:r w:rsidRPr="00284764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B56D1F" w:rsidRDefault="00B56D1F" w:rsidP="00B56D1F">
      <w:pPr>
        <w:spacing w:after="0" w:line="240" w:lineRule="auto"/>
        <w:jc w:val="both"/>
        <w:rPr>
          <w:rFonts w:cs="Arial"/>
        </w:rPr>
      </w:pPr>
    </w:p>
    <w:p w:rsidR="00B56D1F" w:rsidRPr="00284764" w:rsidRDefault="00B56D1F" w:rsidP="00B56D1F">
      <w:pPr>
        <w:spacing w:after="0" w:line="240" w:lineRule="auto"/>
        <w:jc w:val="both"/>
        <w:rPr>
          <w:rFonts w:cs="Arial"/>
        </w:rPr>
      </w:pPr>
    </w:p>
    <w:p w:rsidR="00B56D1F" w:rsidRPr="00284764" w:rsidRDefault="00B56D1F" w:rsidP="00B56D1F">
      <w:pPr>
        <w:spacing w:after="0" w:line="240" w:lineRule="auto"/>
        <w:jc w:val="right"/>
        <w:rPr>
          <w:rFonts w:cs="Arial"/>
        </w:rPr>
      </w:pPr>
      <w:r w:rsidRPr="00284764">
        <w:rPr>
          <w:rFonts w:cs="Arial"/>
        </w:rPr>
        <w:t>............................................................................................</w:t>
      </w:r>
    </w:p>
    <w:p w:rsidR="00B56D1F" w:rsidRPr="00284764" w:rsidRDefault="00B56D1F" w:rsidP="00B56D1F">
      <w:pPr>
        <w:spacing w:after="0" w:line="240" w:lineRule="auto"/>
        <w:jc w:val="right"/>
        <w:rPr>
          <w:rFonts w:cs="Arial"/>
        </w:rPr>
      </w:pPr>
      <w:r w:rsidRPr="00284764">
        <w:rPr>
          <w:rFonts w:cs="Arial"/>
        </w:rPr>
        <w:t>/podpis i pieczątka upoważnionego przedstawiciela/</w:t>
      </w:r>
    </w:p>
    <w:p w:rsidR="00B56D1F" w:rsidRDefault="00B56D1F" w:rsidP="00B56D1F">
      <w:pPr>
        <w:tabs>
          <w:tab w:val="left" w:pos="7935"/>
        </w:tabs>
      </w:pPr>
    </w:p>
    <w:p w:rsidR="00B56D1F" w:rsidRPr="00E95C0B" w:rsidRDefault="00B56D1F" w:rsidP="00B56D1F">
      <w:pPr>
        <w:tabs>
          <w:tab w:val="left" w:pos="7935"/>
        </w:tabs>
      </w:pPr>
    </w:p>
    <w:p w:rsidR="00B56D1F" w:rsidRDefault="00B56D1F" w:rsidP="00E95C0B">
      <w:pPr>
        <w:tabs>
          <w:tab w:val="left" w:pos="7935"/>
        </w:tabs>
      </w:pPr>
    </w:p>
    <w:p w:rsidR="002E2214" w:rsidRDefault="002E2214" w:rsidP="00E95C0B">
      <w:pPr>
        <w:tabs>
          <w:tab w:val="left" w:pos="7935"/>
        </w:tabs>
      </w:pPr>
    </w:p>
    <w:p w:rsidR="002E2214" w:rsidRDefault="002E2214" w:rsidP="00E95C0B">
      <w:pPr>
        <w:tabs>
          <w:tab w:val="left" w:pos="7935"/>
        </w:tabs>
      </w:pPr>
    </w:p>
    <w:p w:rsidR="002E2214" w:rsidRDefault="002E2214" w:rsidP="00E95C0B">
      <w:pPr>
        <w:tabs>
          <w:tab w:val="left" w:pos="7935"/>
        </w:tabs>
      </w:pPr>
    </w:p>
    <w:p w:rsidR="002E2214" w:rsidRDefault="002E2214" w:rsidP="00E95C0B">
      <w:pPr>
        <w:tabs>
          <w:tab w:val="left" w:pos="7935"/>
        </w:tabs>
      </w:pPr>
    </w:p>
    <w:p w:rsidR="002E2214" w:rsidRDefault="002E2214" w:rsidP="00E95C0B">
      <w:pPr>
        <w:tabs>
          <w:tab w:val="left" w:pos="7935"/>
        </w:tabs>
      </w:pPr>
    </w:p>
    <w:p w:rsidR="002E2214" w:rsidRDefault="002E2214" w:rsidP="002E221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lang w:eastAsia="zh-CN" w:bidi="hi-IN"/>
        </w:rPr>
      </w:pPr>
      <w:r w:rsidRPr="00C41F48">
        <w:rPr>
          <w:rFonts w:eastAsia="SimSun" w:cs="Mangal"/>
          <w:b/>
          <w:bCs/>
          <w:kern w:val="3"/>
          <w:lang w:eastAsia="zh-CN" w:bidi="hi-IN"/>
        </w:rPr>
        <w:t xml:space="preserve">Pakiet </w:t>
      </w:r>
      <w:r>
        <w:rPr>
          <w:rFonts w:eastAsia="SimSun" w:cs="Mangal"/>
          <w:b/>
          <w:bCs/>
          <w:kern w:val="3"/>
          <w:lang w:eastAsia="zh-CN" w:bidi="hi-IN"/>
        </w:rPr>
        <w:t>72</w:t>
      </w:r>
    </w:p>
    <w:p w:rsidR="002E2214" w:rsidRDefault="002E2214" w:rsidP="002E221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lang w:eastAsia="zh-CN" w:bidi="hi-IN"/>
        </w:rPr>
      </w:pPr>
    </w:p>
    <w:tbl>
      <w:tblPr>
        <w:tblW w:w="14196" w:type="dxa"/>
        <w:tblInd w:w="-2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4437"/>
        <w:gridCol w:w="1418"/>
        <w:gridCol w:w="1134"/>
        <w:gridCol w:w="1417"/>
        <w:gridCol w:w="993"/>
        <w:gridCol w:w="1275"/>
        <w:gridCol w:w="567"/>
        <w:gridCol w:w="993"/>
        <w:gridCol w:w="1559"/>
      </w:tblGrid>
      <w:tr w:rsidR="002E2214" w:rsidRPr="00C41F48" w:rsidTr="00CE351E"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2214" w:rsidRPr="00C41F48" w:rsidRDefault="002E221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L.p</w:t>
            </w:r>
          </w:p>
        </w:tc>
        <w:tc>
          <w:tcPr>
            <w:tcW w:w="44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2214" w:rsidRPr="00C41F48" w:rsidRDefault="002E221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2E2214" w:rsidRPr="00C41F48" w:rsidRDefault="002E221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Opis wyrobu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E2214" w:rsidRPr="00C41F48" w:rsidRDefault="002E221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Numer</w:t>
            </w:r>
            <w:r w:rsidRPr="00C41F48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katalogowy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E2214" w:rsidRPr="00C41F48" w:rsidRDefault="002E221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2E2214" w:rsidRPr="00C41F48" w:rsidRDefault="002E221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Wytwórca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2214" w:rsidRPr="00C41F48" w:rsidRDefault="002E221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2E2214" w:rsidRPr="00C41F48" w:rsidRDefault="002E221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2E2214" w:rsidRPr="00C41F48" w:rsidRDefault="002E221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Ilość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2214" w:rsidRPr="00C41F48" w:rsidRDefault="002E221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2E2214" w:rsidRPr="00C41F48" w:rsidRDefault="002E221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netto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2214" w:rsidRPr="00C41F48" w:rsidRDefault="002E221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2E2214" w:rsidRPr="00C41F48" w:rsidRDefault="002E221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</w:t>
            </w:r>
          </w:p>
          <w:p w:rsidR="002E2214" w:rsidRPr="00C41F48" w:rsidRDefault="002E221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Netto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2214" w:rsidRPr="00C41F48" w:rsidRDefault="002E221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2E2214" w:rsidRPr="00C41F48" w:rsidRDefault="002E221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VAT   w 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2214" w:rsidRPr="00C41F48" w:rsidRDefault="002E221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2E2214" w:rsidRPr="00C41F48" w:rsidRDefault="002E221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brutto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2214" w:rsidRPr="00C41F48" w:rsidRDefault="002E221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2E2214" w:rsidRPr="00C41F48" w:rsidRDefault="002E221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 brutto</w:t>
            </w:r>
          </w:p>
        </w:tc>
      </w:tr>
      <w:tr w:rsidR="002E2214" w:rsidRPr="00C41F48" w:rsidTr="00CE351E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2214" w:rsidRPr="00C41F48" w:rsidRDefault="002E221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1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2214" w:rsidRPr="002E2214" w:rsidRDefault="002E2214" w:rsidP="002E2214">
            <w:pPr>
              <w:pStyle w:val="TableContents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E2214">
              <w:rPr>
                <w:rFonts w:asciiTheme="minorHAnsi" w:hAnsiTheme="minorHAnsi"/>
                <w:kern w:val="0"/>
                <w:sz w:val="22"/>
                <w:szCs w:val="22"/>
              </w:rPr>
              <w:t>Rękawice diagnostyczne nitrylowe, pozbawione ftalanów, bezpudrowe, jednorazowego użytku, niejałowe,</w:t>
            </w:r>
            <w:r>
              <w:rPr>
                <w:rFonts w:asciiTheme="minorHAnsi" w:hAnsiTheme="minorHAnsi"/>
                <w:kern w:val="0"/>
                <w:sz w:val="22"/>
                <w:szCs w:val="22"/>
              </w:rPr>
              <w:t xml:space="preserve"> </w:t>
            </w:r>
            <w:r w:rsidRPr="002E2214">
              <w:rPr>
                <w:rFonts w:asciiTheme="minorHAnsi" w:hAnsiTheme="minorHAnsi"/>
                <w:kern w:val="0"/>
                <w:sz w:val="22"/>
                <w:szCs w:val="22"/>
              </w:rPr>
              <w:t>z rolowanym brzegiem,</w:t>
            </w:r>
            <w:r>
              <w:rPr>
                <w:rFonts w:asciiTheme="minorHAnsi" w:hAnsiTheme="minorHAnsi"/>
                <w:kern w:val="0"/>
                <w:sz w:val="22"/>
                <w:szCs w:val="22"/>
              </w:rPr>
              <w:t xml:space="preserve"> </w:t>
            </w:r>
            <w:r w:rsidRPr="002E2214">
              <w:rPr>
                <w:rFonts w:asciiTheme="minorHAnsi" w:hAnsiTheme="minorHAnsi"/>
                <w:kern w:val="0"/>
                <w:sz w:val="22"/>
                <w:szCs w:val="22"/>
              </w:rPr>
              <w:t>jednakowe na prawą i lewą dłoń, teksturowane na końcach palców. Przedłużony mankiet , dł.</w:t>
            </w:r>
            <w:r>
              <w:rPr>
                <w:rFonts w:asciiTheme="minorHAnsi" w:hAnsiTheme="minorHAnsi"/>
                <w:kern w:val="0"/>
                <w:sz w:val="22"/>
                <w:szCs w:val="22"/>
              </w:rPr>
              <w:t xml:space="preserve"> </w:t>
            </w:r>
            <w:r w:rsidRPr="002E2214">
              <w:rPr>
                <w:rFonts w:asciiTheme="minorHAnsi" w:hAnsiTheme="minorHAnsi"/>
                <w:kern w:val="0"/>
                <w:sz w:val="22"/>
                <w:szCs w:val="22"/>
              </w:rPr>
              <w:t>min. 290 mm, grubość na palcu ok 0,14 mm. AQL =1,5. O</w:t>
            </w:r>
            <w:r w:rsidRPr="002E2214">
              <w:rPr>
                <w:rFonts w:asciiTheme="minorHAnsi" w:eastAsia="Bookman-Light" w:hAnsiTheme="minorHAnsi" w:cs="Bookman-Light"/>
                <w:kern w:val="0"/>
                <w:sz w:val="22"/>
                <w:szCs w:val="22"/>
              </w:rPr>
              <w:t xml:space="preserve">znakowane jako wyrób medyczny Klasy I i środek ochrony indywidualnej Kategorii III, </w:t>
            </w:r>
            <w:r w:rsidRPr="002E2214">
              <w:rPr>
                <w:rFonts w:asciiTheme="minorHAnsi" w:eastAsia="Times New Roman" w:hAnsiTheme="minorHAnsi" w:cs="Times New Roman"/>
                <w:kern w:val="0"/>
                <w:sz w:val="22"/>
                <w:szCs w:val="22"/>
              </w:rPr>
              <w:t xml:space="preserve">  zgodne z normą EN 455, EN 374-cz2,3 , EN 420,odporne na przenikanie</w:t>
            </w:r>
            <w:r w:rsidRPr="002E2214">
              <w:rPr>
                <w:rFonts w:asciiTheme="minorHAnsi" w:hAnsiTheme="minorHAnsi"/>
                <w:kern w:val="0"/>
                <w:sz w:val="22"/>
                <w:szCs w:val="22"/>
              </w:rPr>
              <w:t xml:space="preserve"> Rozmiar S,M,L. Pakowane po 100 szt, do wysokiego ryzyka-pracy w sterylizacji.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14" w:rsidRPr="00B56D1F" w:rsidRDefault="002E221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14" w:rsidRPr="008458BF" w:rsidRDefault="002E221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2214" w:rsidRDefault="002E2214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2E2214" w:rsidRDefault="002E2214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2E2214" w:rsidRDefault="002E2214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2E2214" w:rsidRPr="008458BF" w:rsidRDefault="002E2214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400 op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2214" w:rsidRPr="008458BF" w:rsidRDefault="002E221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2214" w:rsidRPr="00C41F48" w:rsidRDefault="002E221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2214" w:rsidRPr="00C41F48" w:rsidRDefault="002E221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2214" w:rsidRPr="00C41F48" w:rsidRDefault="002E221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2214" w:rsidRPr="00C41F48" w:rsidRDefault="002E221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</w:tbl>
    <w:p w:rsidR="002E2214" w:rsidRDefault="002E2214" w:rsidP="002E2214">
      <w:pPr>
        <w:spacing w:after="0" w:line="240" w:lineRule="auto"/>
        <w:jc w:val="both"/>
        <w:rPr>
          <w:rFonts w:cs="Arial"/>
        </w:rPr>
      </w:pPr>
    </w:p>
    <w:p w:rsidR="002E2214" w:rsidRPr="00284764" w:rsidRDefault="002E2214" w:rsidP="002E2214">
      <w:pPr>
        <w:spacing w:after="0" w:line="240" w:lineRule="auto"/>
        <w:jc w:val="both"/>
        <w:rPr>
          <w:rFonts w:cs="Arial"/>
        </w:rPr>
      </w:pPr>
      <w:r w:rsidRPr="00284764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2E2214" w:rsidRPr="00284764" w:rsidRDefault="002E2214" w:rsidP="002E2214">
      <w:pPr>
        <w:spacing w:after="0" w:line="240" w:lineRule="auto"/>
        <w:jc w:val="both"/>
        <w:rPr>
          <w:rFonts w:cs="Arial"/>
        </w:rPr>
      </w:pPr>
      <w:r w:rsidRPr="00284764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2E2214" w:rsidRDefault="002E2214" w:rsidP="002E2214">
      <w:pPr>
        <w:spacing w:after="0" w:line="240" w:lineRule="auto"/>
        <w:jc w:val="both"/>
        <w:rPr>
          <w:rFonts w:cs="Arial"/>
        </w:rPr>
      </w:pPr>
    </w:p>
    <w:p w:rsidR="002E2214" w:rsidRPr="00284764" w:rsidRDefault="002E2214" w:rsidP="002E2214">
      <w:pPr>
        <w:spacing w:after="0" w:line="240" w:lineRule="auto"/>
        <w:jc w:val="both"/>
        <w:rPr>
          <w:rFonts w:cs="Arial"/>
        </w:rPr>
      </w:pPr>
    </w:p>
    <w:p w:rsidR="002E2214" w:rsidRPr="00284764" w:rsidRDefault="002E2214" w:rsidP="002E2214">
      <w:pPr>
        <w:spacing w:after="0" w:line="240" w:lineRule="auto"/>
        <w:jc w:val="right"/>
        <w:rPr>
          <w:rFonts w:cs="Arial"/>
        </w:rPr>
      </w:pPr>
      <w:r w:rsidRPr="00284764">
        <w:rPr>
          <w:rFonts w:cs="Arial"/>
        </w:rPr>
        <w:t>............................................................................................</w:t>
      </w:r>
    </w:p>
    <w:p w:rsidR="002E2214" w:rsidRPr="00284764" w:rsidRDefault="002E2214" w:rsidP="002E2214">
      <w:pPr>
        <w:spacing w:after="0" w:line="240" w:lineRule="auto"/>
        <w:jc w:val="right"/>
        <w:rPr>
          <w:rFonts w:cs="Arial"/>
        </w:rPr>
      </w:pPr>
      <w:r w:rsidRPr="00284764">
        <w:rPr>
          <w:rFonts w:cs="Arial"/>
        </w:rPr>
        <w:t>/podpis i pieczątka upoważnionego przedstawiciela/</w:t>
      </w:r>
    </w:p>
    <w:p w:rsidR="002E2214" w:rsidRDefault="002E2214" w:rsidP="00E95C0B">
      <w:pPr>
        <w:tabs>
          <w:tab w:val="left" w:pos="7935"/>
        </w:tabs>
      </w:pPr>
    </w:p>
    <w:p w:rsidR="002E2214" w:rsidRDefault="002E2214" w:rsidP="00E95C0B">
      <w:pPr>
        <w:tabs>
          <w:tab w:val="left" w:pos="7935"/>
        </w:tabs>
      </w:pPr>
    </w:p>
    <w:p w:rsidR="002E2214" w:rsidRDefault="002E2214" w:rsidP="00E95C0B">
      <w:pPr>
        <w:tabs>
          <w:tab w:val="left" w:pos="7935"/>
        </w:tabs>
      </w:pPr>
    </w:p>
    <w:p w:rsidR="002E2214" w:rsidRDefault="002E2214" w:rsidP="00E95C0B">
      <w:pPr>
        <w:tabs>
          <w:tab w:val="left" w:pos="7935"/>
        </w:tabs>
      </w:pPr>
    </w:p>
    <w:p w:rsidR="00FA0AE4" w:rsidRDefault="00FA0AE4" w:rsidP="00FA0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lang w:eastAsia="zh-CN" w:bidi="hi-IN"/>
        </w:rPr>
      </w:pPr>
      <w:r w:rsidRPr="00C41F48">
        <w:rPr>
          <w:rFonts w:eastAsia="SimSun" w:cs="Mangal"/>
          <w:b/>
          <w:bCs/>
          <w:kern w:val="3"/>
          <w:lang w:eastAsia="zh-CN" w:bidi="hi-IN"/>
        </w:rPr>
        <w:lastRenderedPageBreak/>
        <w:t xml:space="preserve">Pakiet </w:t>
      </w:r>
      <w:r>
        <w:rPr>
          <w:rFonts w:eastAsia="SimSun" w:cs="Mangal"/>
          <w:b/>
          <w:bCs/>
          <w:kern w:val="3"/>
          <w:lang w:eastAsia="zh-CN" w:bidi="hi-IN"/>
        </w:rPr>
        <w:t>73</w:t>
      </w:r>
      <w:r>
        <w:rPr>
          <w:rFonts w:eastAsia="SimSun" w:cs="Mangal"/>
          <w:b/>
          <w:bCs/>
          <w:kern w:val="3"/>
          <w:lang w:eastAsia="zh-CN" w:bidi="hi-IN"/>
        </w:rPr>
        <w:br/>
      </w:r>
    </w:p>
    <w:tbl>
      <w:tblPr>
        <w:tblW w:w="14196" w:type="dxa"/>
        <w:tblInd w:w="-2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4437"/>
        <w:gridCol w:w="1418"/>
        <w:gridCol w:w="1134"/>
        <w:gridCol w:w="1417"/>
        <w:gridCol w:w="993"/>
        <w:gridCol w:w="1275"/>
        <w:gridCol w:w="567"/>
        <w:gridCol w:w="993"/>
        <w:gridCol w:w="1559"/>
      </w:tblGrid>
      <w:tr w:rsidR="00FA0AE4" w:rsidRPr="00C41F48" w:rsidTr="00CE351E"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AE4" w:rsidRPr="00C41F48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L.p</w:t>
            </w:r>
          </w:p>
        </w:tc>
        <w:tc>
          <w:tcPr>
            <w:tcW w:w="44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AE4" w:rsidRPr="00C41F48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FA0AE4" w:rsidRPr="00C41F48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Opis wyrobu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A0AE4" w:rsidRPr="00C41F48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Numer</w:t>
            </w:r>
            <w:r w:rsidRPr="00C41F48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katalogowy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A0AE4" w:rsidRPr="00C41F48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FA0AE4" w:rsidRPr="00C41F48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Wytwórca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AE4" w:rsidRPr="00C41F48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FA0AE4" w:rsidRPr="00C41F48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FA0AE4" w:rsidRPr="00C41F48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Ilość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AE4" w:rsidRPr="00C41F48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FA0AE4" w:rsidRPr="00C41F48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netto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AE4" w:rsidRPr="00C41F48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FA0AE4" w:rsidRPr="00C41F48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</w:t>
            </w:r>
          </w:p>
          <w:p w:rsidR="00FA0AE4" w:rsidRPr="00C41F48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Netto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AE4" w:rsidRPr="00C41F48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FA0AE4" w:rsidRPr="00C41F48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VAT   w 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AE4" w:rsidRPr="00C41F48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FA0AE4" w:rsidRPr="00C41F48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brutto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AE4" w:rsidRPr="00C41F48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FA0AE4" w:rsidRPr="00C41F48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 brutto</w:t>
            </w:r>
          </w:p>
        </w:tc>
      </w:tr>
      <w:tr w:rsidR="00FA0AE4" w:rsidRPr="00C41F48" w:rsidTr="00CE351E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AE4" w:rsidRPr="00C41F48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1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0AE4" w:rsidRPr="00FA0AE4" w:rsidRDefault="00FA0AE4">
            <w:pPr>
              <w:rPr>
                <w:rFonts w:asciiTheme="minorHAnsi" w:hAnsiTheme="minorHAnsi"/>
                <w:color w:val="000000"/>
              </w:rPr>
            </w:pPr>
            <w:r w:rsidRPr="00FA0AE4">
              <w:rPr>
                <w:rFonts w:asciiTheme="minorHAnsi" w:hAnsiTheme="minorHAnsi"/>
                <w:color w:val="000000"/>
              </w:rPr>
              <w:t>Klipsy polimerowe z zamkiem, niewchłanialne, ładunek zawierający 6 szt. Klipsów rozmiar ML (zamykające naczynia od 3 mm do 10mm)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4" w:rsidRPr="00B56D1F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4" w:rsidRPr="008458BF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AE4" w:rsidRDefault="00FA0AE4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A0AE4" w:rsidRPr="008458BF" w:rsidRDefault="00FA0AE4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360 ładunek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AE4" w:rsidRPr="008458BF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AE4" w:rsidRPr="00C41F48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AE4" w:rsidRPr="00C41F48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AE4" w:rsidRPr="00C41F48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AE4" w:rsidRPr="00C41F48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FA0AE4" w:rsidRPr="00C41F48" w:rsidTr="00CE351E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AE4" w:rsidRPr="00C41F48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2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0AE4" w:rsidRPr="00FA0AE4" w:rsidRDefault="00FA0AE4">
            <w:pPr>
              <w:rPr>
                <w:rFonts w:asciiTheme="minorHAnsi" w:hAnsiTheme="minorHAnsi"/>
                <w:color w:val="000000"/>
              </w:rPr>
            </w:pPr>
            <w:r w:rsidRPr="00FA0AE4">
              <w:rPr>
                <w:rFonts w:asciiTheme="minorHAnsi" w:hAnsiTheme="minorHAnsi"/>
                <w:color w:val="000000"/>
              </w:rPr>
              <w:t>Klipsy polimerowe z zamkiem, niewchłanialne, ładunek zawierający 6 szt. Klipsów rozmiar XL (zamykające naczynia od 7 mm do 16mm)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4" w:rsidRPr="00B56D1F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4" w:rsidRPr="008458BF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AE4" w:rsidRDefault="00FA0AE4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A0AE4" w:rsidRPr="008458BF" w:rsidRDefault="00FA0AE4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360 ładunek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AE4" w:rsidRPr="008458BF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AE4" w:rsidRPr="00C41F48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AE4" w:rsidRPr="00C41F48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AE4" w:rsidRPr="00C41F48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AE4" w:rsidRPr="00C41F48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FA0AE4" w:rsidRPr="00C41F48" w:rsidTr="00CE351E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AE4" w:rsidRPr="00C41F48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3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0AE4" w:rsidRPr="00FA0AE4" w:rsidRDefault="00FA0AE4">
            <w:pPr>
              <w:rPr>
                <w:rFonts w:asciiTheme="minorHAnsi" w:hAnsiTheme="minorHAnsi"/>
                <w:color w:val="000000"/>
              </w:rPr>
            </w:pPr>
            <w:r w:rsidRPr="00FA0AE4">
              <w:rPr>
                <w:rFonts w:asciiTheme="minorHAnsi" w:hAnsiTheme="minorHAnsi"/>
                <w:color w:val="000000"/>
              </w:rPr>
              <w:t>Klipsownica laparoskopowa do klipsów polimerowych niewchłanialnych, średnica 5mm/10mm, długość robocza 32,5cm. 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4" w:rsidRPr="00B56D1F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4" w:rsidRPr="008458BF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AE4" w:rsidRDefault="00FA0AE4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A0AE4" w:rsidRPr="008458BF" w:rsidRDefault="00FA0AE4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 szt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AE4" w:rsidRPr="008458BF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AE4" w:rsidRPr="00C41F48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AE4" w:rsidRPr="00C41F48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AE4" w:rsidRPr="00C41F48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AE4" w:rsidRPr="00C41F48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FA0AE4" w:rsidRPr="00C41F48" w:rsidTr="00CE351E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AE4" w:rsidRPr="00C41F48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4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0AE4" w:rsidRPr="00FA0AE4" w:rsidRDefault="00FA0AE4">
            <w:pPr>
              <w:rPr>
                <w:rFonts w:asciiTheme="minorHAnsi" w:hAnsiTheme="minorHAnsi"/>
                <w:color w:val="000000"/>
              </w:rPr>
            </w:pPr>
            <w:r w:rsidRPr="00FA0AE4">
              <w:rPr>
                <w:rFonts w:asciiTheme="minorHAnsi" w:hAnsiTheme="minorHAnsi"/>
                <w:color w:val="000000"/>
              </w:rPr>
              <w:t>Klipsownica laparoskopowa do klipsów polimerowych niewchłanialnych, średnica 5mm/10mm, długość robocza 32,5cm. XL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4" w:rsidRPr="00B56D1F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4" w:rsidRPr="008458BF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AE4" w:rsidRDefault="00FA0AE4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A0AE4" w:rsidRPr="008458BF" w:rsidRDefault="00FA0AE4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 szt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AE4" w:rsidRPr="008458BF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AE4" w:rsidRPr="00C41F48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AE4" w:rsidRPr="00C41F48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AE4" w:rsidRPr="00C41F48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AE4" w:rsidRPr="00C41F48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FA0AE4" w:rsidRPr="00C41F48" w:rsidTr="00CE351E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AE4" w:rsidRPr="00C41F48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5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0AE4" w:rsidRPr="00FA0AE4" w:rsidRDefault="00FA0AE4">
            <w:pPr>
              <w:rPr>
                <w:rFonts w:asciiTheme="minorHAnsi" w:hAnsiTheme="minorHAnsi"/>
                <w:color w:val="000000"/>
              </w:rPr>
            </w:pPr>
            <w:r w:rsidRPr="00FA0AE4">
              <w:rPr>
                <w:rFonts w:asciiTheme="minorHAnsi" w:hAnsiTheme="minorHAnsi"/>
                <w:color w:val="000000"/>
              </w:rPr>
              <w:t>Klipsownica  do chirurgii otwartej do klipsów polimerowych, zagięta w prawo 70◦, do klipsów polimerowych niewchłanialnych, długość 27cm 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4" w:rsidRPr="00B56D1F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4" w:rsidRPr="008458BF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AE4" w:rsidRDefault="00FA0AE4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A0AE4" w:rsidRPr="008458BF" w:rsidRDefault="00FA0AE4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 szt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AE4" w:rsidRPr="008458BF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AE4" w:rsidRPr="00C41F48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AE4" w:rsidRPr="00C41F48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AE4" w:rsidRPr="00C41F48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AE4" w:rsidRPr="00C41F48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FA0AE4" w:rsidRPr="00C41F48" w:rsidTr="00CE351E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AE4" w:rsidRPr="00C41F48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6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0AE4" w:rsidRPr="00FA0AE4" w:rsidRDefault="00FA0AE4">
            <w:pPr>
              <w:rPr>
                <w:rFonts w:asciiTheme="minorHAnsi" w:hAnsiTheme="minorHAnsi"/>
                <w:color w:val="000000"/>
              </w:rPr>
            </w:pPr>
            <w:r w:rsidRPr="00FA0AE4">
              <w:rPr>
                <w:rFonts w:asciiTheme="minorHAnsi" w:hAnsiTheme="minorHAnsi"/>
                <w:color w:val="000000"/>
              </w:rPr>
              <w:t xml:space="preserve">Klipsownica  do chirurgii otwartej do klipsów polimerowych, zagięta w prawo 70◦, do klipsów polimerowych niewchłanialnych, długość 27cm  </w:t>
            </w:r>
            <w:r w:rsidRPr="00FA0AE4">
              <w:rPr>
                <w:rFonts w:asciiTheme="minorHAnsi" w:hAnsiTheme="minorHAnsi"/>
                <w:color w:val="000000"/>
              </w:rPr>
              <w:lastRenderedPageBreak/>
              <w:t>XL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4" w:rsidRPr="00B56D1F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4" w:rsidRPr="008458BF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AE4" w:rsidRDefault="00FA0AE4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A0AE4" w:rsidRPr="008458BF" w:rsidRDefault="00FA0AE4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 szt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AE4" w:rsidRPr="008458BF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AE4" w:rsidRPr="00C41F48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AE4" w:rsidRPr="00C41F48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AE4" w:rsidRPr="00C41F48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AE4" w:rsidRPr="00C41F48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FA0AE4" w:rsidRPr="00C41F48" w:rsidTr="00CE351E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AE4" w:rsidRPr="00C41F48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lastRenderedPageBreak/>
              <w:t>7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0AE4" w:rsidRPr="00FA0AE4" w:rsidRDefault="00FA0AE4">
            <w:pPr>
              <w:rPr>
                <w:rFonts w:asciiTheme="minorHAnsi" w:hAnsiTheme="minorHAnsi"/>
                <w:color w:val="000000"/>
              </w:rPr>
            </w:pPr>
            <w:r w:rsidRPr="00FA0AE4">
              <w:rPr>
                <w:rFonts w:asciiTheme="minorHAnsi" w:hAnsiTheme="minorHAnsi"/>
                <w:color w:val="000000"/>
              </w:rPr>
              <w:t>Kleszczyki endoskopowe do usuwania klipsów polimerowych w rozmiarze ML średnica 5mm, długość 32,5cm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4" w:rsidRPr="00B56D1F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4" w:rsidRPr="008458BF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AE4" w:rsidRDefault="00FA0AE4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A0AE4" w:rsidRPr="008458BF" w:rsidRDefault="00FA0AE4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szt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AE4" w:rsidRPr="008458BF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AE4" w:rsidRPr="00C41F48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AE4" w:rsidRPr="00C41F48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AE4" w:rsidRPr="00C41F48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AE4" w:rsidRPr="00C41F48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FA0AE4" w:rsidRPr="00C41F48" w:rsidTr="00CE351E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AE4" w:rsidRPr="00C41F48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8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0AE4" w:rsidRPr="00FA0AE4" w:rsidRDefault="00FA0AE4">
            <w:pPr>
              <w:rPr>
                <w:rFonts w:asciiTheme="minorHAnsi" w:hAnsiTheme="minorHAnsi"/>
                <w:color w:val="000000"/>
              </w:rPr>
            </w:pPr>
            <w:r w:rsidRPr="00FA0AE4">
              <w:rPr>
                <w:rFonts w:asciiTheme="minorHAnsi" w:hAnsiTheme="minorHAnsi"/>
                <w:color w:val="000000"/>
              </w:rPr>
              <w:t>Kleszczyki endoskopowe do usuwania klipsów polimerowych w rozmiarze XL średnica 10mm, długość 32,5cm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4" w:rsidRPr="00B56D1F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4" w:rsidRPr="008458BF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AE4" w:rsidRDefault="00FA0AE4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A0AE4" w:rsidRPr="008458BF" w:rsidRDefault="00FA0AE4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szt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AE4" w:rsidRPr="008458BF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AE4" w:rsidRPr="00C41F48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AE4" w:rsidRPr="00C41F48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AE4" w:rsidRPr="00C41F48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AE4" w:rsidRPr="00C41F48" w:rsidRDefault="00FA0AE4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</w:tbl>
    <w:p w:rsidR="00FA0AE4" w:rsidRDefault="00FA0AE4" w:rsidP="00FA0AE4">
      <w:pPr>
        <w:spacing w:after="0" w:line="240" w:lineRule="auto"/>
        <w:jc w:val="both"/>
        <w:rPr>
          <w:rFonts w:cs="Arial"/>
        </w:rPr>
      </w:pPr>
    </w:p>
    <w:p w:rsidR="00FA0AE4" w:rsidRPr="00284764" w:rsidRDefault="00FA0AE4" w:rsidP="00FA0AE4">
      <w:pPr>
        <w:spacing w:after="0" w:line="240" w:lineRule="auto"/>
        <w:jc w:val="both"/>
        <w:rPr>
          <w:rFonts w:cs="Arial"/>
        </w:rPr>
      </w:pPr>
      <w:r w:rsidRPr="00284764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FA0AE4" w:rsidRPr="00284764" w:rsidRDefault="00FA0AE4" w:rsidP="00FA0AE4">
      <w:pPr>
        <w:spacing w:after="0" w:line="240" w:lineRule="auto"/>
        <w:jc w:val="both"/>
        <w:rPr>
          <w:rFonts w:cs="Arial"/>
        </w:rPr>
      </w:pPr>
      <w:r w:rsidRPr="00284764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FA0AE4" w:rsidRDefault="00FA0AE4" w:rsidP="00FA0AE4">
      <w:pPr>
        <w:spacing w:after="0" w:line="240" w:lineRule="auto"/>
        <w:jc w:val="both"/>
        <w:rPr>
          <w:rFonts w:cs="Arial"/>
        </w:rPr>
      </w:pPr>
    </w:p>
    <w:p w:rsidR="00FA0AE4" w:rsidRPr="00284764" w:rsidRDefault="00FA0AE4" w:rsidP="00FA0AE4">
      <w:pPr>
        <w:spacing w:after="0" w:line="240" w:lineRule="auto"/>
        <w:jc w:val="both"/>
        <w:rPr>
          <w:rFonts w:cs="Arial"/>
        </w:rPr>
      </w:pPr>
    </w:p>
    <w:p w:rsidR="00FA0AE4" w:rsidRPr="00284764" w:rsidRDefault="00FA0AE4" w:rsidP="00FA0AE4">
      <w:pPr>
        <w:spacing w:after="0" w:line="240" w:lineRule="auto"/>
        <w:jc w:val="right"/>
        <w:rPr>
          <w:rFonts w:cs="Arial"/>
        </w:rPr>
      </w:pPr>
      <w:r w:rsidRPr="00284764">
        <w:rPr>
          <w:rFonts w:cs="Arial"/>
        </w:rPr>
        <w:t>............................................................................................</w:t>
      </w:r>
    </w:p>
    <w:p w:rsidR="00FA0AE4" w:rsidRPr="00284764" w:rsidRDefault="00FA0AE4" w:rsidP="00FA0AE4">
      <w:pPr>
        <w:spacing w:after="0" w:line="240" w:lineRule="auto"/>
        <w:jc w:val="right"/>
        <w:rPr>
          <w:rFonts w:cs="Arial"/>
        </w:rPr>
      </w:pPr>
      <w:r w:rsidRPr="00284764">
        <w:rPr>
          <w:rFonts w:cs="Arial"/>
        </w:rPr>
        <w:t>/podpis i pieczątka upoważnionego przedstawiciela/</w:t>
      </w:r>
    </w:p>
    <w:p w:rsidR="00FA0AE4" w:rsidRDefault="00FA0AE4" w:rsidP="00FA0AE4">
      <w:pPr>
        <w:tabs>
          <w:tab w:val="left" w:pos="7935"/>
        </w:tabs>
      </w:pPr>
    </w:p>
    <w:p w:rsidR="00FA0AE4" w:rsidRDefault="00FA0AE4" w:rsidP="00E95C0B">
      <w:pPr>
        <w:tabs>
          <w:tab w:val="left" w:pos="7935"/>
        </w:tabs>
      </w:pPr>
    </w:p>
    <w:p w:rsidR="005F04DF" w:rsidRDefault="005F04DF" w:rsidP="00E95C0B">
      <w:pPr>
        <w:tabs>
          <w:tab w:val="left" w:pos="7935"/>
        </w:tabs>
      </w:pPr>
    </w:p>
    <w:p w:rsidR="005F04DF" w:rsidRDefault="005F04DF" w:rsidP="00E95C0B">
      <w:pPr>
        <w:tabs>
          <w:tab w:val="left" w:pos="7935"/>
        </w:tabs>
      </w:pPr>
    </w:p>
    <w:p w:rsidR="005F04DF" w:rsidRDefault="005F04DF" w:rsidP="00E95C0B">
      <w:pPr>
        <w:tabs>
          <w:tab w:val="left" w:pos="7935"/>
        </w:tabs>
      </w:pPr>
    </w:p>
    <w:p w:rsidR="005F04DF" w:rsidRDefault="005F04DF" w:rsidP="00E95C0B">
      <w:pPr>
        <w:tabs>
          <w:tab w:val="left" w:pos="7935"/>
        </w:tabs>
      </w:pPr>
    </w:p>
    <w:p w:rsidR="005F04DF" w:rsidRDefault="005F04DF" w:rsidP="00E95C0B">
      <w:pPr>
        <w:tabs>
          <w:tab w:val="left" w:pos="7935"/>
        </w:tabs>
      </w:pPr>
    </w:p>
    <w:p w:rsidR="005F04DF" w:rsidRDefault="005F04DF" w:rsidP="00E95C0B">
      <w:pPr>
        <w:tabs>
          <w:tab w:val="left" w:pos="7935"/>
        </w:tabs>
      </w:pPr>
    </w:p>
    <w:p w:rsidR="005F04DF" w:rsidRDefault="005F04DF" w:rsidP="005F04D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lang w:eastAsia="zh-CN" w:bidi="hi-IN"/>
        </w:rPr>
      </w:pPr>
      <w:r w:rsidRPr="00C41F48">
        <w:rPr>
          <w:rFonts w:eastAsia="SimSun" w:cs="Mangal"/>
          <w:b/>
          <w:bCs/>
          <w:kern w:val="3"/>
          <w:lang w:eastAsia="zh-CN" w:bidi="hi-IN"/>
        </w:rPr>
        <w:lastRenderedPageBreak/>
        <w:t xml:space="preserve">Pakiet </w:t>
      </w:r>
      <w:r>
        <w:rPr>
          <w:rFonts w:eastAsia="SimSun" w:cs="Mangal"/>
          <w:b/>
          <w:bCs/>
          <w:kern w:val="3"/>
          <w:lang w:eastAsia="zh-CN" w:bidi="hi-IN"/>
        </w:rPr>
        <w:t>74</w:t>
      </w:r>
      <w:r>
        <w:rPr>
          <w:rFonts w:eastAsia="SimSun" w:cs="Mangal"/>
          <w:b/>
          <w:bCs/>
          <w:kern w:val="3"/>
          <w:lang w:eastAsia="zh-CN" w:bidi="hi-IN"/>
        </w:rPr>
        <w:br/>
      </w:r>
    </w:p>
    <w:tbl>
      <w:tblPr>
        <w:tblW w:w="14196" w:type="dxa"/>
        <w:tblInd w:w="-2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4437"/>
        <w:gridCol w:w="1418"/>
        <w:gridCol w:w="1134"/>
        <w:gridCol w:w="1417"/>
        <w:gridCol w:w="993"/>
        <w:gridCol w:w="1275"/>
        <w:gridCol w:w="567"/>
        <w:gridCol w:w="993"/>
        <w:gridCol w:w="1559"/>
      </w:tblGrid>
      <w:tr w:rsidR="005F04DF" w:rsidRPr="00C41F48" w:rsidTr="00CE351E"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4DF" w:rsidRPr="00C41F48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L.p</w:t>
            </w:r>
          </w:p>
        </w:tc>
        <w:tc>
          <w:tcPr>
            <w:tcW w:w="44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4DF" w:rsidRPr="00C41F48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5F04DF" w:rsidRPr="00C41F48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Opis wyrobu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F04DF" w:rsidRPr="00C41F48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Numer</w:t>
            </w:r>
            <w:r w:rsidRPr="00C41F48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katalogowy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F04DF" w:rsidRPr="00C41F48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5F04DF" w:rsidRPr="00C41F48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Wytwórca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4DF" w:rsidRPr="00C41F48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5F04DF" w:rsidRPr="00C41F48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5F04DF" w:rsidRPr="00C41F48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Ilość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4DF" w:rsidRPr="00C41F48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5F04DF" w:rsidRPr="00C41F48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netto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4DF" w:rsidRPr="00C41F48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5F04DF" w:rsidRPr="00C41F48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</w:t>
            </w:r>
          </w:p>
          <w:p w:rsidR="005F04DF" w:rsidRPr="00C41F48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Netto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4DF" w:rsidRPr="00C41F48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5F04DF" w:rsidRPr="00C41F48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VAT   w 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4DF" w:rsidRPr="00C41F48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5F04DF" w:rsidRPr="00C41F48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brutto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4DF" w:rsidRPr="00C41F48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5F04DF" w:rsidRPr="00C41F48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 brutto</w:t>
            </w:r>
          </w:p>
        </w:tc>
      </w:tr>
      <w:tr w:rsidR="005F04DF" w:rsidRPr="00C41F48" w:rsidTr="00CE351E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4DF" w:rsidRPr="00C41F48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1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4DF" w:rsidRPr="005F04DF" w:rsidRDefault="005F04DF">
            <w:pPr>
              <w:jc w:val="center"/>
              <w:rPr>
                <w:color w:val="000000"/>
              </w:rPr>
            </w:pPr>
            <w:r w:rsidRPr="005F04DF">
              <w:rPr>
                <w:color w:val="000000"/>
              </w:rPr>
              <w:t>Zgłębnik do żywienia dożołądkowego lub dojelitowego z portem medycznym typu Enfit, z oznakowaniem co 1 cm, z trójskrętną metalową prowadnicą pokrytą silikonem, zakończoną kulkową końcówką ułatwiającą jej wprowadzanie. Zgłębnik kontrastujący w promieniach RTG, bezlateksowy, sterylny, pakowany jednostkowo. Do stosowania przez okres do 6 tygodni. W rozmiarach Ch10, Ch12 długość 110 cm.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DF" w:rsidRPr="00B56D1F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DF" w:rsidRPr="008458BF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4DF" w:rsidRDefault="005F04DF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5F04DF" w:rsidRDefault="005F04DF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5F04DF" w:rsidRDefault="005F04DF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5F04DF" w:rsidRDefault="005F04DF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5F04DF" w:rsidRPr="008458BF" w:rsidRDefault="005F04DF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500 szt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4DF" w:rsidRPr="008458BF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4DF" w:rsidRPr="00C41F48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4DF" w:rsidRPr="00C41F48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4DF" w:rsidRPr="00C41F48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4DF" w:rsidRPr="00C41F48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5F04DF" w:rsidRPr="00C41F48" w:rsidTr="00CE351E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4DF" w:rsidRPr="00C41F48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2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4DF" w:rsidRPr="005F04DF" w:rsidRDefault="005F04DF">
            <w:pPr>
              <w:jc w:val="center"/>
              <w:rPr>
                <w:color w:val="000000"/>
              </w:rPr>
            </w:pPr>
            <w:r w:rsidRPr="005F04DF">
              <w:rPr>
                <w:color w:val="000000"/>
              </w:rPr>
              <w:t xml:space="preserve">Zgłębnik nosowo-jelitowy do  żywienia dojelitowego, z portem medycznym typu Enfit, zakończony spiralą tworzącą pętlę mocującą zgłębnik w jelicie, nie twardniejący przy dłuższym użyciu, z oznakowaniem co 1 cm, z trójskrętną metalową prowadnicą pokrytą silikonem, zakończoną kulkową końcówką ułatwiającą jej wprowadzanie. Zgłębnik kontrastujący w promieniach RTG, bezlateksowy, sterylny, pakowany jednostkowo. Do stosowania przez 6-8 tygodni. W rozmiarze Ch10, długość 145 cm.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DF" w:rsidRPr="00B56D1F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DF" w:rsidRPr="008458BF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4DF" w:rsidRDefault="005F04DF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5F04DF" w:rsidRDefault="005F04DF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5F04DF" w:rsidRDefault="005F04DF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5F04DF" w:rsidRPr="008458BF" w:rsidRDefault="005F04DF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100 szt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4DF" w:rsidRPr="008458BF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4DF" w:rsidRPr="00C41F48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4DF" w:rsidRPr="00C41F48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4DF" w:rsidRPr="00C41F48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4DF" w:rsidRPr="00C41F48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5F04DF" w:rsidRPr="00C41F48" w:rsidTr="00CE351E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4DF" w:rsidRPr="00C41F48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lastRenderedPageBreak/>
              <w:t>3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4DF" w:rsidRPr="005F04DF" w:rsidRDefault="005F04DF">
            <w:pPr>
              <w:jc w:val="center"/>
              <w:rPr>
                <w:color w:val="000000"/>
              </w:rPr>
            </w:pPr>
            <w:r w:rsidRPr="005F04DF">
              <w:rPr>
                <w:color w:val="000000"/>
              </w:rPr>
              <w:t>Zestaw do żywienia dojelitowego za pomocą pompy Flocare Infinity zawierający: łącznik pasujący do opakowań miękkich typu Pack oraz do butelek, zgłębnik, złącze i port medyczny typu Enfit. Bezlateksowy, sterylny, pakowany jednostkowo.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DF" w:rsidRPr="00B56D1F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DF" w:rsidRPr="008458BF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4DF" w:rsidRDefault="005F04DF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5F04DF" w:rsidRDefault="005F04DF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5F04DF" w:rsidRPr="008458BF" w:rsidRDefault="005F04DF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2 000 szt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4DF" w:rsidRPr="008458BF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4DF" w:rsidRPr="00C41F48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4DF" w:rsidRPr="00C41F48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4DF" w:rsidRPr="00C41F48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4DF" w:rsidRPr="00C41F48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5F04DF" w:rsidRPr="00C41F48" w:rsidTr="00CE351E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4DF" w:rsidRPr="00C41F48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4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4DF" w:rsidRPr="005F04DF" w:rsidRDefault="005F04DF">
            <w:pPr>
              <w:jc w:val="center"/>
              <w:rPr>
                <w:color w:val="000000"/>
              </w:rPr>
            </w:pPr>
            <w:r w:rsidRPr="005F04DF">
              <w:rPr>
                <w:color w:val="000000"/>
              </w:rPr>
              <w:t>Zestaw uniwersalny do żywienia dojelitowego za pomocą pompy Flocare 800 ze złączem i portem medycznym typu Enfit zawierający: zgłębnik i łącznik do opakowąń miękkkich typu Pack i butelek. Bezlateksowy, sterylny, pakowany jednostkowo.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DF" w:rsidRPr="00B56D1F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DF" w:rsidRPr="008458BF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4DF" w:rsidRDefault="005F04DF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D2FAD" w:rsidRDefault="00BD2FAD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D2FAD" w:rsidRDefault="00BD2FAD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D2FAD" w:rsidRPr="008458BF" w:rsidRDefault="00BD2FAD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2 000 szt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4DF" w:rsidRPr="008458BF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4DF" w:rsidRPr="00C41F48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4DF" w:rsidRPr="00C41F48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4DF" w:rsidRPr="00C41F48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4DF" w:rsidRPr="00C41F48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5F04DF" w:rsidRPr="00C41F48" w:rsidTr="00CE351E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4DF" w:rsidRPr="00C41F48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5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4DF" w:rsidRPr="005F04DF" w:rsidRDefault="005F04DF">
            <w:pPr>
              <w:jc w:val="center"/>
              <w:rPr>
                <w:color w:val="000000"/>
              </w:rPr>
            </w:pPr>
            <w:r w:rsidRPr="005F04DF">
              <w:rPr>
                <w:color w:val="000000"/>
              </w:rPr>
              <w:t>Zestaw uniwersalny  do żywienia dojelitowego metodą grawitacyjną, zawierający: zgłębnik, łącznik do opakowań miękkich typu Pack oraz do butelek, komorę kroplową, zacisk rolkowy, złącze i port medyczny typu Enfit. Bezlateksowy, sterylny, pakowany jednostkowo.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DF" w:rsidRPr="00B56D1F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DF" w:rsidRPr="008458BF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4DF" w:rsidRDefault="005F04DF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D2FAD" w:rsidRDefault="00BD2FAD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D2FAD" w:rsidRDefault="00BD2FAD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D2FAD" w:rsidRPr="008458BF" w:rsidRDefault="00BD2FAD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4 000 szt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4DF" w:rsidRPr="008458BF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4DF" w:rsidRPr="00C41F48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4DF" w:rsidRPr="00C41F48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4DF" w:rsidRPr="00C41F48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4DF" w:rsidRPr="00C41F48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5F04DF" w:rsidRPr="00C41F48" w:rsidTr="00CE351E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4DF" w:rsidRPr="00C41F48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6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4DF" w:rsidRPr="005F04DF" w:rsidRDefault="005F04DF">
            <w:pPr>
              <w:jc w:val="center"/>
              <w:rPr>
                <w:color w:val="000000"/>
              </w:rPr>
            </w:pPr>
            <w:r w:rsidRPr="005F04DF">
              <w:rPr>
                <w:color w:val="000000"/>
              </w:rPr>
              <w:t xml:space="preserve">Przyrząd do infuzji grawitacyjnych posiadający: filtr hydrofobowy zapobiegający wyciekaniu płynu z drenu podczas jego wypełniania oraz filtr hydrofilny w komorze kroplowej zabezpieczajacy przed przedostaniem się powietrza do drenu po opróżnieniu komory, zacisk rolkowy i zastawkę bezzwrotną na końcu </w:t>
            </w:r>
            <w:r w:rsidRPr="005F04DF">
              <w:rPr>
                <w:color w:val="000000"/>
              </w:rPr>
              <w:lastRenderedPageBreak/>
              <w:t>drenu. Długość drenu 140-180 cm. Sterylny, pakowany jednostkowo.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DF" w:rsidRPr="00B56D1F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DF" w:rsidRPr="008458BF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4DF" w:rsidRDefault="005F04DF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D2FAD" w:rsidRDefault="00BD2FAD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D2FAD" w:rsidRDefault="00BD2FAD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D2FAD" w:rsidRDefault="00BD2FAD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D2FAD" w:rsidRPr="008458BF" w:rsidRDefault="00BD2FAD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3 000 szt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4DF" w:rsidRPr="008458BF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4DF" w:rsidRPr="00C41F48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4DF" w:rsidRPr="00C41F48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4DF" w:rsidRPr="00C41F48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4DF" w:rsidRPr="00C41F48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5F04DF" w:rsidRPr="00C41F48" w:rsidTr="00CE351E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4DF" w:rsidRPr="00C41F48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lastRenderedPageBreak/>
              <w:t>7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4DF" w:rsidRPr="005F04DF" w:rsidRDefault="005F04DF">
            <w:pPr>
              <w:jc w:val="center"/>
              <w:rPr>
                <w:color w:val="000000"/>
              </w:rPr>
            </w:pPr>
            <w:r w:rsidRPr="005F04DF">
              <w:rPr>
                <w:color w:val="000000"/>
              </w:rPr>
              <w:t>Strzykawka enteralna z końcówką typu Enfit o pojemności 10 ml do obsługi żywienia drogą jelitową, Sterylna, pakowana jednostkowo.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DF" w:rsidRPr="00B56D1F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DF" w:rsidRPr="008458BF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4DF" w:rsidRDefault="005F04DF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D2FAD" w:rsidRPr="008458BF" w:rsidRDefault="00BD2FAD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40 000 szt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4DF" w:rsidRPr="008458BF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4DF" w:rsidRPr="00C41F48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4DF" w:rsidRPr="00C41F48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4DF" w:rsidRPr="00C41F48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4DF" w:rsidRPr="00C41F48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5F04DF" w:rsidRPr="00C41F48" w:rsidTr="00CE351E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4DF" w:rsidRPr="00C41F48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8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4DF" w:rsidRPr="005F04DF" w:rsidRDefault="005F04DF">
            <w:pPr>
              <w:jc w:val="center"/>
              <w:rPr>
                <w:color w:val="000000"/>
              </w:rPr>
            </w:pPr>
            <w:r w:rsidRPr="005F04DF">
              <w:rPr>
                <w:color w:val="000000"/>
              </w:rPr>
              <w:t>Strzykawka enteralna z końcówką typu Enfit o pojemności 60 ml do obsługi żywienia drogą jelitową, Sterylna, pakowana jednostkowo.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DF" w:rsidRPr="00B56D1F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DF" w:rsidRPr="008458BF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4DF" w:rsidRDefault="005F04DF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D2FAD" w:rsidRPr="008458BF" w:rsidRDefault="00BD2FAD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50 000 szt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4DF" w:rsidRPr="008458BF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4DF" w:rsidRPr="00C41F48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4DF" w:rsidRPr="00C41F48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4DF" w:rsidRPr="00C41F48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4DF" w:rsidRPr="00C41F48" w:rsidRDefault="005F04DF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</w:tbl>
    <w:p w:rsidR="005F04DF" w:rsidRDefault="005F04DF" w:rsidP="005F04DF">
      <w:pPr>
        <w:spacing w:after="0" w:line="240" w:lineRule="auto"/>
        <w:jc w:val="both"/>
        <w:rPr>
          <w:rFonts w:cs="Arial"/>
        </w:rPr>
      </w:pPr>
    </w:p>
    <w:p w:rsidR="005F04DF" w:rsidRPr="00284764" w:rsidRDefault="005F04DF" w:rsidP="005F04DF">
      <w:pPr>
        <w:spacing w:after="0" w:line="240" w:lineRule="auto"/>
        <w:jc w:val="both"/>
        <w:rPr>
          <w:rFonts w:cs="Arial"/>
        </w:rPr>
      </w:pPr>
      <w:r w:rsidRPr="00284764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5F04DF" w:rsidRPr="00284764" w:rsidRDefault="005F04DF" w:rsidP="005F04DF">
      <w:pPr>
        <w:spacing w:after="0" w:line="240" w:lineRule="auto"/>
        <w:jc w:val="both"/>
        <w:rPr>
          <w:rFonts w:cs="Arial"/>
        </w:rPr>
      </w:pPr>
      <w:r w:rsidRPr="00284764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5F04DF" w:rsidRDefault="005F04DF" w:rsidP="005F04DF">
      <w:pPr>
        <w:spacing w:after="0" w:line="240" w:lineRule="auto"/>
        <w:jc w:val="both"/>
        <w:rPr>
          <w:rFonts w:cs="Arial"/>
        </w:rPr>
      </w:pPr>
    </w:p>
    <w:p w:rsidR="005F04DF" w:rsidRPr="00284764" w:rsidRDefault="005F04DF" w:rsidP="005F04DF">
      <w:pPr>
        <w:spacing w:after="0" w:line="240" w:lineRule="auto"/>
        <w:jc w:val="both"/>
        <w:rPr>
          <w:rFonts w:cs="Arial"/>
        </w:rPr>
      </w:pPr>
    </w:p>
    <w:p w:rsidR="005F04DF" w:rsidRPr="00284764" w:rsidRDefault="005F04DF" w:rsidP="005F04DF">
      <w:pPr>
        <w:spacing w:after="0" w:line="240" w:lineRule="auto"/>
        <w:jc w:val="right"/>
        <w:rPr>
          <w:rFonts w:cs="Arial"/>
        </w:rPr>
      </w:pPr>
      <w:r w:rsidRPr="00284764">
        <w:rPr>
          <w:rFonts w:cs="Arial"/>
        </w:rPr>
        <w:t>............................................................................................</w:t>
      </w:r>
    </w:p>
    <w:p w:rsidR="005F04DF" w:rsidRPr="00284764" w:rsidRDefault="005F04DF" w:rsidP="005F04DF">
      <w:pPr>
        <w:spacing w:after="0" w:line="240" w:lineRule="auto"/>
        <w:jc w:val="right"/>
        <w:rPr>
          <w:rFonts w:cs="Arial"/>
        </w:rPr>
      </w:pPr>
      <w:r w:rsidRPr="00284764">
        <w:rPr>
          <w:rFonts w:cs="Arial"/>
        </w:rPr>
        <w:t>/podpis i pieczątka upoważnionego przedstawiciela/</w:t>
      </w:r>
    </w:p>
    <w:p w:rsidR="005F04DF" w:rsidRDefault="005F04DF" w:rsidP="005F04DF">
      <w:pPr>
        <w:tabs>
          <w:tab w:val="left" w:pos="7935"/>
        </w:tabs>
      </w:pPr>
    </w:p>
    <w:p w:rsidR="005F04DF" w:rsidRPr="00E95C0B" w:rsidRDefault="005F04DF" w:rsidP="005F04DF">
      <w:pPr>
        <w:tabs>
          <w:tab w:val="left" w:pos="7935"/>
        </w:tabs>
      </w:pPr>
    </w:p>
    <w:p w:rsidR="005F04DF" w:rsidRDefault="005F04DF" w:rsidP="00E95C0B">
      <w:pPr>
        <w:tabs>
          <w:tab w:val="left" w:pos="7935"/>
        </w:tabs>
      </w:pPr>
    </w:p>
    <w:p w:rsidR="005F04DF" w:rsidRDefault="005F04DF" w:rsidP="00E95C0B">
      <w:pPr>
        <w:tabs>
          <w:tab w:val="left" w:pos="7935"/>
        </w:tabs>
      </w:pPr>
    </w:p>
    <w:p w:rsidR="005F04DF" w:rsidRDefault="005F04DF" w:rsidP="00E95C0B">
      <w:pPr>
        <w:tabs>
          <w:tab w:val="left" w:pos="7935"/>
        </w:tabs>
      </w:pPr>
    </w:p>
    <w:p w:rsidR="005F04DF" w:rsidRDefault="005F04DF" w:rsidP="00E95C0B">
      <w:pPr>
        <w:tabs>
          <w:tab w:val="left" w:pos="7935"/>
        </w:tabs>
      </w:pPr>
    </w:p>
    <w:p w:rsidR="00BD2FAD" w:rsidRDefault="00BD2FAD" w:rsidP="00E95C0B">
      <w:pPr>
        <w:tabs>
          <w:tab w:val="left" w:pos="7935"/>
        </w:tabs>
      </w:pPr>
    </w:p>
    <w:p w:rsidR="00BD2FAD" w:rsidRDefault="00BD2FAD" w:rsidP="00E95C0B">
      <w:pPr>
        <w:tabs>
          <w:tab w:val="left" w:pos="7935"/>
        </w:tabs>
      </w:pPr>
    </w:p>
    <w:p w:rsidR="00BD2FAD" w:rsidRDefault="00BD2FAD" w:rsidP="00BD2FA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lang w:eastAsia="zh-CN" w:bidi="hi-IN"/>
        </w:rPr>
      </w:pPr>
      <w:r w:rsidRPr="00C41F48">
        <w:rPr>
          <w:rFonts w:eastAsia="SimSun" w:cs="Mangal"/>
          <w:b/>
          <w:bCs/>
          <w:kern w:val="3"/>
          <w:lang w:eastAsia="zh-CN" w:bidi="hi-IN"/>
        </w:rPr>
        <w:t xml:space="preserve">Pakiet </w:t>
      </w:r>
      <w:r>
        <w:rPr>
          <w:rFonts w:eastAsia="SimSun" w:cs="Mangal"/>
          <w:b/>
          <w:bCs/>
          <w:kern w:val="3"/>
          <w:lang w:eastAsia="zh-CN" w:bidi="hi-IN"/>
        </w:rPr>
        <w:t>75</w:t>
      </w:r>
      <w:r>
        <w:rPr>
          <w:rFonts w:eastAsia="SimSun" w:cs="Mangal"/>
          <w:b/>
          <w:bCs/>
          <w:kern w:val="3"/>
          <w:lang w:eastAsia="zh-CN" w:bidi="hi-IN"/>
        </w:rPr>
        <w:br/>
      </w:r>
    </w:p>
    <w:tbl>
      <w:tblPr>
        <w:tblW w:w="14196" w:type="dxa"/>
        <w:tblInd w:w="-2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4437"/>
        <w:gridCol w:w="1418"/>
        <w:gridCol w:w="1134"/>
        <w:gridCol w:w="1417"/>
        <w:gridCol w:w="993"/>
        <w:gridCol w:w="1275"/>
        <w:gridCol w:w="567"/>
        <w:gridCol w:w="993"/>
        <w:gridCol w:w="1559"/>
      </w:tblGrid>
      <w:tr w:rsidR="00BD2FAD" w:rsidRPr="00C41F48" w:rsidTr="00CE351E"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FAD" w:rsidRPr="00C41F48" w:rsidRDefault="00BD2FAD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L.p</w:t>
            </w:r>
          </w:p>
        </w:tc>
        <w:tc>
          <w:tcPr>
            <w:tcW w:w="44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FAD" w:rsidRPr="00C41F48" w:rsidRDefault="00BD2FAD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BD2FAD" w:rsidRPr="00C41F48" w:rsidRDefault="00BD2FAD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Opis wyrobu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D2FAD" w:rsidRPr="00C41F48" w:rsidRDefault="00BD2FAD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Numer</w:t>
            </w:r>
            <w:r w:rsidRPr="00C41F48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katalogowy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D2FAD" w:rsidRPr="00C41F48" w:rsidRDefault="00BD2FAD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BD2FAD" w:rsidRPr="00C41F48" w:rsidRDefault="00BD2FAD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Wytwórca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FAD" w:rsidRPr="00C41F48" w:rsidRDefault="00BD2FAD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BD2FAD" w:rsidRPr="00C41F48" w:rsidRDefault="00BD2FAD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BD2FAD" w:rsidRPr="00C41F48" w:rsidRDefault="00BD2FAD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Ilość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FAD" w:rsidRPr="00C41F48" w:rsidRDefault="00BD2FAD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BD2FAD" w:rsidRPr="00C41F48" w:rsidRDefault="00BD2FAD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netto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FAD" w:rsidRPr="00C41F48" w:rsidRDefault="00BD2FAD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BD2FAD" w:rsidRPr="00C41F48" w:rsidRDefault="00BD2FAD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</w:t>
            </w:r>
          </w:p>
          <w:p w:rsidR="00BD2FAD" w:rsidRPr="00C41F48" w:rsidRDefault="00BD2FAD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Netto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FAD" w:rsidRPr="00C41F48" w:rsidRDefault="00BD2FAD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BD2FAD" w:rsidRPr="00C41F48" w:rsidRDefault="00BD2FAD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VAT   w 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FAD" w:rsidRPr="00C41F48" w:rsidRDefault="00BD2FAD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BD2FAD" w:rsidRPr="00C41F48" w:rsidRDefault="00BD2FAD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brutto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FAD" w:rsidRPr="00C41F48" w:rsidRDefault="00BD2FAD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BD2FAD" w:rsidRPr="00C41F48" w:rsidRDefault="00BD2FAD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 brutto</w:t>
            </w:r>
          </w:p>
        </w:tc>
      </w:tr>
      <w:tr w:rsidR="00BD2FAD" w:rsidRPr="00C41F48" w:rsidTr="00CE351E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FAD" w:rsidRPr="00C41F48" w:rsidRDefault="00BD2FAD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1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2FAD" w:rsidRPr="00BD2FAD" w:rsidRDefault="00BD2FAD">
            <w:pPr>
              <w:jc w:val="center"/>
              <w:rPr>
                <w:color w:val="000000"/>
              </w:rPr>
            </w:pPr>
            <w:r w:rsidRPr="00BD2FAD">
              <w:rPr>
                <w:color w:val="000000"/>
              </w:rPr>
              <w:t xml:space="preserve"> Pasywny jednoramienny układ oddechowy jednorazowego użytku składający się z: aktywnego obwodu oddechowego przeznaczonego do wentylacji inwazyjnej i nieinwazyjnej z linią do pomiaru ciśnienia w proksymalnej części układu, maski ustno-nosowej z czteropunktowym systemem mocowania do głowy wyposażonej w podkładkę pod czoło wykonaną z pianki zapewniającą komfort pacjenta oraz stabilność maski podczas jej przylegania do twarzy, filtra oddechowego, wymiennego łącznika kątowego łączącego maskę z układem oddechowym z możliwością zamontowania łącznika umożliwiającego wykonanie bronchoskopii. Obwód dostępny w zestawie z maskami w min. 3 rozmiarach S/M/L. Zestaw zabiegowy kompatybilny z respiratorem Philips Trilogy.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AD" w:rsidRPr="00B56D1F" w:rsidRDefault="00BD2FAD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AD" w:rsidRPr="008458BF" w:rsidRDefault="00BD2FAD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FAD" w:rsidRDefault="00BD2FAD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D2FAD" w:rsidRDefault="00BD2FAD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D2FAD" w:rsidRDefault="00BD2FAD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D2FAD" w:rsidRDefault="00BD2FAD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D2FAD" w:rsidRDefault="00BD2FAD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D2FAD" w:rsidRDefault="00BD2FAD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D2FAD" w:rsidRPr="008458BF" w:rsidRDefault="00BD2FAD" w:rsidP="00BD2FAD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60 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FAD" w:rsidRPr="008458BF" w:rsidRDefault="00BD2FAD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FAD" w:rsidRPr="00C41F48" w:rsidRDefault="00BD2FAD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FAD" w:rsidRPr="00C41F48" w:rsidRDefault="00BD2FAD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FAD" w:rsidRPr="00C41F48" w:rsidRDefault="00BD2FAD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FAD" w:rsidRPr="00C41F48" w:rsidRDefault="00BD2FAD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BD2FAD" w:rsidRPr="00C41F48" w:rsidTr="00CE351E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FAD" w:rsidRPr="00C41F48" w:rsidRDefault="00BD2FAD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2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2FAD" w:rsidRPr="00BD2FAD" w:rsidRDefault="00BD2FAD">
            <w:pPr>
              <w:jc w:val="center"/>
              <w:rPr>
                <w:color w:val="000000"/>
              </w:rPr>
            </w:pPr>
            <w:r w:rsidRPr="00BD2FAD">
              <w:rPr>
                <w:color w:val="000000"/>
              </w:rPr>
              <w:t xml:space="preserve"> Aktywny, zastawkowy, jednoramienny układ oddechowy, jednorazowego użytku składający się z: obwodu oddechowego przeznaczonego do </w:t>
            </w:r>
            <w:r w:rsidRPr="00BD2FAD">
              <w:rPr>
                <w:color w:val="000000"/>
              </w:rPr>
              <w:lastRenderedPageBreak/>
              <w:t xml:space="preserve">wentylacji inwazyjnej i nieinwazyjnej z linią do pomiaru ciśnienia w proksymalnej części układu, z zastawką wydechową z dodatkową linią sterującą. Średnica układu 22mm. W zestawie uchwyty utrzymujące linię proksymalną oraz linię sterowania zastawką razem z rurą. Długość obwodu co najmniej 1,8 m. Obwód kompatybilny z respiratorem Philips Trilogy.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AD" w:rsidRPr="00B56D1F" w:rsidRDefault="00BD2FAD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AD" w:rsidRPr="008458BF" w:rsidRDefault="00BD2FAD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FAD" w:rsidRDefault="00BD2FAD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D2FAD" w:rsidRDefault="00BD2FAD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D2FAD" w:rsidRPr="008458BF" w:rsidRDefault="00BD2FAD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250 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FAD" w:rsidRPr="008458BF" w:rsidRDefault="00BD2FAD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FAD" w:rsidRPr="00C41F48" w:rsidRDefault="00BD2FAD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FAD" w:rsidRPr="00C41F48" w:rsidRDefault="00BD2FAD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FAD" w:rsidRPr="00C41F48" w:rsidRDefault="00BD2FAD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FAD" w:rsidRPr="00C41F48" w:rsidRDefault="00BD2FAD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BD2FAD" w:rsidRPr="00C41F48" w:rsidTr="00CE351E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FAD" w:rsidRPr="00C41F48" w:rsidRDefault="00BD2FAD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lastRenderedPageBreak/>
              <w:t>3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2FAD" w:rsidRPr="00BD2FAD" w:rsidRDefault="00BD2FAD">
            <w:pPr>
              <w:jc w:val="center"/>
              <w:rPr>
                <w:color w:val="000000"/>
              </w:rPr>
            </w:pPr>
            <w:r w:rsidRPr="00BD2FAD">
              <w:rPr>
                <w:color w:val="000000"/>
              </w:rPr>
              <w:t>Pasywny jednoramienny układ oddechowy jednorazowego użytku składający się z: obwodu oddechowego przeznaczonego do wentylacji inwazyjnej i nieinwazyjnej  z obrotowym portem przeciekowym. Średnica rury 22 mm.  Długość obwodu co najmniej 1,8 m. Obwód kompatybilny z respiratorem Philips Trilogy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AD" w:rsidRPr="00B56D1F" w:rsidRDefault="00BD2FAD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AD" w:rsidRPr="008458BF" w:rsidRDefault="00BD2FAD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FAD" w:rsidRDefault="00BD2FAD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D2FAD" w:rsidRDefault="00BD2FAD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D2FAD" w:rsidRDefault="00BD2FAD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D2FAD" w:rsidRPr="008458BF" w:rsidRDefault="00BD2FAD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50 szt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FAD" w:rsidRPr="008458BF" w:rsidRDefault="00BD2FAD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FAD" w:rsidRPr="00C41F48" w:rsidRDefault="00BD2FAD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FAD" w:rsidRPr="00C41F48" w:rsidRDefault="00BD2FAD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FAD" w:rsidRPr="00C41F48" w:rsidRDefault="00BD2FAD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FAD" w:rsidRPr="00C41F48" w:rsidRDefault="00BD2FAD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</w:tbl>
    <w:p w:rsidR="00BD2FAD" w:rsidRDefault="00BD2FAD" w:rsidP="00BD2FAD">
      <w:pPr>
        <w:spacing w:after="0" w:line="240" w:lineRule="auto"/>
        <w:jc w:val="both"/>
        <w:rPr>
          <w:rFonts w:cs="Arial"/>
        </w:rPr>
      </w:pPr>
    </w:p>
    <w:p w:rsidR="00BD2FAD" w:rsidRPr="00284764" w:rsidRDefault="00BD2FAD" w:rsidP="00BD2FAD">
      <w:pPr>
        <w:spacing w:after="0" w:line="240" w:lineRule="auto"/>
        <w:jc w:val="both"/>
        <w:rPr>
          <w:rFonts w:cs="Arial"/>
        </w:rPr>
      </w:pPr>
      <w:r w:rsidRPr="00284764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BD2FAD" w:rsidRPr="00284764" w:rsidRDefault="00BD2FAD" w:rsidP="00BD2FAD">
      <w:pPr>
        <w:spacing w:after="0" w:line="240" w:lineRule="auto"/>
        <w:jc w:val="both"/>
        <w:rPr>
          <w:rFonts w:cs="Arial"/>
        </w:rPr>
      </w:pPr>
      <w:r w:rsidRPr="00284764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BD2FAD" w:rsidRDefault="00BD2FAD" w:rsidP="00BD2FAD">
      <w:pPr>
        <w:spacing w:after="0" w:line="240" w:lineRule="auto"/>
        <w:jc w:val="both"/>
        <w:rPr>
          <w:rFonts w:cs="Arial"/>
        </w:rPr>
      </w:pPr>
    </w:p>
    <w:p w:rsidR="00BD2FAD" w:rsidRPr="00284764" w:rsidRDefault="00BD2FAD" w:rsidP="00BD2FAD">
      <w:pPr>
        <w:spacing w:after="0" w:line="240" w:lineRule="auto"/>
        <w:jc w:val="both"/>
        <w:rPr>
          <w:rFonts w:cs="Arial"/>
        </w:rPr>
      </w:pPr>
    </w:p>
    <w:p w:rsidR="00BD2FAD" w:rsidRPr="00284764" w:rsidRDefault="00BD2FAD" w:rsidP="00BD2FAD">
      <w:pPr>
        <w:spacing w:after="0" w:line="240" w:lineRule="auto"/>
        <w:jc w:val="right"/>
        <w:rPr>
          <w:rFonts w:cs="Arial"/>
        </w:rPr>
      </w:pPr>
      <w:r w:rsidRPr="00284764">
        <w:rPr>
          <w:rFonts w:cs="Arial"/>
        </w:rPr>
        <w:t>............................................................................................</w:t>
      </w:r>
    </w:p>
    <w:p w:rsidR="00BD2FAD" w:rsidRPr="00284764" w:rsidRDefault="00BD2FAD" w:rsidP="00BD2FAD">
      <w:pPr>
        <w:spacing w:after="0" w:line="240" w:lineRule="auto"/>
        <w:jc w:val="right"/>
        <w:rPr>
          <w:rFonts w:cs="Arial"/>
        </w:rPr>
      </w:pPr>
      <w:r w:rsidRPr="00284764">
        <w:rPr>
          <w:rFonts w:cs="Arial"/>
        </w:rPr>
        <w:t>/podpis i pieczątka upoważnionego przedstawiciela/</w:t>
      </w:r>
    </w:p>
    <w:p w:rsidR="00BD2FAD" w:rsidRDefault="00BD2FAD" w:rsidP="00BD2FAD">
      <w:pPr>
        <w:tabs>
          <w:tab w:val="left" w:pos="7935"/>
        </w:tabs>
      </w:pPr>
    </w:p>
    <w:p w:rsidR="00BD2FAD" w:rsidRDefault="00BD2FAD" w:rsidP="00E95C0B">
      <w:pPr>
        <w:tabs>
          <w:tab w:val="left" w:pos="7935"/>
        </w:tabs>
      </w:pPr>
    </w:p>
    <w:p w:rsidR="00D916F1" w:rsidRDefault="00D916F1" w:rsidP="00E95C0B">
      <w:pPr>
        <w:tabs>
          <w:tab w:val="left" w:pos="7935"/>
        </w:tabs>
      </w:pPr>
    </w:p>
    <w:p w:rsidR="00D916F1" w:rsidRDefault="00D916F1" w:rsidP="00E95C0B">
      <w:pPr>
        <w:tabs>
          <w:tab w:val="left" w:pos="7935"/>
        </w:tabs>
      </w:pPr>
    </w:p>
    <w:p w:rsidR="00D916F1" w:rsidRDefault="00D916F1" w:rsidP="00E95C0B">
      <w:pPr>
        <w:tabs>
          <w:tab w:val="left" w:pos="7935"/>
        </w:tabs>
      </w:pPr>
    </w:p>
    <w:p w:rsidR="00D916F1" w:rsidRDefault="00D916F1" w:rsidP="00D916F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lang w:eastAsia="zh-CN" w:bidi="hi-IN"/>
        </w:rPr>
      </w:pPr>
      <w:r w:rsidRPr="00C41F48">
        <w:rPr>
          <w:rFonts w:eastAsia="SimSun" w:cs="Mangal"/>
          <w:b/>
          <w:bCs/>
          <w:kern w:val="3"/>
          <w:lang w:eastAsia="zh-CN" w:bidi="hi-IN"/>
        </w:rPr>
        <w:t xml:space="preserve">Pakiet </w:t>
      </w:r>
      <w:r>
        <w:rPr>
          <w:rFonts w:eastAsia="SimSun" w:cs="Mangal"/>
          <w:b/>
          <w:bCs/>
          <w:kern w:val="3"/>
          <w:lang w:eastAsia="zh-CN" w:bidi="hi-IN"/>
        </w:rPr>
        <w:t>76</w:t>
      </w:r>
      <w:r>
        <w:rPr>
          <w:rFonts w:eastAsia="SimSun" w:cs="Mangal"/>
          <w:b/>
          <w:bCs/>
          <w:kern w:val="3"/>
          <w:lang w:eastAsia="zh-CN" w:bidi="hi-IN"/>
        </w:rPr>
        <w:br/>
      </w:r>
    </w:p>
    <w:tbl>
      <w:tblPr>
        <w:tblW w:w="14196" w:type="dxa"/>
        <w:tblInd w:w="-2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4437"/>
        <w:gridCol w:w="1418"/>
        <w:gridCol w:w="1134"/>
        <w:gridCol w:w="1417"/>
        <w:gridCol w:w="993"/>
        <w:gridCol w:w="1275"/>
        <w:gridCol w:w="567"/>
        <w:gridCol w:w="993"/>
        <w:gridCol w:w="1559"/>
      </w:tblGrid>
      <w:tr w:rsidR="00D916F1" w:rsidRPr="00C41F48" w:rsidTr="00CE351E"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6F1" w:rsidRPr="00C41F48" w:rsidRDefault="00D916F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L.p</w:t>
            </w:r>
          </w:p>
        </w:tc>
        <w:tc>
          <w:tcPr>
            <w:tcW w:w="44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6F1" w:rsidRPr="00C41F48" w:rsidRDefault="00D916F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D916F1" w:rsidRPr="00C41F48" w:rsidRDefault="00D916F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Opis wyrobu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916F1" w:rsidRPr="00C41F48" w:rsidRDefault="00D916F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Numer</w:t>
            </w:r>
            <w:r w:rsidRPr="00C41F48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katalogowy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916F1" w:rsidRPr="00C41F48" w:rsidRDefault="00D916F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D916F1" w:rsidRPr="00C41F48" w:rsidRDefault="00D916F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Wytwórca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6F1" w:rsidRPr="00C41F48" w:rsidRDefault="00D916F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D916F1" w:rsidRPr="00C41F48" w:rsidRDefault="00D916F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D916F1" w:rsidRPr="00C41F48" w:rsidRDefault="00D916F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Ilość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6F1" w:rsidRPr="00C41F48" w:rsidRDefault="00D916F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D916F1" w:rsidRPr="00C41F48" w:rsidRDefault="00D916F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netto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6F1" w:rsidRPr="00C41F48" w:rsidRDefault="00D916F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D916F1" w:rsidRPr="00C41F48" w:rsidRDefault="00D916F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</w:t>
            </w:r>
          </w:p>
          <w:p w:rsidR="00D916F1" w:rsidRPr="00C41F48" w:rsidRDefault="00D916F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Netto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6F1" w:rsidRPr="00C41F48" w:rsidRDefault="00D916F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D916F1" w:rsidRPr="00C41F48" w:rsidRDefault="00D916F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VAT   w 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6F1" w:rsidRPr="00C41F48" w:rsidRDefault="00D916F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D916F1" w:rsidRPr="00C41F48" w:rsidRDefault="00D916F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brutto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6F1" w:rsidRPr="00C41F48" w:rsidRDefault="00D916F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D916F1" w:rsidRPr="00C41F48" w:rsidRDefault="00D916F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 brutto</w:t>
            </w:r>
          </w:p>
        </w:tc>
      </w:tr>
      <w:tr w:rsidR="00D916F1" w:rsidRPr="00C41F48" w:rsidTr="00CE351E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6F1" w:rsidRPr="00C41F48" w:rsidRDefault="00D916F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1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16F1" w:rsidRPr="00D916F1" w:rsidRDefault="00D916F1">
            <w:pPr>
              <w:jc w:val="center"/>
              <w:rPr>
                <w:color w:val="000000"/>
              </w:rPr>
            </w:pPr>
            <w:r w:rsidRPr="00D916F1">
              <w:rPr>
                <w:color w:val="000000"/>
              </w:rPr>
              <w:t>Dren grzewczy, 460 cm ze złączem luer lock, zaciskacz rolkowy, port igłowy.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F1" w:rsidRPr="00B56D1F" w:rsidRDefault="00D916F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F1" w:rsidRPr="008458BF" w:rsidRDefault="00D916F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6F1" w:rsidRDefault="00D916F1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D916F1" w:rsidRPr="008458BF" w:rsidRDefault="00D916F1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500 szt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6F1" w:rsidRPr="008458BF" w:rsidRDefault="00D916F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6F1" w:rsidRPr="00C41F48" w:rsidRDefault="00D916F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6F1" w:rsidRPr="00C41F48" w:rsidRDefault="00D916F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6F1" w:rsidRPr="00C41F48" w:rsidRDefault="00D916F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6F1" w:rsidRPr="00C41F48" w:rsidRDefault="00D916F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D916F1" w:rsidRPr="00C41F48" w:rsidTr="00CE351E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6F1" w:rsidRPr="00C41F48" w:rsidRDefault="00D916F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2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16F1" w:rsidRPr="00D916F1" w:rsidRDefault="00D916F1">
            <w:pPr>
              <w:jc w:val="center"/>
              <w:rPr>
                <w:color w:val="000000"/>
              </w:rPr>
            </w:pPr>
            <w:r w:rsidRPr="00D916F1">
              <w:rPr>
                <w:color w:val="000000"/>
              </w:rPr>
              <w:t>Dren grzewczy, 350 cm ze złączem luer lock, zaciskacz rolkowy.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F1" w:rsidRPr="00B56D1F" w:rsidRDefault="00D916F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F1" w:rsidRPr="008458BF" w:rsidRDefault="00D916F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6F1" w:rsidRDefault="00D916F1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D916F1" w:rsidRPr="008458BF" w:rsidRDefault="00D916F1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500 szt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6F1" w:rsidRPr="008458BF" w:rsidRDefault="00D916F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6F1" w:rsidRPr="00C41F48" w:rsidRDefault="00D916F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6F1" w:rsidRPr="00C41F48" w:rsidRDefault="00D916F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6F1" w:rsidRPr="00C41F48" w:rsidRDefault="00D916F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6F1" w:rsidRPr="00C41F48" w:rsidRDefault="00D916F1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</w:tbl>
    <w:p w:rsidR="00D916F1" w:rsidRDefault="00D916F1" w:rsidP="00D916F1">
      <w:pPr>
        <w:spacing w:after="0" w:line="240" w:lineRule="auto"/>
        <w:jc w:val="both"/>
        <w:rPr>
          <w:rFonts w:cs="Arial"/>
        </w:rPr>
      </w:pPr>
    </w:p>
    <w:p w:rsidR="00D916F1" w:rsidRPr="00284764" w:rsidRDefault="00D916F1" w:rsidP="00D916F1">
      <w:pPr>
        <w:spacing w:after="0" w:line="240" w:lineRule="auto"/>
        <w:jc w:val="both"/>
        <w:rPr>
          <w:rFonts w:cs="Arial"/>
        </w:rPr>
      </w:pPr>
      <w:r w:rsidRPr="00284764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D916F1" w:rsidRPr="00284764" w:rsidRDefault="00D916F1" w:rsidP="00D916F1">
      <w:pPr>
        <w:spacing w:after="0" w:line="240" w:lineRule="auto"/>
        <w:jc w:val="both"/>
        <w:rPr>
          <w:rFonts w:cs="Arial"/>
        </w:rPr>
      </w:pPr>
      <w:r w:rsidRPr="00284764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D916F1" w:rsidRDefault="00D916F1" w:rsidP="00D916F1">
      <w:pPr>
        <w:spacing w:after="0" w:line="240" w:lineRule="auto"/>
        <w:jc w:val="both"/>
        <w:rPr>
          <w:rFonts w:cs="Arial"/>
        </w:rPr>
      </w:pPr>
    </w:p>
    <w:p w:rsidR="00D916F1" w:rsidRPr="00284764" w:rsidRDefault="00D916F1" w:rsidP="00D916F1">
      <w:pPr>
        <w:spacing w:after="0" w:line="240" w:lineRule="auto"/>
        <w:jc w:val="both"/>
        <w:rPr>
          <w:rFonts w:cs="Arial"/>
        </w:rPr>
      </w:pPr>
    </w:p>
    <w:p w:rsidR="00D916F1" w:rsidRPr="00284764" w:rsidRDefault="00D916F1" w:rsidP="00D916F1">
      <w:pPr>
        <w:spacing w:after="0" w:line="240" w:lineRule="auto"/>
        <w:jc w:val="right"/>
        <w:rPr>
          <w:rFonts w:cs="Arial"/>
        </w:rPr>
      </w:pPr>
      <w:r w:rsidRPr="00284764">
        <w:rPr>
          <w:rFonts w:cs="Arial"/>
        </w:rPr>
        <w:t>............................................................................................</w:t>
      </w:r>
    </w:p>
    <w:p w:rsidR="00D916F1" w:rsidRPr="00284764" w:rsidRDefault="00D916F1" w:rsidP="00D916F1">
      <w:pPr>
        <w:spacing w:after="0" w:line="240" w:lineRule="auto"/>
        <w:jc w:val="right"/>
        <w:rPr>
          <w:rFonts w:cs="Arial"/>
        </w:rPr>
      </w:pPr>
      <w:r w:rsidRPr="00284764">
        <w:rPr>
          <w:rFonts w:cs="Arial"/>
        </w:rPr>
        <w:t>/podpis i pieczątka upoważnionego przedstawiciela/</w:t>
      </w:r>
    </w:p>
    <w:p w:rsidR="00D916F1" w:rsidRDefault="00D916F1" w:rsidP="00E95C0B">
      <w:pPr>
        <w:tabs>
          <w:tab w:val="left" w:pos="7935"/>
        </w:tabs>
      </w:pPr>
    </w:p>
    <w:p w:rsidR="00676D35" w:rsidRDefault="00676D35" w:rsidP="00E95C0B">
      <w:pPr>
        <w:tabs>
          <w:tab w:val="left" w:pos="7935"/>
        </w:tabs>
      </w:pPr>
    </w:p>
    <w:p w:rsidR="00676D35" w:rsidRDefault="00676D35" w:rsidP="00E95C0B">
      <w:pPr>
        <w:tabs>
          <w:tab w:val="left" w:pos="7935"/>
        </w:tabs>
      </w:pPr>
    </w:p>
    <w:p w:rsidR="00676D35" w:rsidRDefault="00676D35" w:rsidP="00E95C0B">
      <w:pPr>
        <w:tabs>
          <w:tab w:val="left" w:pos="7935"/>
        </w:tabs>
      </w:pPr>
    </w:p>
    <w:p w:rsidR="00676D35" w:rsidRDefault="00676D35" w:rsidP="00E95C0B">
      <w:pPr>
        <w:tabs>
          <w:tab w:val="left" w:pos="7935"/>
        </w:tabs>
      </w:pPr>
    </w:p>
    <w:p w:rsidR="00676D35" w:rsidRDefault="00676D35" w:rsidP="00E95C0B">
      <w:pPr>
        <w:tabs>
          <w:tab w:val="left" w:pos="7935"/>
        </w:tabs>
      </w:pPr>
    </w:p>
    <w:p w:rsidR="00676D35" w:rsidRDefault="00676D35" w:rsidP="00E95C0B">
      <w:pPr>
        <w:tabs>
          <w:tab w:val="left" w:pos="7935"/>
        </w:tabs>
      </w:pPr>
    </w:p>
    <w:p w:rsidR="00676D35" w:rsidRDefault="00676D35" w:rsidP="00E95C0B">
      <w:pPr>
        <w:tabs>
          <w:tab w:val="left" w:pos="7935"/>
        </w:tabs>
      </w:pPr>
    </w:p>
    <w:p w:rsidR="00676D35" w:rsidRDefault="00676D35" w:rsidP="00676D3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lang w:eastAsia="zh-CN" w:bidi="hi-IN"/>
        </w:rPr>
      </w:pPr>
      <w:r w:rsidRPr="00C41F48">
        <w:rPr>
          <w:rFonts w:eastAsia="SimSun" w:cs="Mangal"/>
          <w:b/>
          <w:bCs/>
          <w:kern w:val="3"/>
          <w:lang w:eastAsia="zh-CN" w:bidi="hi-IN"/>
        </w:rPr>
        <w:t xml:space="preserve">Pakiet </w:t>
      </w:r>
      <w:r>
        <w:rPr>
          <w:rFonts w:eastAsia="SimSun" w:cs="Mangal"/>
          <w:b/>
          <w:bCs/>
          <w:kern w:val="3"/>
          <w:lang w:eastAsia="zh-CN" w:bidi="hi-IN"/>
        </w:rPr>
        <w:t>77</w:t>
      </w:r>
      <w:r>
        <w:rPr>
          <w:rFonts w:eastAsia="SimSun" w:cs="Mangal"/>
          <w:b/>
          <w:bCs/>
          <w:kern w:val="3"/>
          <w:lang w:eastAsia="zh-CN" w:bidi="hi-IN"/>
        </w:rPr>
        <w:br/>
      </w:r>
    </w:p>
    <w:tbl>
      <w:tblPr>
        <w:tblW w:w="14196" w:type="dxa"/>
        <w:tblInd w:w="-2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4437"/>
        <w:gridCol w:w="1418"/>
        <w:gridCol w:w="1134"/>
        <w:gridCol w:w="1417"/>
        <w:gridCol w:w="993"/>
        <w:gridCol w:w="1275"/>
        <w:gridCol w:w="567"/>
        <w:gridCol w:w="993"/>
        <w:gridCol w:w="1559"/>
      </w:tblGrid>
      <w:tr w:rsidR="00676D35" w:rsidRPr="00C41F48" w:rsidTr="00CE351E"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D35" w:rsidRPr="00C41F48" w:rsidRDefault="00676D35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L.p</w:t>
            </w:r>
          </w:p>
        </w:tc>
        <w:tc>
          <w:tcPr>
            <w:tcW w:w="44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D35" w:rsidRPr="00C41F48" w:rsidRDefault="00676D35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676D35" w:rsidRPr="00C41F48" w:rsidRDefault="00676D35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Opis wyrobu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6D35" w:rsidRPr="00C41F48" w:rsidRDefault="00676D35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Numer</w:t>
            </w:r>
            <w:r w:rsidRPr="00C41F48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katalogowy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6D35" w:rsidRPr="00C41F48" w:rsidRDefault="00676D35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676D35" w:rsidRPr="00C41F48" w:rsidRDefault="00676D35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Wytwórca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D35" w:rsidRPr="00C41F48" w:rsidRDefault="00676D35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676D35" w:rsidRPr="00C41F48" w:rsidRDefault="00676D35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676D35" w:rsidRPr="00C41F48" w:rsidRDefault="00676D35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Ilość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D35" w:rsidRPr="00C41F48" w:rsidRDefault="00676D35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676D35" w:rsidRPr="00C41F48" w:rsidRDefault="00676D35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netto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D35" w:rsidRPr="00C41F48" w:rsidRDefault="00676D35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676D35" w:rsidRPr="00C41F48" w:rsidRDefault="00676D35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</w:t>
            </w:r>
          </w:p>
          <w:p w:rsidR="00676D35" w:rsidRPr="00C41F48" w:rsidRDefault="00676D35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Netto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D35" w:rsidRPr="00C41F48" w:rsidRDefault="00676D35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676D35" w:rsidRPr="00C41F48" w:rsidRDefault="00676D35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VAT   w 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D35" w:rsidRPr="00C41F48" w:rsidRDefault="00676D35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676D35" w:rsidRPr="00C41F48" w:rsidRDefault="00676D35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brutto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D35" w:rsidRPr="00C41F48" w:rsidRDefault="00676D35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676D35" w:rsidRPr="00C41F48" w:rsidRDefault="00676D35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 brutto</w:t>
            </w:r>
          </w:p>
        </w:tc>
      </w:tr>
      <w:tr w:rsidR="00676D35" w:rsidRPr="00C41F48" w:rsidTr="00CE351E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D35" w:rsidRPr="00C41F48" w:rsidRDefault="00676D35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1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76D35" w:rsidRDefault="00676D35" w:rsidP="00676D35">
            <w:pPr>
              <w:pStyle w:val="Standard"/>
            </w:pPr>
          </w:p>
          <w:p w:rsidR="00676D35" w:rsidRPr="00676D35" w:rsidRDefault="00676D35" w:rsidP="00676D35">
            <w:pPr>
              <w:pStyle w:val="Standard"/>
              <w:rPr>
                <w:rFonts w:asciiTheme="minorHAnsi" w:hAnsiTheme="minorHAnsi"/>
                <w:sz w:val="22"/>
                <w:szCs w:val="22"/>
              </w:rPr>
            </w:pPr>
            <w:r w:rsidRPr="00676D35">
              <w:rPr>
                <w:rFonts w:asciiTheme="minorHAnsi" w:hAnsiTheme="minorHAnsi"/>
                <w:sz w:val="22"/>
                <w:szCs w:val="22"/>
              </w:rPr>
              <w:t>Sterylny nakłuwacz jednorazowego użytku. Dla noworodka. Stosuje się go do uzyskiwania próbek krwi kapilarnej w różnego rodzaju testach diagnostycznych w szpitalach . Łatwy w obsłudze i bezpieczny, igła ze stali nierdzewnej rozmiar 25G-0,5 mm.</w:t>
            </w:r>
          </w:p>
          <w:p w:rsidR="00676D35" w:rsidRPr="00D916F1" w:rsidRDefault="00676D35" w:rsidP="00CE351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35" w:rsidRPr="00B56D1F" w:rsidRDefault="00676D35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35" w:rsidRPr="008458BF" w:rsidRDefault="00676D35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D35" w:rsidRDefault="00676D35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76D35" w:rsidRDefault="00676D35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76D35" w:rsidRDefault="00676D35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76D35" w:rsidRPr="008458BF" w:rsidRDefault="00676D35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2 000 szt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D35" w:rsidRPr="008458BF" w:rsidRDefault="00676D35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D35" w:rsidRPr="00C41F48" w:rsidRDefault="00676D35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D35" w:rsidRPr="00C41F48" w:rsidRDefault="00676D35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D35" w:rsidRPr="00C41F48" w:rsidRDefault="00676D35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D35" w:rsidRPr="00C41F48" w:rsidRDefault="00676D35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</w:tbl>
    <w:p w:rsidR="00676D35" w:rsidRDefault="00676D35" w:rsidP="00676D35">
      <w:pPr>
        <w:spacing w:after="0" w:line="240" w:lineRule="auto"/>
        <w:jc w:val="both"/>
        <w:rPr>
          <w:rFonts w:cs="Arial"/>
        </w:rPr>
      </w:pPr>
    </w:p>
    <w:p w:rsidR="00676D35" w:rsidRPr="00284764" w:rsidRDefault="00676D35" w:rsidP="00676D35">
      <w:pPr>
        <w:spacing w:after="0" w:line="240" w:lineRule="auto"/>
        <w:jc w:val="both"/>
        <w:rPr>
          <w:rFonts w:cs="Arial"/>
        </w:rPr>
      </w:pPr>
      <w:r w:rsidRPr="00284764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676D35" w:rsidRPr="00284764" w:rsidRDefault="00676D35" w:rsidP="00676D35">
      <w:pPr>
        <w:spacing w:after="0" w:line="240" w:lineRule="auto"/>
        <w:jc w:val="both"/>
        <w:rPr>
          <w:rFonts w:cs="Arial"/>
        </w:rPr>
      </w:pPr>
      <w:r w:rsidRPr="00284764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676D35" w:rsidRDefault="00676D35" w:rsidP="00676D35">
      <w:pPr>
        <w:spacing w:after="0" w:line="240" w:lineRule="auto"/>
        <w:jc w:val="both"/>
        <w:rPr>
          <w:rFonts w:cs="Arial"/>
        </w:rPr>
      </w:pPr>
    </w:p>
    <w:p w:rsidR="00676D35" w:rsidRPr="00284764" w:rsidRDefault="00676D35" w:rsidP="00676D35">
      <w:pPr>
        <w:spacing w:after="0" w:line="240" w:lineRule="auto"/>
        <w:jc w:val="both"/>
        <w:rPr>
          <w:rFonts w:cs="Arial"/>
        </w:rPr>
      </w:pPr>
    </w:p>
    <w:p w:rsidR="00676D35" w:rsidRPr="00284764" w:rsidRDefault="00676D35" w:rsidP="00676D35">
      <w:pPr>
        <w:spacing w:after="0" w:line="240" w:lineRule="auto"/>
        <w:jc w:val="right"/>
        <w:rPr>
          <w:rFonts w:cs="Arial"/>
        </w:rPr>
      </w:pPr>
      <w:r w:rsidRPr="00284764">
        <w:rPr>
          <w:rFonts w:cs="Arial"/>
        </w:rPr>
        <w:t>............................................................................................</w:t>
      </w:r>
    </w:p>
    <w:p w:rsidR="00676D35" w:rsidRPr="00284764" w:rsidRDefault="00676D35" w:rsidP="00676D35">
      <w:pPr>
        <w:spacing w:after="0" w:line="240" w:lineRule="auto"/>
        <w:jc w:val="right"/>
        <w:rPr>
          <w:rFonts w:cs="Arial"/>
        </w:rPr>
      </w:pPr>
      <w:r w:rsidRPr="00284764">
        <w:rPr>
          <w:rFonts w:cs="Arial"/>
        </w:rPr>
        <w:t>/podpis i pieczątka upoważnionego przedstawiciela/</w:t>
      </w:r>
    </w:p>
    <w:p w:rsidR="00676D35" w:rsidRDefault="00676D35" w:rsidP="00E95C0B">
      <w:pPr>
        <w:tabs>
          <w:tab w:val="left" w:pos="7935"/>
        </w:tabs>
      </w:pPr>
    </w:p>
    <w:p w:rsidR="00CE351E" w:rsidRDefault="00CE351E" w:rsidP="00E95C0B">
      <w:pPr>
        <w:tabs>
          <w:tab w:val="left" w:pos="7935"/>
        </w:tabs>
      </w:pPr>
    </w:p>
    <w:p w:rsidR="00CE351E" w:rsidRDefault="00CE351E" w:rsidP="00E95C0B">
      <w:pPr>
        <w:tabs>
          <w:tab w:val="left" w:pos="7935"/>
        </w:tabs>
      </w:pPr>
    </w:p>
    <w:p w:rsidR="00CE351E" w:rsidRDefault="00CE351E" w:rsidP="00E95C0B">
      <w:pPr>
        <w:tabs>
          <w:tab w:val="left" w:pos="7935"/>
        </w:tabs>
      </w:pPr>
    </w:p>
    <w:p w:rsidR="00CE351E" w:rsidRDefault="00CE351E" w:rsidP="00E95C0B">
      <w:pPr>
        <w:tabs>
          <w:tab w:val="left" w:pos="7935"/>
        </w:tabs>
      </w:pPr>
    </w:p>
    <w:p w:rsidR="00CE351E" w:rsidRDefault="00CE351E" w:rsidP="00CE351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lang w:eastAsia="zh-CN" w:bidi="hi-IN"/>
        </w:rPr>
      </w:pPr>
      <w:r w:rsidRPr="00C41F48">
        <w:rPr>
          <w:rFonts w:eastAsia="SimSun" w:cs="Mangal"/>
          <w:b/>
          <w:bCs/>
          <w:kern w:val="3"/>
          <w:lang w:eastAsia="zh-CN" w:bidi="hi-IN"/>
        </w:rPr>
        <w:lastRenderedPageBreak/>
        <w:t xml:space="preserve">Pakiet </w:t>
      </w:r>
      <w:r>
        <w:rPr>
          <w:rFonts w:eastAsia="SimSun" w:cs="Mangal"/>
          <w:b/>
          <w:bCs/>
          <w:kern w:val="3"/>
          <w:lang w:eastAsia="zh-CN" w:bidi="hi-IN"/>
        </w:rPr>
        <w:t>78</w:t>
      </w:r>
      <w:r>
        <w:rPr>
          <w:rFonts w:eastAsia="SimSun" w:cs="Mangal"/>
          <w:b/>
          <w:bCs/>
          <w:kern w:val="3"/>
          <w:lang w:eastAsia="zh-CN" w:bidi="hi-IN"/>
        </w:rPr>
        <w:br/>
      </w:r>
    </w:p>
    <w:tbl>
      <w:tblPr>
        <w:tblW w:w="14196" w:type="dxa"/>
        <w:tblInd w:w="-2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4437"/>
        <w:gridCol w:w="1418"/>
        <w:gridCol w:w="1134"/>
        <w:gridCol w:w="1417"/>
        <w:gridCol w:w="993"/>
        <w:gridCol w:w="1275"/>
        <w:gridCol w:w="567"/>
        <w:gridCol w:w="993"/>
        <w:gridCol w:w="1559"/>
      </w:tblGrid>
      <w:tr w:rsidR="00CE351E" w:rsidRPr="00C41F48" w:rsidTr="00CE351E"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L.p</w:t>
            </w:r>
          </w:p>
        </w:tc>
        <w:tc>
          <w:tcPr>
            <w:tcW w:w="44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Opis wyrobu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Numer</w:t>
            </w:r>
            <w:r w:rsidRPr="00C41F48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katalogowy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Wytwórca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Ilość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netto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</w:t>
            </w:r>
          </w:p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Netto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VAT   w 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brutto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 brutto</w:t>
            </w:r>
          </w:p>
        </w:tc>
      </w:tr>
      <w:tr w:rsidR="00CE351E" w:rsidRPr="00C41F48" w:rsidTr="00CE351E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1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351E" w:rsidRPr="00CE351E" w:rsidRDefault="00CE351E" w:rsidP="00CE351E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CE351E">
              <w:rPr>
                <w:rFonts w:asciiTheme="minorHAnsi" w:hAnsiTheme="minorHAnsi"/>
                <w:sz w:val="22"/>
                <w:szCs w:val="22"/>
              </w:rPr>
              <w:t>Zestaw do drenażu opłucnej pakowany jednostkowo,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E351E">
              <w:rPr>
                <w:rFonts w:asciiTheme="minorHAnsi" w:hAnsiTheme="minorHAnsi"/>
                <w:sz w:val="22"/>
                <w:szCs w:val="22"/>
              </w:rPr>
              <w:t>sterylny,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E351E">
              <w:rPr>
                <w:rFonts w:asciiTheme="minorHAnsi" w:hAnsiTheme="minorHAnsi"/>
                <w:sz w:val="22"/>
                <w:szCs w:val="22"/>
              </w:rPr>
              <w:t xml:space="preserve">trójkomorowy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E351E">
              <w:rPr>
                <w:rFonts w:asciiTheme="minorHAnsi" w:hAnsiTheme="minorHAnsi"/>
                <w:sz w:val="22"/>
                <w:szCs w:val="22"/>
              </w:rPr>
              <w:t>zestaw posiadający: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1E" w:rsidRPr="00B56D1F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1E" w:rsidRPr="008458BF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8458BF" w:rsidRDefault="00CE351E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8458BF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CE351E" w:rsidRPr="00C41F48" w:rsidTr="00CE351E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CE351E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CE351E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CE351E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CE351E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a)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351E" w:rsidRPr="00CE351E" w:rsidRDefault="00CE351E" w:rsidP="00CE351E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CE351E">
              <w:rPr>
                <w:rFonts w:asciiTheme="minorHAnsi" w:hAnsiTheme="minorHAnsi"/>
                <w:sz w:val="22"/>
                <w:szCs w:val="22"/>
              </w:rPr>
              <w:t>Wydzieloną komorę zastawki wodnej z barwnikiem,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E351E">
              <w:rPr>
                <w:rFonts w:asciiTheme="minorHAnsi" w:hAnsiTheme="minorHAnsi"/>
                <w:sz w:val="22"/>
                <w:szCs w:val="22"/>
              </w:rPr>
              <w:t>komorę na wydzielinę o pojemności 2200 ml,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E351E">
              <w:rPr>
                <w:rFonts w:asciiTheme="minorHAnsi" w:hAnsiTheme="minorHAnsi"/>
                <w:sz w:val="22"/>
                <w:szCs w:val="22"/>
              </w:rPr>
              <w:t>wydzieloną komorę wodną regulacji siły ssania, zaworem i portem bezigłowym, z samo uszczelniającym portem igłowym do pobierania próbek drenowanej wydzieliny tuż przy drenie łączącym, dren łączący bezlateksowy, zabezpieczony przed zagięciem. Wysokość max.25 cm z uchwytem do przenoszenia lub powieszenia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1E" w:rsidRPr="00B56D1F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1E" w:rsidRPr="008458BF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Default="00CE351E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E351E" w:rsidRDefault="00CE351E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E351E" w:rsidRDefault="00CE351E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E351E" w:rsidRPr="008458BF" w:rsidRDefault="00CE351E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 szt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8458BF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CE351E" w:rsidRPr="00C41F48" w:rsidTr="00CE351E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CE351E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CE351E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b)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351E" w:rsidRPr="00CE351E" w:rsidRDefault="00CE351E" w:rsidP="00CE351E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CE351E">
              <w:rPr>
                <w:rFonts w:asciiTheme="minorHAnsi" w:hAnsiTheme="minorHAnsi"/>
                <w:sz w:val="22"/>
                <w:szCs w:val="22"/>
              </w:rPr>
              <w:t>Jednorazowy 3-komorowy sterylny zestaw do drenażu opłucnej z mechaniczną regulacją siły ssania za pomocą pokrętła umieszczonego na przedniej ścianie,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E351E">
              <w:rPr>
                <w:rFonts w:asciiTheme="minorHAnsi" w:hAnsiTheme="minorHAnsi"/>
                <w:sz w:val="22"/>
                <w:szCs w:val="22"/>
              </w:rPr>
              <w:t>regulacja 5-40 cm objętość 2200ml,wys.25 cm max. Bezgłośny. Dren zabezpieczony przed zagięciem.</w:t>
            </w:r>
          </w:p>
          <w:p w:rsidR="00CE351E" w:rsidRPr="00CE351E" w:rsidRDefault="00CE351E" w:rsidP="00CE351E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1E" w:rsidRPr="00B56D1F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1E" w:rsidRPr="008458BF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Default="00CE351E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E351E" w:rsidRDefault="00CE351E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E351E" w:rsidRPr="008458BF" w:rsidRDefault="00CE351E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 szt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8458BF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</w:tbl>
    <w:p w:rsidR="00CE351E" w:rsidRDefault="00CE351E" w:rsidP="00CE351E">
      <w:pPr>
        <w:spacing w:after="0" w:line="240" w:lineRule="auto"/>
        <w:jc w:val="both"/>
        <w:rPr>
          <w:rFonts w:cs="Arial"/>
        </w:rPr>
      </w:pPr>
    </w:p>
    <w:p w:rsidR="00CE351E" w:rsidRPr="00284764" w:rsidRDefault="00CE351E" w:rsidP="00CE351E">
      <w:pPr>
        <w:spacing w:after="0" w:line="240" w:lineRule="auto"/>
        <w:jc w:val="both"/>
        <w:rPr>
          <w:rFonts w:cs="Arial"/>
        </w:rPr>
      </w:pPr>
      <w:r w:rsidRPr="00284764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CE351E" w:rsidRPr="00284764" w:rsidRDefault="00CE351E" w:rsidP="00CE351E">
      <w:pPr>
        <w:spacing w:after="0" w:line="240" w:lineRule="auto"/>
        <w:jc w:val="both"/>
        <w:rPr>
          <w:rFonts w:cs="Arial"/>
        </w:rPr>
      </w:pPr>
      <w:r w:rsidRPr="00284764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CE351E" w:rsidRDefault="00CE351E" w:rsidP="00CE351E">
      <w:pPr>
        <w:spacing w:after="0" w:line="240" w:lineRule="auto"/>
        <w:jc w:val="both"/>
        <w:rPr>
          <w:rFonts w:cs="Arial"/>
        </w:rPr>
      </w:pPr>
    </w:p>
    <w:p w:rsidR="00CE351E" w:rsidRPr="00284764" w:rsidRDefault="00CE351E" w:rsidP="00CE351E">
      <w:pPr>
        <w:spacing w:after="0" w:line="240" w:lineRule="auto"/>
        <w:jc w:val="right"/>
        <w:rPr>
          <w:rFonts w:cs="Arial"/>
        </w:rPr>
      </w:pPr>
      <w:r w:rsidRPr="00284764">
        <w:rPr>
          <w:rFonts w:cs="Arial"/>
        </w:rPr>
        <w:t>............................................................................................</w:t>
      </w:r>
    </w:p>
    <w:p w:rsidR="00CE351E" w:rsidRPr="00284764" w:rsidRDefault="00CE351E" w:rsidP="00CE351E">
      <w:pPr>
        <w:spacing w:after="0" w:line="240" w:lineRule="auto"/>
        <w:jc w:val="right"/>
        <w:rPr>
          <w:rFonts w:cs="Arial"/>
        </w:rPr>
      </w:pPr>
      <w:r w:rsidRPr="00284764">
        <w:rPr>
          <w:rFonts w:cs="Arial"/>
        </w:rPr>
        <w:t>/podpis i pieczątka upoważnionego przedstawiciela/</w:t>
      </w:r>
    </w:p>
    <w:p w:rsidR="00CE351E" w:rsidRDefault="00CE351E" w:rsidP="00CE351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lang w:eastAsia="zh-CN" w:bidi="hi-IN"/>
        </w:rPr>
      </w:pPr>
      <w:r w:rsidRPr="00C41F48">
        <w:rPr>
          <w:rFonts w:eastAsia="SimSun" w:cs="Mangal"/>
          <w:b/>
          <w:bCs/>
          <w:kern w:val="3"/>
          <w:lang w:eastAsia="zh-CN" w:bidi="hi-IN"/>
        </w:rPr>
        <w:lastRenderedPageBreak/>
        <w:t xml:space="preserve">Pakiet </w:t>
      </w:r>
      <w:r>
        <w:rPr>
          <w:rFonts w:eastAsia="SimSun" w:cs="Mangal"/>
          <w:b/>
          <w:bCs/>
          <w:kern w:val="3"/>
          <w:lang w:eastAsia="zh-CN" w:bidi="hi-IN"/>
        </w:rPr>
        <w:t>79</w:t>
      </w:r>
    </w:p>
    <w:tbl>
      <w:tblPr>
        <w:tblW w:w="14196" w:type="dxa"/>
        <w:tblInd w:w="-2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4437"/>
        <w:gridCol w:w="1418"/>
        <w:gridCol w:w="1134"/>
        <w:gridCol w:w="1417"/>
        <w:gridCol w:w="993"/>
        <w:gridCol w:w="1275"/>
        <w:gridCol w:w="567"/>
        <w:gridCol w:w="993"/>
        <w:gridCol w:w="1559"/>
      </w:tblGrid>
      <w:tr w:rsidR="00CE351E" w:rsidRPr="00C41F48" w:rsidTr="00CE351E"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L.p</w:t>
            </w:r>
          </w:p>
        </w:tc>
        <w:tc>
          <w:tcPr>
            <w:tcW w:w="44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Opis wyrobu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Numer</w:t>
            </w:r>
            <w:r w:rsidRPr="00C41F48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katalogowy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Wytwórca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Ilość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netto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</w:t>
            </w:r>
          </w:p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Netto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VAT   w 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brutto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 brutto</w:t>
            </w:r>
          </w:p>
        </w:tc>
      </w:tr>
      <w:tr w:rsidR="00CE351E" w:rsidRPr="00C41F48" w:rsidTr="00CE351E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1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351E" w:rsidRPr="00CE351E" w:rsidRDefault="00CE351E" w:rsidP="00CE351E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CE351E">
              <w:rPr>
                <w:rFonts w:asciiTheme="minorHAnsi" w:hAnsiTheme="minorHAnsi"/>
                <w:sz w:val="22"/>
                <w:szCs w:val="22"/>
              </w:rPr>
              <w:t>Cewnik do drenażu opłucnej umiejscawiany przez usuwalną wprowadzającą igłę z rękawem ochronnym. W skład zestawu wchodzi: igła 2,42mm*57mm, dren widoczny w RTG, perforowany, o średnicy zewnętrznej 1,9mm i długości 30 cm, kranik i łącznik do drenu z silikonowym rękawem, dodatkowy stożkowy łącznik do podłączenia ssania.</w:t>
            </w:r>
          </w:p>
          <w:p w:rsidR="00CE351E" w:rsidRPr="00CE351E" w:rsidRDefault="00CE351E" w:rsidP="00CE351E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1E" w:rsidRPr="00B56D1F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1E" w:rsidRPr="008458BF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Default="00CE351E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E351E" w:rsidRDefault="00CE351E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E351E" w:rsidRDefault="00CE351E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E351E" w:rsidRPr="008458BF" w:rsidRDefault="00CE351E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 szt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8458BF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CE351E" w:rsidRPr="00C41F48" w:rsidTr="00CE351E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2</w:t>
            </w:r>
          </w:p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351E" w:rsidRPr="00CE351E" w:rsidRDefault="00CE351E" w:rsidP="00CE351E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CE351E">
              <w:rPr>
                <w:rFonts w:asciiTheme="minorHAnsi" w:hAnsiTheme="minorHAnsi"/>
                <w:sz w:val="22"/>
                <w:szCs w:val="22"/>
              </w:rPr>
              <w:t>Cewnik do drenażu opłucnej umiejscawiany przez usuwalną wprowadzającą igłę z rękawem ochronnym. W skład zestawu wchodzi: igła 3,32mm*77mm,dren widoczny w Rtg, perforowany, o średnicy zewnętrznej 2,7mm i długości 50cm, kranik i łącznik do drenu z silikonowym rękawem, dodatkowy stożkowy łącznik do podłączenia ssania.</w:t>
            </w:r>
          </w:p>
          <w:p w:rsidR="00CE351E" w:rsidRPr="00CE351E" w:rsidRDefault="00CE351E" w:rsidP="00CE351E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1E" w:rsidRPr="00B56D1F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1E" w:rsidRPr="008458BF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Default="00CE351E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E351E" w:rsidRDefault="00CE351E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E351E" w:rsidRDefault="00CE351E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E351E" w:rsidRDefault="00CE351E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E351E" w:rsidRPr="008458BF" w:rsidRDefault="00CE351E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 szt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8458BF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CE351E" w:rsidRPr="00C41F48" w:rsidTr="00CE351E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3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351E" w:rsidRPr="00CE351E" w:rsidRDefault="00CE351E" w:rsidP="00CE351E">
            <w:pPr>
              <w:jc w:val="both"/>
              <w:rPr>
                <w:rFonts w:asciiTheme="minorHAnsi" w:hAnsiTheme="minorHAnsi"/>
                <w:color w:val="000000"/>
              </w:rPr>
            </w:pPr>
            <w:r w:rsidRPr="00CE351E">
              <w:rPr>
                <w:rFonts w:asciiTheme="minorHAnsi" w:hAnsiTheme="minorHAnsi"/>
              </w:rPr>
              <w:t xml:space="preserve">Zastawka transportowa do drenażu typ Heimlicha ,dwukomorowy przeżroczysty system z odpowietrzaczem, dystalna i proksymalna końcówka  </w:t>
            </w:r>
            <w:r>
              <w:t xml:space="preserve">zakończona lejkowato, komora ssąca z giętkiego poliuretanu umożliwiająca poprzez ściśnięcie wytworzenie podcisnienia. Umożliwia ciągłe odsysanie wydzieliny i powietrza z jamy opłucnej. Do zastosowania w transporcie bez </w:t>
            </w:r>
            <w:r>
              <w:lastRenderedPageBreak/>
              <w:t>przerywania drenażu.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1E" w:rsidRPr="00B56D1F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1E" w:rsidRPr="008458BF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Default="00CE351E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E351E" w:rsidRDefault="00CE351E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E351E" w:rsidRDefault="00CE351E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E351E" w:rsidRPr="008458BF" w:rsidRDefault="00CE351E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 szt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8458BF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</w:tbl>
    <w:p w:rsidR="00CE351E" w:rsidRDefault="00CE351E" w:rsidP="00CE351E">
      <w:pPr>
        <w:spacing w:after="0" w:line="240" w:lineRule="auto"/>
        <w:jc w:val="both"/>
        <w:rPr>
          <w:rFonts w:cs="Arial"/>
        </w:rPr>
      </w:pPr>
    </w:p>
    <w:p w:rsidR="00CE351E" w:rsidRDefault="00CE351E" w:rsidP="00CE351E">
      <w:pPr>
        <w:spacing w:after="0" w:line="240" w:lineRule="auto"/>
        <w:jc w:val="both"/>
        <w:rPr>
          <w:rFonts w:cs="Arial"/>
        </w:rPr>
      </w:pPr>
    </w:p>
    <w:p w:rsidR="00CE351E" w:rsidRPr="00284764" w:rsidRDefault="00CE351E" w:rsidP="00CE351E">
      <w:pPr>
        <w:spacing w:after="0" w:line="240" w:lineRule="auto"/>
        <w:jc w:val="both"/>
        <w:rPr>
          <w:rFonts w:cs="Arial"/>
        </w:rPr>
      </w:pPr>
      <w:r w:rsidRPr="00284764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CE351E" w:rsidRDefault="00CE351E" w:rsidP="00CE351E">
      <w:pPr>
        <w:spacing w:after="0" w:line="240" w:lineRule="auto"/>
        <w:jc w:val="both"/>
        <w:rPr>
          <w:rFonts w:cs="Arial"/>
        </w:rPr>
      </w:pPr>
    </w:p>
    <w:p w:rsidR="00CE351E" w:rsidRPr="00284764" w:rsidRDefault="00CE351E" w:rsidP="00CE351E">
      <w:pPr>
        <w:spacing w:after="0" w:line="240" w:lineRule="auto"/>
        <w:jc w:val="both"/>
        <w:rPr>
          <w:rFonts w:cs="Arial"/>
        </w:rPr>
      </w:pPr>
      <w:r w:rsidRPr="00284764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CE351E" w:rsidRDefault="00CE351E" w:rsidP="00CE351E">
      <w:pPr>
        <w:spacing w:after="0" w:line="240" w:lineRule="auto"/>
        <w:jc w:val="right"/>
        <w:rPr>
          <w:rFonts w:cs="Arial"/>
        </w:rPr>
      </w:pPr>
    </w:p>
    <w:p w:rsidR="00CE351E" w:rsidRDefault="00CE351E" w:rsidP="00CE351E">
      <w:pPr>
        <w:spacing w:after="0" w:line="240" w:lineRule="auto"/>
        <w:jc w:val="right"/>
        <w:rPr>
          <w:rFonts w:cs="Arial"/>
        </w:rPr>
      </w:pPr>
    </w:p>
    <w:p w:rsidR="00CE351E" w:rsidRPr="00284764" w:rsidRDefault="00CE351E" w:rsidP="00CE351E">
      <w:pPr>
        <w:spacing w:after="0" w:line="240" w:lineRule="auto"/>
        <w:jc w:val="right"/>
        <w:rPr>
          <w:rFonts w:cs="Arial"/>
        </w:rPr>
      </w:pPr>
      <w:r w:rsidRPr="00284764">
        <w:rPr>
          <w:rFonts w:cs="Arial"/>
        </w:rPr>
        <w:t>............................................................................................</w:t>
      </w:r>
    </w:p>
    <w:p w:rsidR="00CE351E" w:rsidRPr="00284764" w:rsidRDefault="00CE351E" w:rsidP="00CE351E">
      <w:pPr>
        <w:spacing w:after="0" w:line="240" w:lineRule="auto"/>
        <w:jc w:val="right"/>
        <w:rPr>
          <w:rFonts w:cs="Arial"/>
        </w:rPr>
      </w:pPr>
      <w:r w:rsidRPr="00284764">
        <w:rPr>
          <w:rFonts w:cs="Arial"/>
        </w:rPr>
        <w:t>/podpis i pieczątka upoważnionego przedstawiciela/</w:t>
      </w:r>
    </w:p>
    <w:p w:rsidR="00CE351E" w:rsidRDefault="00CE351E" w:rsidP="00E95C0B">
      <w:pPr>
        <w:tabs>
          <w:tab w:val="left" w:pos="7935"/>
        </w:tabs>
      </w:pPr>
    </w:p>
    <w:p w:rsidR="00CE351E" w:rsidRDefault="00CE351E" w:rsidP="00E95C0B">
      <w:pPr>
        <w:tabs>
          <w:tab w:val="left" w:pos="7935"/>
        </w:tabs>
      </w:pPr>
    </w:p>
    <w:p w:rsidR="00CE351E" w:rsidRDefault="00CE351E" w:rsidP="00E95C0B">
      <w:pPr>
        <w:tabs>
          <w:tab w:val="left" w:pos="7935"/>
        </w:tabs>
      </w:pPr>
    </w:p>
    <w:p w:rsidR="00CE351E" w:rsidRDefault="00CE351E" w:rsidP="00E95C0B">
      <w:pPr>
        <w:tabs>
          <w:tab w:val="left" w:pos="7935"/>
        </w:tabs>
      </w:pPr>
    </w:p>
    <w:p w:rsidR="00CE351E" w:rsidRDefault="00CE351E" w:rsidP="00E95C0B">
      <w:pPr>
        <w:tabs>
          <w:tab w:val="left" w:pos="7935"/>
        </w:tabs>
      </w:pPr>
    </w:p>
    <w:p w:rsidR="00CE351E" w:rsidRDefault="00CE351E" w:rsidP="00E95C0B">
      <w:pPr>
        <w:tabs>
          <w:tab w:val="left" w:pos="7935"/>
        </w:tabs>
      </w:pPr>
    </w:p>
    <w:p w:rsidR="00CE351E" w:rsidRDefault="00CE351E" w:rsidP="00E95C0B">
      <w:pPr>
        <w:tabs>
          <w:tab w:val="left" w:pos="7935"/>
        </w:tabs>
      </w:pPr>
    </w:p>
    <w:p w:rsidR="00CE351E" w:rsidRDefault="00CE351E" w:rsidP="00E95C0B">
      <w:pPr>
        <w:tabs>
          <w:tab w:val="left" w:pos="7935"/>
        </w:tabs>
      </w:pPr>
    </w:p>
    <w:p w:rsidR="00CE351E" w:rsidRDefault="00CE351E" w:rsidP="00E95C0B">
      <w:pPr>
        <w:tabs>
          <w:tab w:val="left" w:pos="7935"/>
        </w:tabs>
      </w:pPr>
    </w:p>
    <w:p w:rsidR="00CE351E" w:rsidRDefault="00CE351E" w:rsidP="00E95C0B">
      <w:pPr>
        <w:tabs>
          <w:tab w:val="left" w:pos="7935"/>
        </w:tabs>
      </w:pPr>
    </w:p>
    <w:p w:rsidR="00CE351E" w:rsidRDefault="00CE351E" w:rsidP="00E95C0B">
      <w:pPr>
        <w:tabs>
          <w:tab w:val="left" w:pos="7935"/>
        </w:tabs>
      </w:pPr>
    </w:p>
    <w:p w:rsidR="00CE351E" w:rsidRDefault="00CE351E" w:rsidP="00E95C0B">
      <w:pPr>
        <w:tabs>
          <w:tab w:val="left" w:pos="7935"/>
        </w:tabs>
      </w:pPr>
    </w:p>
    <w:p w:rsidR="00CE351E" w:rsidRDefault="00CE351E" w:rsidP="00CE351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lang w:eastAsia="zh-CN" w:bidi="hi-IN"/>
        </w:rPr>
      </w:pPr>
      <w:r w:rsidRPr="00C41F48">
        <w:rPr>
          <w:rFonts w:eastAsia="SimSun" w:cs="Mangal"/>
          <w:b/>
          <w:bCs/>
          <w:kern w:val="3"/>
          <w:lang w:eastAsia="zh-CN" w:bidi="hi-IN"/>
        </w:rPr>
        <w:lastRenderedPageBreak/>
        <w:t xml:space="preserve">Pakiet </w:t>
      </w:r>
      <w:r>
        <w:rPr>
          <w:rFonts w:eastAsia="SimSun" w:cs="Mangal"/>
          <w:b/>
          <w:bCs/>
          <w:kern w:val="3"/>
          <w:lang w:eastAsia="zh-CN" w:bidi="hi-IN"/>
        </w:rPr>
        <w:t>80</w:t>
      </w:r>
    </w:p>
    <w:p w:rsidR="00CE351E" w:rsidRDefault="00CE351E" w:rsidP="00CE351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lang w:eastAsia="zh-CN" w:bidi="hi-IN"/>
        </w:rPr>
      </w:pPr>
    </w:p>
    <w:tbl>
      <w:tblPr>
        <w:tblW w:w="14196" w:type="dxa"/>
        <w:tblInd w:w="-2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4437"/>
        <w:gridCol w:w="1418"/>
        <w:gridCol w:w="1134"/>
        <w:gridCol w:w="1417"/>
        <w:gridCol w:w="993"/>
        <w:gridCol w:w="1275"/>
        <w:gridCol w:w="567"/>
        <w:gridCol w:w="993"/>
        <w:gridCol w:w="1559"/>
      </w:tblGrid>
      <w:tr w:rsidR="00CE351E" w:rsidRPr="00C41F48" w:rsidTr="00CE351E"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L.p</w:t>
            </w:r>
          </w:p>
        </w:tc>
        <w:tc>
          <w:tcPr>
            <w:tcW w:w="44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Opis wyrobu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Numer</w:t>
            </w:r>
            <w:r w:rsidRPr="00C41F48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katalogowy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Wytwórca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Ilość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netto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</w:t>
            </w:r>
          </w:p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Netto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VAT   w 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brutto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 brutto</w:t>
            </w:r>
          </w:p>
        </w:tc>
      </w:tr>
      <w:tr w:rsidR="00CE351E" w:rsidRPr="00C41F48" w:rsidTr="00CE351E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1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351E" w:rsidRPr="00CE351E" w:rsidRDefault="00CE351E" w:rsidP="00CE351E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E351E">
              <w:rPr>
                <w:rFonts w:asciiTheme="minorHAnsi" w:hAnsiTheme="minorHAnsi"/>
                <w:sz w:val="22"/>
                <w:szCs w:val="22"/>
              </w:rPr>
              <w:t>Preparat hypoalergiczny  przeznaczony do bezbolesnego, szybkiego usuwania przylepca ze skóry noworodka. Dzięki nowoczesnej technologii silikonowej, produkt w bardzo delikatny dla skóry sposób, usuwa przylepce znajdujące się na skórze.  Nie pozostawia tłustej warstwy na skórze. Nie zawiera alkoholu. Pojemność 50 ml.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1E" w:rsidRPr="00B56D1F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1E" w:rsidRPr="008458BF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Default="00CE351E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E351E" w:rsidRDefault="00CE351E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E351E" w:rsidRPr="008458BF" w:rsidRDefault="00CE351E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50 opakowań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8458BF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</w:tbl>
    <w:p w:rsidR="00CE351E" w:rsidRDefault="00CE351E" w:rsidP="00CE351E">
      <w:pPr>
        <w:spacing w:after="0" w:line="240" w:lineRule="auto"/>
        <w:jc w:val="both"/>
        <w:rPr>
          <w:rFonts w:cs="Arial"/>
        </w:rPr>
      </w:pPr>
    </w:p>
    <w:p w:rsidR="00CE351E" w:rsidRDefault="00CE351E" w:rsidP="00CE351E">
      <w:pPr>
        <w:spacing w:after="0" w:line="240" w:lineRule="auto"/>
        <w:jc w:val="both"/>
        <w:rPr>
          <w:rFonts w:cs="Arial"/>
        </w:rPr>
      </w:pPr>
    </w:p>
    <w:p w:rsidR="00CE351E" w:rsidRPr="00284764" w:rsidRDefault="00CE351E" w:rsidP="00CE351E">
      <w:pPr>
        <w:spacing w:after="0" w:line="240" w:lineRule="auto"/>
        <w:jc w:val="both"/>
        <w:rPr>
          <w:rFonts w:cs="Arial"/>
        </w:rPr>
      </w:pPr>
      <w:r w:rsidRPr="00284764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CE351E" w:rsidRDefault="00CE351E" w:rsidP="00CE351E">
      <w:pPr>
        <w:spacing w:after="0" w:line="240" w:lineRule="auto"/>
        <w:jc w:val="both"/>
        <w:rPr>
          <w:rFonts w:cs="Arial"/>
        </w:rPr>
      </w:pPr>
    </w:p>
    <w:p w:rsidR="00CE351E" w:rsidRPr="00284764" w:rsidRDefault="00CE351E" w:rsidP="00CE351E">
      <w:pPr>
        <w:spacing w:after="0" w:line="240" w:lineRule="auto"/>
        <w:jc w:val="both"/>
        <w:rPr>
          <w:rFonts w:cs="Arial"/>
        </w:rPr>
      </w:pPr>
      <w:r w:rsidRPr="00284764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CE351E" w:rsidRDefault="00CE351E" w:rsidP="00CE351E">
      <w:pPr>
        <w:spacing w:after="0" w:line="240" w:lineRule="auto"/>
        <w:jc w:val="right"/>
        <w:rPr>
          <w:rFonts w:cs="Arial"/>
        </w:rPr>
      </w:pPr>
    </w:p>
    <w:p w:rsidR="00CE351E" w:rsidRDefault="00CE351E" w:rsidP="00CE351E">
      <w:pPr>
        <w:spacing w:after="0" w:line="240" w:lineRule="auto"/>
        <w:jc w:val="right"/>
        <w:rPr>
          <w:rFonts w:cs="Arial"/>
        </w:rPr>
      </w:pPr>
    </w:p>
    <w:p w:rsidR="00CE351E" w:rsidRPr="00284764" w:rsidRDefault="00CE351E" w:rsidP="00CE351E">
      <w:pPr>
        <w:spacing w:after="0" w:line="240" w:lineRule="auto"/>
        <w:jc w:val="right"/>
        <w:rPr>
          <w:rFonts w:cs="Arial"/>
        </w:rPr>
      </w:pPr>
      <w:r w:rsidRPr="00284764">
        <w:rPr>
          <w:rFonts w:cs="Arial"/>
        </w:rPr>
        <w:t>............................................................................................</w:t>
      </w:r>
    </w:p>
    <w:p w:rsidR="00CE351E" w:rsidRPr="00284764" w:rsidRDefault="00CE351E" w:rsidP="00CE351E">
      <w:pPr>
        <w:spacing w:after="0" w:line="240" w:lineRule="auto"/>
        <w:jc w:val="right"/>
        <w:rPr>
          <w:rFonts w:cs="Arial"/>
        </w:rPr>
      </w:pPr>
      <w:r w:rsidRPr="00284764">
        <w:rPr>
          <w:rFonts w:cs="Arial"/>
        </w:rPr>
        <w:t>/podpis i pieczątka upoważnionego przedstawiciela/</w:t>
      </w:r>
    </w:p>
    <w:p w:rsidR="00CE351E" w:rsidRDefault="00CE351E" w:rsidP="00E95C0B">
      <w:pPr>
        <w:tabs>
          <w:tab w:val="left" w:pos="7935"/>
        </w:tabs>
      </w:pPr>
    </w:p>
    <w:p w:rsidR="00CE351E" w:rsidRDefault="00CE351E" w:rsidP="00E95C0B">
      <w:pPr>
        <w:tabs>
          <w:tab w:val="left" w:pos="7935"/>
        </w:tabs>
      </w:pPr>
    </w:p>
    <w:p w:rsidR="00CE351E" w:rsidRDefault="00CE351E" w:rsidP="00E95C0B">
      <w:pPr>
        <w:tabs>
          <w:tab w:val="left" w:pos="7935"/>
        </w:tabs>
      </w:pPr>
    </w:p>
    <w:p w:rsidR="00CE351E" w:rsidRDefault="00CE351E" w:rsidP="00E95C0B">
      <w:pPr>
        <w:tabs>
          <w:tab w:val="left" w:pos="7935"/>
        </w:tabs>
      </w:pPr>
    </w:p>
    <w:p w:rsidR="00CE351E" w:rsidRDefault="00CE351E" w:rsidP="00E95C0B">
      <w:pPr>
        <w:tabs>
          <w:tab w:val="left" w:pos="7935"/>
        </w:tabs>
      </w:pPr>
    </w:p>
    <w:p w:rsidR="00CE351E" w:rsidRDefault="00CE351E" w:rsidP="00E95C0B">
      <w:pPr>
        <w:tabs>
          <w:tab w:val="left" w:pos="7935"/>
        </w:tabs>
      </w:pPr>
    </w:p>
    <w:p w:rsidR="00CE351E" w:rsidRDefault="00CE351E" w:rsidP="00CE351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lang w:eastAsia="zh-CN" w:bidi="hi-IN"/>
        </w:rPr>
      </w:pPr>
      <w:r w:rsidRPr="00C41F48">
        <w:rPr>
          <w:rFonts w:eastAsia="SimSun" w:cs="Mangal"/>
          <w:b/>
          <w:bCs/>
          <w:kern w:val="3"/>
          <w:lang w:eastAsia="zh-CN" w:bidi="hi-IN"/>
        </w:rPr>
        <w:lastRenderedPageBreak/>
        <w:t xml:space="preserve">Pakiet </w:t>
      </w:r>
      <w:r>
        <w:rPr>
          <w:rFonts w:eastAsia="SimSun" w:cs="Mangal"/>
          <w:b/>
          <w:bCs/>
          <w:kern w:val="3"/>
          <w:lang w:eastAsia="zh-CN" w:bidi="hi-IN"/>
        </w:rPr>
        <w:t>81</w:t>
      </w:r>
    </w:p>
    <w:p w:rsidR="00CE351E" w:rsidRDefault="00CE351E" w:rsidP="00CE351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lang w:eastAsia="zh-CN" w:bidi="hi-IN"/>
        </w:rPr>
      </w:pPr>
    </w:p>
    <w:tbl>
      <w:tblPr>
        <w:tblW w:w="14196" w:type="dxa"/>
        <w:tblInd w:w="-2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4437"/>
        <w:gridCol w:w="1418"/>
        <w:gridCol w:w="1134"/>
        <w:gridCol w:w="1417"/>
        <w:gridCol w:w="993"/>
        <w:gridCol w:w="1275"/>
        <w:gridCol w:w="567"/>
        <w:gridCol w:w="993"/>
        <w:gridCol w:w="1559"/>
      </w:tblGrid>
      <w:tr w:rsidR="00CE351E" w:rsidRPr="00C41F48" w:rsidTr="00CE351E"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L.p</w:t>
            </w:r>
          </w:p>
        </w:tc>
        <w:tc>
          <w:tcPr>
            <w:tcW w:w="44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Opis wyrobu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Numer</w:t>
            </w:r>
            <w:r w:rsidRPr="00C41F48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katalogowy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Wytwórca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Ilość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netto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</w:t>
            </w:r>
          </w:p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Netto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VAT   w 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brutto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 brutto</w:t>
            </w:r>
          </w:p>
        </w:tc>
      </w:tr>
      <w:tr w:rsidR="00CE351E" w:rsidRPr="00C41F48" w:rsidTr="00CE351E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1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351E" w:rsidRPr="0006625D" w:rsidRDefault="0006625D" w:rsidP="00CE351E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6625D">
              <w:rPr>
                <w:rFonts w:asciiTheme="minorHAnsi" w:hAnsiTheme="minorHAnsi"/>
                <w:color w:val="000000"/>
                <w:kern w:val="0"/>
                <w:sz w:val="22"/>
                <w:szCs w:val="22"/>
              </w:rPr>
              <w:t>Membrana nebulizatora z technologią wibrującej siatki, dla jednego pacjenta (możliwość stosowania do 28 dni) z pojemnikiem na lek 6ml kompatybilna z posiadanym przez Użytkownika Sterownikiem Aerogen USB Kontroler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1E" w:rsidRPr="00B56D1F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1E" w:rsidRPr="008458BF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Default="00CE351E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6625D" w:rsidRPr="008458BF" w:rsidRDefault="0006625D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250 szt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8458BF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CE351E" w:rsidRPr="00C41F48" w:rsidTr="00CE351E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2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351E" w:rsidRPr="0006625D" w:rsidRDefault="0006625D" w:rsidP="00CE351E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6625D">
              <w:rPr>
                <w:rFonts w:asciiTheme="minorHAnsi" w:hAnsiTheme="minorHAnsi"/>
                <w:color w:val="000000"/>
                <w:kern w:val="0"/>
                <w:sz w:val="22"/>
                <w:szCs w:val="22"/>
              </w:rPr>
              <w:t>Złącze typu "T" (dla jednego pacjenta) o średnicy 10mm lub 12 mm do wyboru przez Zamawiającego służące do podłączenia membrany nebulizatora z pozycji 1 w układ oddechowy pacjenta wentylowanego mechanicznie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1E" w:rsidRPr="00B56D1F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1E" w:rsidRPr="008458BF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Default="00CE351E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6625D" w:rsidRPr="008458BF" w:rsidRDefault="0006625D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100 szt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8458BF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CE351E" w:rsidRPr="00C41F48" w:rsidTr="00CE351E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3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351E" w:rsidRPr="0006625D" w:rsidRDefault="0006625D" w:rsidP="00CE351E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6625D">
              <w:rPr>
                <w:rFonts w:asciiTheme="minorHAnsi" w:hAnsiTheme="minorHAnsi"/>
                <w:color w:val="000000"/>
                <w:kern w:val="0"/>
                <w:sz w:val="22"/>
                <w:szCs w:val="22"/>
              </w:rPr>
              <w:t>Złącze typu "T" (dla jednego pacjenta) o średnicy 22mm służące do podłączenia membrany nebulizatora z pozycji 1 do komory nawilżacza u pacjentów wentylowanych mechanicznie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1E" w:rsidRPr="00B56D1F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1E" w:rsidRPr="008458BF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Default="00CE351E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6625D" w:rsidRPr="008458BF" w:rsidRDefault="0006625D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100 szt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8458BF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CE351E" w:rsidRPr="00C41F48" w:rsidTr="00CE351E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4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351E" w:rsidRPr="0006625D" w:rsidRDefault="0006625D" w:rsidP="00CE351E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6625D">
              <w:rPr>
                <w:rFonts w:asciiTheme="minorHAnsi" w:hAnsiTheme="minorHAnsi"/>
                <w:color w:val="000000"/>
                <w:kern w:val="0"/>
                <w:sz w:val="22"/>
                <w:szCs w:val="22"/>
              </w:rPr>
              <w:t>Adapter (dla jednego pacjenta) z maską pediatryczną, ustnikiem i drenem tlenowym służący do podłączenia membrany nebulizatora z pozycji i przeznaczony do nebulizacji pacjentów oddychających spontanicznie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1E" w:rsidRPr="00B56D1F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1E" w:rsidRPr="008458BF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Default="00CE351E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6625D" w:rsidRPr="008458BF" w:rsidRDefault="0006625D" w:rsidP="00CE351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50 szt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8458BF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51E" w:rsidRPr="00C41F48" w:rsidRDefault="00CE351E" w:rsidP="00CE351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</w:tbl>
    <w:p w:rsidR="00CE351E" w:rsidRDefault="00CE351E" w:rsidP="00CE351E">
      <w:pPr>
        <w:spacing w:after="0" w:line="240" w:lineRule="auto"/>
        <w:jc w:val="both"/>
        <w:rPr>
          <w:rFonts w:cs="Arial"/>
        </w:rPr>
      </w:pPr>
    </w:p>
    <w:p w:rsidR="00CE351E" w:rsidRDefault="00CE351E" w:rsidP="00CE351E">
      <w:pPr>
        <w:spacing w:after="0" w:line="240" w:lineRule="auto"/>
        <w:jc w:val="both"/>
        <w:rPr>
          <w:rFonts w:cs="Arial"/>
        </w:rPr>
      </w:pPr>
    </w:p>
    <w:p w:rsidR="0006625D" w:rsidRDefault="0006625D" w:rsidP="00CE351E">
      <w:pPr>
        <w:spacing w:after="0" w:line="240" w:lineRule="auto"/>
        <w:jc w:val="both"/>
        <w:rPr>
          <w:rFonts w:cs="Arial"/>
        </w:rPr>
      </w:pPr>
    </w:p>
    <w:p w:rsidR="0006625D" w:rsidRDefault="0006625D" w:rsidP="00CE351E">
      <w:pPr>
        <w:spacing w:after="0" w:line="240" w:lineRule="auto"/>
        <w:jc w:val="both"/>
        <w:rPr>
          <w:rFonts w:cs="Arial"/>
        </w:rPr>
      </w:pPr>
    </w:p>
    <w:p w:rsidR="0006625D" w:rsidRDefault="0006625D" w:rsidP="00CE351E">
      <w:pPr>
        <w:spacing w:after="0" w:line="240" w:lineRule="auto"/>
        <w:jc w:val="both"/>
        <w:rPr>
          <w:rFonts w:cs="Arial"/>
        </w:rPr>
      </w:pPr>
    </w:p>
    <w:p w:rsidR="00CE351E" w:rsidRPr="00284764" w:rsidRDefault="00CE351E" w:rsidP="00CE351E">
      <w:pPr>
        <w:spacing w:after="0" w:line="240" w:lineRule="auto"/>
        <w:jc w:val="both"/>
        <w:rPr>
          <w:rFonts w:cs="Arial"/>
        </w:rPr>
      </w:pPr>
      <w:r w:rsidRPr="00284764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CE351E" w:rsidRDefault="00CE351E" w:rsidP="00CE351E">
      <w:pPr>
        <w:spacing w:after="0" w:line="240" w:lineRule="auto"/>
        <w:jc w:val="both"/>
        <w:rPr>
          <w:rFonts w:cs="Arial"/>
        </w:rPr>
      </w:pPr>
    </w:p>
    <w:p w:rsidR="00CE351E" w:rsidRPr="00284764" w:rsidRDefault="00CE351E" w:rsidP="00CE351E">
      <w:pPr>
        <w:spacing w:after="0" w:line="240" w:lineRule="auto"/>
        <w:jc w:val="both"/>
        <w:rPr>
          <w:rFonts w:cs="Arial"/>
        </w:rPr>
      </w:pPr>
      <w:r w:rsidRPr="00284764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CE351E" w:rsidRDefault="00CE351E" w:rsidP="00CE351E">
      <w:pPr>
        <w:spacing w:after="0" w:line="240" w:lineRule="auto"/>
        <w:jc w:val="right"/>
        <w:rPr>
          <w:rFonts w:cs="Arial"/>
        </w:rPr>
      </w:pPr>
    </w:p>
    <w:p w:rsidR="00CE351E" w:rsidRDefault="00CE351E" w:rsidP="00CE351E">
      <w:pPr>
        <w:spacing w:after="0" w:line="240" w:lineRule="auto"/>
        <w:jc w:val="right"/>
        <w:rPr>
          <w:rFonts w:cs="Arial"/>
        </w:rPr>
      </w:pPr>
    </w:p>
    <w:p w:rsidR="00CE351E" w:rsidRPr="00284764" w:rsidRDefault="00CE351E" w:rsidP="00CE351E">
      <w:pPr>
        <w:spacing w:after="0" w:line="240" w:lineRule="auto"/>
        <w:jc w:val="right"/>
        <w:rPr>
          <w:rFonts w:cs="Arial"/>
        </w:rPr>
      </w:pPr>
      <w:r w:rsidRPr="00284764">
        <w:rPr>
          <w:rFonts w:cs="Arial"/>
        </w:rPr>
        <w:t>............................................................................................</w:t>
      </w:r>
    </w:p>
    <w:p w:rsidR="00CE351E" w:rsidRPr="00284764" w:rsidRDefault="00CE351E" w:rsidP="00CE351E">
      <w:pPr>
        <w:spacing w:after="0" w:line="240" w:lineRule="auto"/>
        <w:jc w:val="right"/>
        <w:rPr>
          <w:rFonts w:cs="Arial"/>
        </w:rPr>
      </w:pPr>
      <w:r w:rsidRPr="00284764">
        <w:rPr>
          <w:rFonts w:cs="Arial"/>
        </w:rPr>
        <w:t>/podpis i pieczątka upoważnionego przedstawiciela/</w:t>
      </w:r>
    </w:p>
    <w:p w:rsidR="00CE351E" w:rsidRDefault="00CE351E" w:rsidP="00E95C0B">
      <w:pPr>
        <w:tabs>
          <w:tab w:val="left" w:pos="7935"/>
        </w:tabs>
      </w:pPr>
    </w:p>
    <w:p w:rsidR="00563CDB" w:rsidRDefault="00563CDB" w:rsidP="00E95C0B">
      <w:pPr>
        <w:tabs>
          <w:tab w:val="left" w:pos="7935"/>
        </w:tabs>
      </w:pPr>
    </w:p>
    <w:p w:rsidR="00563CDB" w:rsidRDefault="00563CDB" w:rsidP="00E95C0B">
      <w:pPr>
        <w:tabs>
          <w:tab w:val="left" w:pos="7935"/>
        </w:tabs>
      </w:pPr>
    </w:p>
    <w:p w:rsidR="00563CDB" w:rsidRDefault="00563CDB" w:rsidP="00E95C0B">
      <w:pPr>
        <w:tabs>
          <w:tab w:val="left" w:pos="7935"/>
        </w:tabs>
      </w:pPr>
    </w:p>
    <w:p w:rsidR="00563CDB" w:rsidRDefault="00563CDB" w:rsidP="00E95C0B">
      <w:pPr>
        <w:tabs>
          <w:tab w:val="left" w:pos="7935"/>
        </w:tabs>
      </w:pPr>
    </w:p>
    <w:p w:rsidR="00563CDB" w:rsidRDefault="00563CDB" w:rsidP="00E95C0B">
      <w:pPr>
        <w:tabs>
          <w:tab w:val="left" w:pos="7935"/>
        </w:tabs>
      </w:pPr>
    </w:p>
    <w:p w:rsidR="00563CDB" w:rsidRDefault="00563CDB" w:rsidP="00E95C0B">
      <w:pPr>
        <w:tabs>
          <w:tab w:val="left" w:pos="7935"/>
        </w:tabs>
      </w:pPr>
    </w:p>
    <w:p w:rsidR="00563CDB" w:rsidRDefault="00563CDB" w:rsidP="00E95C0B">
      <w:pPr>
        <w:tabs>
          <w:tab w:val="left" w:pos="7935"/>
        </w:tabs>
      </w:pPr>
    </w:p>
    <w:p w:rsidR="00563CDB" w:rsidRDefault="00563CDB" w:rsidP="00E95C0B">
      <w:pPr>
        <w:tabs>
          <w:tab w:val="left" w:pos="7935"/>
        </w:tabs>
      </w:pPr>
    </w:p>
    <w:p w:rsidR="00563CDB" w:rsidRDefault="00563CDB" w:rsidP="00E95C0B">
      <w:pPr>
        <w:tabs>
          <w:tab w:val="left" w:pos="7935"/>
        </w:tabs>
      </w:pPr>
    </w:p>
    <w:p w:rsidR="00563CDB" w:rsidRDefault="00563CDB" w:rsidP="00E95C0B">
      <w:pPr>
        <w:tabs>
          <w:tab w:val="left" w:pos="7935"/>
        </w:tabs>
      </w:pPr>
    </w:p>
    <w:p w:rsidR="00563CDB" w:rsidRDefault="00563CDB" w:rsidP="00E95C0B">
      <w:pPr>
        <w:tabs>
          <w:tab w:val="left" w:pos="7935"/>
        </w:tabs>
      </w:pPr>
    </w:p>
    <w:p w:rsidR="00563CDB" w:rsidRDefault="00563CDB" w:rsidP="00E95C0B">
      <w:pPr>
        <w:tabs>
          <w:tab w:val="left" w:pos="7935"/>
        </w:tabs>
      </w:pPr>
    </w:p>
    <w:p w:rsidR="00563CDB" w:rsidRDefault="00563CDB" w:rsidP="00E95C0B">
      <w:pPr>
        <w:tabs>
          <w:tab w:val="left" w:pos="7935"/>
        </w:tabs>
      </w:pPr>
    </w:p>
    <w:p w:rsidR="00563CDB" w:rsidRDefault="00563CDB" w:rsidP="00E95C0B">
      <w:pPr>
        <w:tabs>
          <w:tab w:val="left" w:pos="7935"/>
        </w:tabs>
      </w:pPr>
    </w:p>
    <w:p w:rsidR="00563CDB" w:rsidRDefault="00563CDB" w:rsidP="00563CD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lang w:eastAsia="zh-CN" w:bidi="hi-IN"/>
        </w:rPr>
      </w:pPr>
      <w:r w:rsidRPr="00C41F48">
        <w:rPr>
          <w:rFonts w:eastAsia="SimSun" w:cs="Mangal"/>
          <w:b/>
          <w:bCs/>
          <w:kern w:val="3"/>
          <w:lang w:eastAsia="zh-CN" w:bidi="hi-IN"/>
        </w:rPr>
        <w:t xml:space="preserve">Pakiet </w:t>
      </w:r>
      <w:r>
        <w:rPr>
          <w:rFonts w:eastAsia="SimSun" w:cs="Mangal"/>
          <w:b/>
          <w:bCs/>
          <w:kern w:val="3"/>
          <w:lang w:eastAsia="zh-CN" w:bidi="hi-IN"/>
        </w:rPr>
        <w:t>82</w:t>
      </w:r>
    </w:p>
    <w:p w:rsidR="00563CDB" w:rsidRDefault="00563CDB" w:rsidP="00563CD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lang w:eastAsia="zh-CN" w:bidi="hi-IN"/>
        </w:rPr>
      </w:pPr>
    </w:p>
    <w:tbl>
      <w:tblPr>
        <w:tblW w:w="14196" w:type="dxa"/>
        <w:tblInd w:w="-2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4437"/>
        <w:gridCol w:w="1418"/>
        <w:gridCol w:w="1134"/>
        <w:gridCol w:w="1417"/>
        <w:gridCol w:w="993"/>
        <w:gridCol w:w="1275"/>
        <w:gridCol w:w="567"/>
        <w:gridCol w:w="993"/>
        <w:gridCol w:w="1559"/>
      </w:tblGrid>
      <w:tr w:rsidR="00563CDB" w:rsidRPr="00C41F48" w:rsidTr="00563CDB"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CDB" w:rsidRPr="00C41F48" w:rsidRDefault="00563CDB" w:rsidP="00563CD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L.p</w:t>
            </w:r>
          </w:p>
        </w:tc>
        <w:tc>
          <w:tcPr>
            <w:tcW w:w="44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CDB" w:rsidRPr="00C41F48" w:rsidRDefault="00563CDB" w:rsidP="00563CD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563CDB" w:rsidRPr="00C41F48" w:rsidRDefault="00563CDB" w:rsidP="00563CD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Opis wyrobu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63CDB" w:rsidRPr="00C41F48" w:rsidRDefault="00563CDB" w:rsidP="00563CD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Numer</w:t>
            </w:r>
            <w:r w:rsidRPr="00C41F48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katalogowy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63CDB" w:rsidRPr="00C41F48" w:rsidRDefault="00563CDB" w:rsidP="00563CD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563CDB" w:rsidRPr="00C41F48" w:rsidRDefault="00563CDB" w:rsidP="00563CD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Wytwórca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CDB" w:rsidRPr="00C41F48" w:rsidRDefault="00563CDB" w:rsidP="00563CD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563CDB" w:rsidRPr="00C41F48" w:rsidRDefault="00563CDB" w:rsidP="00563CD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563CDB" w:rsidRPr="00C41F48" w:rsidRDefault="00563CDB" w:rsidP="00563CD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Ilość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CDB" w:rsidRPr="00C41F48" w:rsidRDefault="00563CDB" w:rsidP="00563CD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563CDB" w:rsidRPr="00C41F48" w:rsidRDefault="00563CDB" w:rsidP="00563CD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netto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CDB" w:rsidRPr="00C41F48" w:rsidRDefault="00563CDB" w:rsidP="00563CD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563CDB" w:rsidRPr="00C41F48" w:rsidRDefault="00563CDB" w:rsidP="00563CD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</w:t>
            </w:r>
          </w:p>
          <w:p w:rsidR="00563CDB" w:rsidRPr="00C41F48" w:rsidRDefault="00563CDB" w:rsidP="00563CD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Netto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CDB" w:rsidRPr="00C41F48" w:rsidRDefault="00563CDB" w:rsidP="00563CD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563CDB" w:rsidRPr="00C41F48" w:rsidRDefault="00563CDB" w:rsidP="00563CD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VAT   w 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CDB" w:rsidRPr="00C41F48" w:rsidRDefault="00563CDB" w:rsidP="00563CD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563CDB" w:rsidRPr="00C41F48" w:rsidRDefault="00563CDB" w:rsidP="00563CD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brutto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CDB" w:rsidRPr="00C41F48" w:rsidRDefault="00563CDB" w:rsidP="00563CD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563CDB" w:rsidRPr="00C41F48" w:rsidRDefault="00563CDB" w:rsidP="00563CD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 brutto</w:t>
            </w:r>
          </w:p>
        </w:tc>
      </w:tr>
      <w:tr w:rsidR="00563CDB" w:rsidRPr="00C41F48" w:rsidTr="00563CDB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CDB" w:rsidRPr="00C41F48" w:rsidRDefault="00563CDB" w:rsidP="00563CD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1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63CDB" w:rsidRPr="00563CDB" w:rsidRDefault="00563CDB" w:rsidP="00563CDB">
            <w:pPr>
              <w:pStyle w:val="Standard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63CDB">
              <w:rPr>
                <w:rFonts w:asciiTheme="minorHAnsi" w:hAnsiTheme="minorHAnsi"/>
                <w:b/>
                <w:sz w:val="22"/>
                <w:szCs w:val="22"/>
              </w:rPr>
              <w:t>Zestaw do nakłucia tętnic</w:t>
            </w:r>
            <w:r w:rsidR="00FE6016">
              <w:rPr>
                <w:rFonts w:asciiTheme="minorHAnsi" w:hAnsiTheme="minorHAnsi"/>
                <w:b/>
                <w:sz w:val="22"/>
                <w:szCs w:val="22"/>
              </w:rPr>
              <w:t>y</w:t>
            </w:r>
            <w:r w:rsidRPr="00563CDB">
              <w:rPr>
                <w:rFonts w:asciiTheme="minorHAnsi" w:hAnsiTheme="minorHAnsi"/>
                <w:b/>
                <w:sz w:val="22"/>
                <w:szCs w:val="22"/>
              </w:rPr>
              <w:t xml:space="preserve"> promieniowej </w:t>
            </w:r>
          </w:p>
          <w:p w:rsidR="00563CDB" w:rsidRDefault="00563CDB" w:rsidP="00563CDB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średnica 6 fr</w:t>
            </w:r>
          </w:p>
          <w:p w:rsidR="00563CDB" w:rsidRDefault="00563CDB" w:rsidP="00563CDB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Długość 10-11 cm</w:t>
            </w:r>
          </w:p>
          <w:p w:rsidR="00563CDB" w:rsidRDefault="00563CDB" w:rsidP="00563CDB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Zestawy z prowadnikiem prostym stalowym jednoczęściowym 0,021”</w:t>
            </w:r>
          </w:p>
          <w:p w:rsidR="00563CDB" w:rsidRDefault="00563CDB" w:rsidP="00563CDB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Odpowiednia igła metalowa z krótkim ostrzem 21 G (około 4 cm długości);</w:t>
            </w:r>
          </w:p>
          <w:p w:rsidR="00563CDB" w:rsidRDefault="00563CDB" w:rsidP="00563CDB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Koszulka wykonana ze śliskiego odporna na załamania, szczelna zastawka hemostatyczna, atraumatyczne, gładkie przejście pomiędzy rozszerzaczem a koszulką, rozszerzacz łączący zatrzaskowo, atraumatyczne przejście między koszulką a rozszerzaczem</w:t>
            </w:r>
          </w:p>
          <w:p w:rsidR="00563CDB" w:rsidRDefault="00563CDB" w:rsidP="00563CDB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Pakowane na tacy</w:t>
            </w:r>
          </w:p>
          <w:p w:rsidR="00563CDB" w:rsidRPr="0006625D" w:rsidRDefault="00563CDB" w:rsidP="00563CDB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Całość pakowana sterylnie na tacy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B" w:rsidRPr="00B56D1F" w:rsidRDefault="00563CDB" w:rsidP="00563CD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B" w:rsidRPr="008458BF" w:rsidRDefault="00563CDB" w:rsidP="00563CD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CDB" w:rsidRDefault="00563CDB" w:rsidP="00563CD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563CDB" w:rsidRDefault="00563CDB" w:rsidP="00563CD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563CDB" w:rsidRDefault="00563CDB" w:rsidP="00563CD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563CDB" w:rsidRPr="008458BF" w:rsidRDefault="00563CDB" w:rsidP="00563CD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2 000 szt</w:t>
            </w:r>
            <w:r w:rsidR="007A4B9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CDB" w:rsidRPr="008458BF" w:rsidRDefault="00563CDB" w:rsidP="00563CD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CDB" w:rsidRPr="00C41F48" w:rsidRDefault="00563CDB" w:rsidP="00563CD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CDB" w:rsidRPr="00C41F48" w:rsidRDefault="00563CDB" w:rsidP="00563CD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CDB" w:rsidRPr="00C41F48" w:rsidRDefault="00563CDB" w:rsidP="00563CD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CDB" w:rsidRPr="00C41F48" w:rsidRDefault="00563CDB" w:rsidP="00563CD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</w:tbl>
    <w:p w:rsidR="00563CDB" w:rsidRDefault="00563CDB" w:rsidP="00563CDB">
      <w:pPr>
        <w:spacing w:after="0" w:line="240" w:lineRule="auto"/>
        <w:jc w:val="both"/>
        <w:rPr>
          <w:rFonts w:cs="Arial"/>
        </w:rPr>
      </w:pPr>
    </w:p>
    <w:p w:rsidR="00563CDB" w:rsidRDefault="00563CDB" w:rsidP="00563CDB">
      <w:pPr>
        <w:spacing w:after="0" w:line="240" w:lineRule="auto"/>
        <w:jc w:val="both"/>
        <w:rPr>
          <w:rFonts w:cs="Arial"/>
        </w:rPr>
      </w:pPr>
    </w:p>
    <w:p w:rsidR="00563CDB" w:rsidRPr="00284764" w:rsidRDefault="00563CDB" w:rsidP="00563CDB">
      <w:pPr>
        <w:spacing w:after="0" w:line="240" w:lineRule="auto"/>
        <w:jc w:val="both"/>
        <w:rPr>
          <w:rFonts w:cs="Arial"/>
        </w:rPr>
      </w:pPr>
      <w:r w:rsidRPr="00284764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563CDB" w:rsidRDefault="00563CDB" w:rsidP="00563CDB">
      <w:pPr>
        <w:spacing w:after="0" w:line="240" w:lineRule="auto"/>
        <w:jc w:val="both"/>
        <w:rPr>
          <w:rFonts w:cs="Arial"/>
        </w:rPr>
      </w:pPr>
    </w:p>
    <w:p w:rsidR="00563CDB" w:rsidRPr="00284764" w:rsidRDefault="00563CDB" w:rsidP="00563CDB">
      <w:pPr>
        <w:spacing w:after="0" w:line="240" w:lineRule="auto"/>
        <w:jc w:val="both"/>
        <w:rPr>
          <w:rFonts w:cs="Arial"/>
        </w:rPr>
      </w:pPr>
      <w:r w:rsidRPr="00284764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563CDB" w:rsidRDefault="00563CDB" w:rsidP="00563CDB">
      <w:pPr>
        <w:spacing w:after="0" w:line="240" w:lineRule="auto"/>
        <w:jc w:val="right"/>
        <w:rPr>
          <w:rFonts w:cs="Arial"/>
        </w:rPr>
      </w:pPr>
    </w:p>
    <w:p w:rsidR="00563CDB" w:rsidRDefault="00563CDB" w:rsidP="00563CDB">
      <w:pPr>
        <w:spacing w:after="0" w:line="240" w:lineRule="auto"/>
        <w:jc w:val="right"/>
        <w:rPr>
          <w:rFonts w:cs="Arial"/>
        </w:rPr>
      </w:pPr>
    </w:p>
    <w:p w:rsidR="00563CDB" w:rsidRPr="00284764" w:rsidRDefault="00563CDB" w:rsidP="00563CDB">
      <w:pPr>
        <w:spacing w:after="0" w:line="240" w:lineRule="auto"/>
        <w:jc w:val="right"/>
        <w:rPr>
          <w:rFonts w:cs="Arial"/>
        </w:rPr>
      </w:pPr>
      <w:r w:rsidRPr="00284764">
        <w:rPr>
          <w:rFonts w:cs="Arial"/>
        </w:rPr>
        <w:t>............................................................................................</w:t>
      </w:r>
    </w:p>
    <w:p w:rsidR="00563CDB" w:rsidRPr="00284764" w:rsidRDefault="00563CDB" w:rsidP="00563CDB">
      <w:pPr>
        <w:spacing w:after="0" w:line="240" w:lineRule="auto"/>
        <w:jc w:val="right"/>
        <w:rPr>
          <w:rFonts w:cs="Arial"/>
        </w:rPr>
      </w:pPr>
      <w:r w:rsidRPr="00284764">
        <w:rPr>
          <w:rFonts w:cs="Arial"/>
        </w:rPr>
        <w:t>/podpis i pieczątka upoważnionego przedstawiciela/</w:t>
      </w:r>
    </w:p>
    <w:p w:rsidR="00563CDB" w:rsidRPr="00E95C0B" w:rsidRDefault="00563CDB" w:rsidP="00563CDB">
      <w:pPr>
        <w:tabs>
          <w:tab w:val="left" w:pos="7935"/>
        </w:tabs>
      </w:pPr>
    </w:p>
    <w:p w:rsidR="00FE6016" w:rsidRDefault="00FE6016" w:rsidP="00FE6016">
      <w:pPr>
        <w:tabs>
          <w:tab w:val="left" w:pos="7935"/>
        </w:tabs>
      </w:pPr>
    </w:p>
    <w:p w:rsidR="00FE6016" w:rsidRDefault="00FE6016" w:rsidP="00FE601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lang w:eastAsia="zh-CN" w:bidi="hi-IN"/>
        </w:rPr>
      </w:pPr>
      <w:r w:rsidRPr="00C41F48">
        <w:rPr>
          <w:rFonts w:eastAsia="SimSun" w:cs="Mangal"/>
          <w:b/>
          <w:bCs/>
          <w:kern w:val="3"/>
          <w:lang w:eastAsia="zh-CN" w:bidi="hi-IN"/>
        </w:rPr>
        <w:t xml:space="preserve">Pakiet </w:t>
      </w:r>
      <w:r>
        <w:rPr>
          <w:rFonts w:eastAsia="SimSun" w:cs="Mangal"/>
          <w:b/>
          <w:bCs/>
          <w:kern w:val="3"/>
          <w:lang w:eastAsia="zh-CN" w:bidi="hi-IN"/>
        </w:rPr>
        <w:t>83</w:t>
      </w:r>
    </w:p>
    <w:p w:rsidR="00FE6016" w:rsidRDefault="00FE6016" w:rsidP="00FE601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lang w:eastAsia="zh-CN" w:bidi="hi-IN"/>
        </w:rPr>
      </w:pPr>
    </w:p>
    <w:tbl>
      <w:tblPr>
        <w:tblW w:w="14196" w:type="dxa"/>
        <w:tblInd w:w="-2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4437"/>
        <w:gridCol w:w="1418"/>
        <w:gridCol w:w="1134"/>
        <w:gridCol w:w="1417"/>
        <w:gridCol w:w="993"/>
        <w:gridCol w:w="1275"/>
        <w:gridCol w:w="567"/>
        <w:gridCol w:w="993"/>
        <w:gridCol w:w="1559"/>
      </w:tblGrid>
      <w:tr w:rsidR="00FE6016" w:rsidRPr="00C41F48" w:rsidTr="00541B94"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016" w:rsidRPr="00C41F48" w:rsidRDefault="00FE6016" w:rsidP="00541B9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L.p</w:t>
            </w:r>
          </w:p>
        </w:tc>
        <w:tc>
          <w:tcPr>
            <w:tcW w:w="44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016" w:rsidRPr="00C41F48" w:rsidRDefault="00FE6016" w:rsidP="00541B9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FE6016" w:rsidRPr="00C41F48" w:rsidRDefault="00FE6016" w:rsidP="00541B9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Opis wyrobu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E6016" w:rsidRPr="00C41F48" w:rsidRDefault="00FE6016" w:rsidP="00541B9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Numer</w:t>
            </w:r>
            <w:r w:rsidRPr="00C41F48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katalogowy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E6016" w:rsidRPr="00C41F48" w:rsidRDefault="00FE6016" w:rsidP="00541B9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FE6016" w:rsidRPr="00C41F48" w:rsidRDefault="00FE6016" w:rsidP="00541B9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Wytwórca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016" w:rsidRPr="00C41F48" w:rsidRDefault="00FE6016" w:rsidP="00541B9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FE6016" w:rsidRPr="00C41F48" w:rsidRDefault="00FE6016" w:rsidP="00541B9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FE6016" w:rsidRPr="00C41F48" w:rsidRDefault="00FE6016" w:rsidP="00541B9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Ilość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016" w:rsidRPr="00C41F48" w:rsidRDefault="00FE6016" w:rsidP="00541B9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FE6016" w:rsidRPr="00C41F48" w:rsidRDefault="00FE6016" w:rsidP="00541B9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netto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016" w:rsidRPr="00C41F48" w:rsidRDefault="00FE6016" w:rsidP="00541B9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FE6016" w:rsidRPr="00C41F48" w:rsidRDefault="00FE6016" w:rsidP="00541B9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</w:t>
            </w:r>
          </w:p>
          <w:p w:rsidR="00FE6016" w:rsidRPr="00C41F48" w:rsidRDefault="00FE6016" w:rsidP="00541B9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Netto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016" w:rsidRPr="00C41F48" w:rsidRDefault="00FE6016" w:rsidP="00541B9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FE6016" w:rsidRPr="00C41F48" w:rsidRDefault="00FE6016" w:rsidP="00541B9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VAT   w 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016" w:rsidRPr="00C41F48" w:rsidRDefault="00FE6016" w:rsidP="00541B9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FE6016" w:rsidRPr="00C41F48" w:rsidRDefault="00FE6016" w:rsidP="00541B9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Cena jed. brutto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016" w:rsidRPr="00C41F48" w:rsidRDefault="00FE6016" w:rsidP="00541B9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FE6016" w:rsidRPr="00C41F48" w:rsidRDefault="00FE6016" w:rsidP="00541B9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 brutto</w:t>
            </w:r>
          </w:p>
        </w:tc>
      </w:tr>
      <w:tr w:rsidR="00FE6016" w:rsidRPr="00C41F48" w:rsidTr="00541B94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016" w:rsidRPr="00C41F48" w:rsidRDefault="00FE6016" w:rsidP="00541B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1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6016" w:rsidRDefault="00FE6016" w:rsidP="00541B94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Zestaw do nakłucia tętnicy promieniowej hydrofilny, cienkościenny</w:t>
            </w:r>
          </w:p>
          <w:p w:rsidR="00FE6016" w:rsidRDefault="00FE6016" w:rsidP="00541B94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Koszulka cienkościenna, hydrofilna – średnica 7F gdzie średnica zewnętrzna jest o 1 F</w:t>
            </w:r>
            <w:r w:rsidR="007A4B9D">
              <w:rPr>
                <w:rFonts w:asciiTheme="minorHAnsi" w:hAnsiTheme="minorHAnsi"/>
                <w:sz w:val="22"/>
                <w:szCs w:val="22"/>
              </w:rPr>
              <w:t xml:space="preserve"> mniejsza od średnicy wewnętrznej</w:t>
            </w:r>
          </w:p>
          <w:p w:rsidR="007A4B9D" w:rsidRDefault="007A4B9D" w:rsidP="00541B94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długość 10-12 cm</w:t>
            </w:r>
          </w:p>
          <w:p w:rsidR="007A4B9D" w:rsidRDefault="007A4B9D" w:rsidP="00541B94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Zestawy z prowadnikiem prostym stalowym 0,021”</w:t>
            </w:r>
          </w:p>
          <w:p w:rsidR="007A4B9D" w:rsidRDefault="007A4B9D" w:rsidP="00541B94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Długość prowadnika 45 cm</w:t>
            </w:r>
          </w:p>
          <w:p w:rsidR="007A4B9D" w:rsidRDefault="007A4B9D" w:rsidP="00541B94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Odpowiednia igła metalowa w zestawie 21 G;</w:t>
            </w:r>
          </w:p>
          <w:p w:rsidR="007A4B9D" w:rsidRDefault="007A4B9D" w:rsidP="00541B94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Koszulka pokryta śliską powłoką hydrofilną, szczelna zastawka hemostatyczna, atraumatyczne , gładkie przejście pomiędzy rozszerzaczem a koszulką, rozszerzacz łączący zatrzaskowo Atraumatyczne przejście między koszulką a rozszerzaczem</w:t>
            </w:r>
          </w:p>
          <w:p w:rsidR="007A4B9D" w:rsidRDefault="007A4B9D" w:rsidP="00541B94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Pakowany na tacy</w:t>
            </w:r>
          </w:p>
          <w:p w:rsidR="007A4B9D" w:rsidRPr="0006625D" w:rsidRDefault="007A4B9D" w:rsidP="00541B94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Całość pakowana sterylnie na tacy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16" w:rsidRPr="00B56D1F" w:rsidRDefault="00FE6016" w:rsidP="00541B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16" w:rsidRPr="008458BF" w:rsidRDefault="00FE6016" w:rsidP="00541B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016" w:rsidRDefault="00FE6016" w:rsidP="00541B94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A4B9D" w:rsidRDefault="007A4B9D" w:rsidP="00541B94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A4B9D" w:rsidRDefault="007A4B9D" w:rsidP="00541B94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A4B9D" w:rsidRDefault="007A4B9D" w:rsidP="00541B94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A4B9D" w:rsidRDefault="007A4B9D" w:rsidP="00541B94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A4B9D" w:rsidRDefault="007A4B9D" w:rsidP="00541B94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A4B9D" w:rsidRDefault="007A4B9D" w:rsidP="00541B94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A4B9D" w:rsidRDefault="007A4B9D" w:rsidP="00541B94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A4B9D" w:rsidRPr="008458BF" w:rsidRDefault="007A4B9D" w:rsidP="00541B94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50 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016" w:rsidRPr="008458BF" w:rsidRDefault="00FE6016" w:rsidP="00541B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016" w:rsidRPr="00C41F48" w:rsidRDefault="00FE6016" w:rsidP="00541B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016" w:rsidRPr="00C41F48" w:rsidRDefault="00FE6016" w:rsidP="00541B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016" w:rsidRPr="00C41F48" w:rsidRDefault="00FE6016" w:rsidP="00541B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016" w:rsidRPr="00C41F48" w:rsidRDefault="00FE6016" w:rsidP="00541B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</w:tbl>
    <w:p w:rsidR="00FE6016" w:rsidRDefault="00FE6016" w:rsidP="00FE6016">
      <w:pPr>
        <w:spacing w:after="0" w:line="240" w:lineRule="auto"/>
        <w:jc w:val="both"/>
        <w:rPr>
          <w:rFonts w:cs="Arial"/>
        </w:rPr>
      </w:pPr>
    </w:p>
    <w:p w:rsidR="00FE6016" w:rsidRDefault="00FE6016" w:rsidP="00FE6016">
      <w:pPr>
        <w:spacing w:after="0" w:line="240" w:lineRule="auto"/>
        <w:jc w:val="both"/>
        <w:rPr>
          <w:rFonts w:cs="Arial"/>
        </w:rPr>
      </w:pPr>
    </w:p>
    <w:p w:rsidR="00FE6016" w:rsidRPr="00284764" w:rsidRDefault="00FE6016" w:rsidP="00FE6016">
      <w:pPr>
        <w:spacing w:after="0" w:line="240" w:lineRule="auto"/>
        <w:jc w:val="both"/>
        <w:rPr>
          <w:rFonts w:cs="Arial"/>
        </w:rPr>
      </w:pPr>
      <w:r w:rsidRPr="00284764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FE6016" w:rsidRDefault="00FE6016" w:rsidP="00FE6016">
      <w:pPr>
        <w:spacing w:after="0" w:line="240" w:lineRule="auto"/>
        <w:jc w:val="both"/>
        <w:rPr>
          <w:rFonts w:cs="Arial"/>
        </w:rPr>
      </w:pPr>
    </w:p>
    <w:p w:rsidR="00FE6016" w:rsidRPr="00284764" w:rsidRDefault="00FE6016" w:rsidP="00FE6016">
      <w:pPr>
        <w:spacing w:after="0" w:line="240" w:lineRule="auto"/>
        <w:jc w:val="both"/>
        <w:rPr>
          <w:rFonts w:cs="Arial"/>
        </w:rPr>
      </w:pPr>
      <w:r w:rsidRPr="00284764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FE6016" w:rsidRDefault="00FE6016" w:rsidP="00FE6016">
      <w:pPr>
        <w:spacing w:after="0" w:line="240" w:lineRule="auto"/>
        <w:jc w:val="right"/>
        <w:rPr>
          <w:rFonts w:cs="Arial"/>
        </w:rPr>
      </w:pPr>
    </w:p>
    <w:p w:rsidR="00FE6016" w:rsidRDefault="00FE6016" w:rsidP="00FE6016">
      <w:pPr>
        <w:spacing w:after="0" w:line="240" w:lineRule="auto"/>
        <w:jc w:val="right"/>
        <w:rPr>
          <w:rFonts w:cs="Arial"/>
        </w:rPr>
      </w:pPr>
    </w:p>
    <w:p w:rsidR="00FE6016" w:rsidRPr="00284764" w:rsidRDefault="00FE6016" w:rsidP="00FE6016">
      <w:pPr>
        <w:spacing w:after="0" w:line="240" w:lineRule="auto"/>
        <w:jc w:val="right"/>
        <w:rPr>
          <w:rFonts w:cs="Arial"/>
        </w:rPr>
      </w:pPr>
      <w:r w:rsidRPr="00284764">
        <w:rPr>
          <w:rFonts w:cs="Arial"/>
        </w:rPr>
        <w:lastRenderedPageBreak/>
        <w:t>............................................................................................</w:t>
      </w:r>
    </w:p>
    <w:p w:rsidR="00FE6016" w:rsidRPr="00284764" w:rsidRDefault="00FE6016" w:rsidP="00FE6016">
      <w:pPr>
        <w:spacing w:after="0" w:line="240" w:lineRule="auto"/>
        <w:jc w:val="right"/>
        <w:rPr>
          <w:rFonts w:cs="Arial"/>
        </w:rPr>
      </w:pPr>
      <w:r w:rsidRPr="00284764">
        <w:rPr>
          <w:rFonts w:cs="Arial"/>
        </w:rPr>
        <w:t>/podpis i pieczątka upoważnionego przedstawiciela/</w:t>
      </w:r>
    </w:p>
    <w:p w:rsidR="00563CDB" w:rsidRPr="00E95C0B" w:rsidRDefault="00563CDB" w:rsidP="00E95C0B">
      <w:pPr>
        <w:tabs>
          <w:tab w:val="left" w:pos="7935"/>
        </w:tabs>
      </w:pPr>
    </w:p>
    <w:sectPr w:rsidR="00563CDB" w:rsidRPr="00E95C0B" w:rsidSect="006E1374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BCA" w:rsidRDefault="003F5BCA" w:rsidP="006E1374">
      <w:pPr>
        <w:spacing w:after="0" w:line="240" w:lineRule="auto"/>
      </w:pPr>
      <w:r>
        <w:separator/>
      </w:r>
    </w:p>
  </w:endnote>
  <w:endnote w:type="continuationSeparator" w:id="0">
    <w:p w:rsidR="003F5BCA" w:rsidRDefault="003F5BCA" w:rsidP="006E1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Gothic">
    <w:altName w:val="Arial"/>
    <w:charset w:val="00"/>
    <w:family w:val="swiss"/>
    <w:pitch w:val="default"/>
  </w:font>
  <w:font w:name="Bookman-Light">
    <w:altName w:val="Times New Roman"/>
    <w:charset w:val="00"/>
    <w:family w:val="roman"/>
    <w:pitch w:val="default"/>
  </w:font>
  <w:font w:name="TTF6Ao00">
    <w:altName w:val="Times New Roman"/>
    <w:charset w:val="00"/>
    <w:family w:val="auto"/>
    <w:pitch w:val="default"/>
  </w:font>
  <w:font w:name="TT234o00">
    <w:altName w:val="Times New Roman"/>
    <w:charset w:val="00"/>
    <w:family w:val="auto"/>
    <w:pitch w:val="default"/>
  </w:font>
  <w:font w:name="Bookman-Demi">
    <w:charset w:val="00"/>
    <w:family w:val="roman"/>
    <w:pitch w:val="default"/>
  </w:font>
  <w:font w:name="BookmanOldStyle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151119"/>
      <w:docPartObj>
        <w:docPartGallery w:val="Page Numbers (Bottom of Page)"/>
        <w:docPartUnique/>
      </w:docPartObj>
    </w:sdtPr>
    <w:sdtContent>
      <w:p w:rsidR="00CC66DE" w:rsidRDefault="00CC66D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112</w:t>
        </w:r>
        <w:r>
          <w:fldChar w:fldCharType="end"/>
        </w:r>
      </w:p>
    </w:sdtContent>
  </w:sdt>
  <w:p w:rsidR="00CC66DE" w:rsidRDefault="00CC66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BCA" w:rsidRDefault="003F5BCA" w:rsidP="006E1374">
      <w:pPr>
        <w:spacing w:after="0" w:line="240" w:lineRule="auto"/>
      </w:pPr>
      <w:r>
        <w:separator/>
      </w:r>
    </w:p>
  </w:footnote>
  <w:footnote w:type="continuationSeparator" w:id="0">
    <w:p w:rsidR="003F5BCA" w:rsidRDefault="003F5BCA" w:rsidP="006E1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CDB" w:rsidRPr="00105BB9" w:rsidRDefault="00563CDB" w:rsidP="006E1374">
    <w:pPr>
      <w:spacing w:after="0" w:line="360" w:lineRule="auto"/>
      <w:jc w:val="right"/>
      <w:rPr>
        <w:rFonts w:ascii="Arial" w:hAnsi="Arial" w:cs="Arial"/>
        <w:b/>
        <w:sz w:val="18"/>
        <w:szCs w:val="18"/>
      </w:rPr>
    </w:pPr>
    <w:r w:rsidRPr="00105BB9">
      <w:rPr>
        <w:rFonts w:ascii="Arial" w:hAnsi="Arial" w:cs="Arial"/>
        <w:b/>
        <w:sz w:val="18"/>
        <w:szCs w:val="18"/>
      </w:rPr>
      <w:t>Załącznik nr 1 do SIWZ – Formularz Szczegółowy Oferty</w:t>
    </w:r>
  </w:p>
  <w:p w:rsidR="00563CDB" w:rsidRPr="006E1374" w:rsidRDefault="00563CDB" w:rsidP="00E00EE2">
    <w:pPr>
      <w:spacing w:after="0" w:line="360" w:lineRule="auto"/>
      <w:jc w:val="right"/>
      <w:rPr>
        <w:rFonts w:ascii="Arial" w:hAnsi="Arial" w:cs="Arial"/>
        <w:b/>
        <w:sz w:val="18"/>
        <w:szCs w:val="18"/>
      </w:rPr>
    </w:pPr>
    <w:r w:rsidRPr="00105BB9">
      <w:rPr>
        <w:rFonts w:ascii="Arial" w:hAnsi="Arial" w:cs="Arial"/>
        <w:sz w:val="18"/>
        <w:szCs w:val="18"/>
      </w:rPr>
      <w:t>oznaczenie postępowania:</w:t>
    </w:r>
    <w:r>
      <w:rPr>
        <w:rFonts w:ascii="Arial" w:hAnsi="Arial" w:cs="Arial"/>
        <w:b/>
        <w:sz w:val="18"/>
        <w:szCs w:val="18"/>
      </w:rPr>
      <w:t xml:space="preserve"> DA.ZP.242.</w:t>
    </w:r>
    <w:r w:rsidR="00E00EE2">
      <w:rPr>
        <w:rFonts w:ascii="Arial" w:hAnsi="Arial" w:cs="Arial"/>
        <w:b/>
        <w:sz w:val="18"/>
        <w:szCs w:val="18"/>
      </w:rPr>
      <w:t>11</w:t>
    </w:r>
    <w:r>
      <w:rPr>
        <w:rFonts w:ascii="Arial" w:hAnsi="Arial" w:cs="Arial"/>
        <w:b/>
        <w:sz w:val="18"/>
        <w:szCs w:val="18"/>
      </w:rPr>
      <w:t>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3364C"/>
    <w:multiLevelType w:val="hybridMultilevel"/>
    <w:tmpl w:val="9F04CC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35C08"/>
    <w:multiLevelType w:val="hybridMultilevel"/>
    <w:tmpl w:val="E2AA1F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F74A1"/>
    <w:multiLevelType w:val="hybridMultilevel"/>
    <w:tmpl w:val="0AACC6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B96196"/>
    <w:multiLevelType w:val="hybridMultilevel"/>
    <w:tmpl w:val="E64462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136FB5"/>
    <w:multiLevelType w:val="hybridMultilevel"/>
    <w:tmpl w:val="7C74DB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FE0CA8"/>
    <w:multiLevelType w:val="hybridMultilevel"/>
    <w:tmpl w:val="5B506F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93"/>
    <w:rsid w:val="000314E4"/>
    <w:rsid w:val="0006625D"/>
    <w:rsid w:val="000C2569"/>
    <w:rsid w:val="00122E25"/>
    <w:rsid w:val="00160A44"/>
    <w:rsid w:val="001B17AA"/>
    <w:rsid w:val="001C2E4A"/>
    <w:rsid w:val="001D099F"/>
    <w:rsid w:val="0020538E"/>
    <w:rsid w:val="00232031"/>
    <w:rsid w:val="00233F23"/>
    <w:rsid w:val="00237AFC"/>
    <w:rsid w:val="00245DC9"/>
    <w:rsid w:val="002A5012"/>
    <w:rsid w:val="002E2214"/>
    <w:rsid w:val="002F586E"/>
    <w:rsid w:val="00392ED0"/>
    <w:rsid w:val="003B1F43"/>
    <w:rsid w:val="003F5BCA"/>
    <w:rsid w:val="004C378F"/>
    <w:rsid w:val="00563CDB"/>
    <w:rsid w:val="0059763E"/>
    <w:rsid w:val="005B1721"/>
    <w:rsid w:val="005F04DF"/>
    <w:rsid w:val="00627E85"/>
    <w:rsid w:val="00676D35"/>
    <w:rsid w:val="006A6BDC"/>
    <w:rsid w:val="006E1374"/>
    <w:rsid w:val="006F7776"/>
    <w:rsid w:val="007342B6"/>
    <w:rsid w:val="00742A93"/>
    <w:rsid w:val="007728C4"/>
    <w:rsid w:val="00782E1F"/>
    <w:rsid w:val="007A4B9D"/>
    <w:rsid w:val="007C0259"/>
    <w:rsid w:val="00827070"/>
    <w:rsid w:val="008458BF"/>
    <w:rsid w:val="008755AF"/>
    <w:rsid w:val="008A1F8B"/>
    <w:rsid w:val="009D35F0"/>
    <w:rsid w:val="00B56D1F"/>
    <w:rsid w:val="00B83C21"/>
    <w:rsid w:val="00BD2FAD"/>
    <w:rsid w:val="00CC66DE"/>
    <w:rsid w:val="00CE351E"/>
    <w:rsid w:val="00D17BC3"/>
    <w:rsid w:val="00D2061F"/>
    <w:rsid w:val="00D23A47"/>
    <w:rsid w:val="00D916F1"/>
    <w:rsid w:val="00DF27AA"/>
    <w:rsid w:val="00E00EE2"/>
    <w:rsid w:val="00E02B07"/>
    <w:rsid w:val="00E46893"/>
    <w:rsid w:val="00E95C0B"/>
    <w:rsid w:val="00EB2189"/>
    <w:rsid w:val="00FA0AE4"/>
    <w:rsid w:val="00FA2A04"/>
    <w:rsid w:val="00FE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3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1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1374"/>
  </w:style>
  <w:style w:type="paragraph" w:styleId="Stopka">
    <w:name w:val="footer"/>
    <w:basedOn w:val="Normalny"/>
    <w:link w:val="StopkaZnak"/>
    <w:uiPriority w:val="99"/>
    <w:unhideWhenUsed/>
    <w:rsid w:val="006E1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1374"/>
  </w:style>
  <w:style w:type="paragraph" w:styleId="Akapitzlist">
    <w:name w:val="List Paragraph"/>
    <w:basedOn w:val="Normalny"/>
    <w:uiPriority w:val="34"/>
    <w:qFormat/>
    <w:rsid w:val="00D2061F"/>
    <w:pPr>
      <w:ind w:left="720"/>
      <w:contextualSpacing/>
    </w:pPr>
  </w:style>
  <w:style w:type="paragraph" w:customStyle="1" w:styleId="Standard">
    <w:name w:val="Standard"/>
    <w:rsid w:val="00245D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Index">
    <w:name w:val="Index"/>
    <w:basedOn w:val="Standard"/>
    <w:rsid w:val="00245DC9"/>
    <w:pPr>
      <w:suppressLineNumbers/>
    </w:pPr>
  </w:style>
  <w:style w:type="paragraph" w:customStyle="1" w:styleId="TableContents">
    <w:name w:val="Table Contents"/>
    <w:basedOn w:val="Standard"/>
    <w:rsid w:val="00245DC9"/>
    <w:pPr>
      <w:suppressLineNumbers/>
    </w:pPr>
  </w:style>
  <w:style w:type="paragraph" w:customStyle="1" w:styleId="Textbody">
    <w:name w:val="Text body"/>
    <w:basedOn w:val="Standard"/>
    <w:rsid w:val="00CE351E"/>
    <w:pPr>
      <w:spacing w:after="140" w:line="288" w:lineRule="auto"/>
      <w:textAlignment w:val="auto"/>
    </w:pPr>
    <w:rPr>
      <w:rFonts w:ascii="Liberation Serif" w:hAnsi="Liberation Seri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6D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3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1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1374"/>
  </w:style>
  <w:style w:type="paragraph" w:styleId="Stopka">
    <w:name w:val="footer"/>
    <w:basedOn w:val="Normalny"/>
    <w:link w:val="StopkaZnak"/>
    <w:uiPriority w:val="99"/>
    <w:unhideWhenUsed/>
    <w:rsid w:val="006E1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1374"/>
  </w:style>
  <w:style w:type="paragraph" w:styleId="Akapitzlist">
    <w:name w:val="List Paragraph"/>
    <w:basedOn w:val="Normalny"/>
    <w:uiPriority w:val="34"/>
    <w:qFormat/>
    <w:rsid w:val="00D2061F"/>
    <w:pPr>
      <w:ind w:left="720"/>
      <w:contextualSpacing/>
    </w:pPr>
  </w:style>
  <w:style w:type="paragraph" w:customStyle="1" w:styleId="Standard">
    <w:name w:val="Standard"/>
    <w:rsid w:val="00245D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Index">
    <w:name w:val="Index"/>
    <w:basedOn w:val="Standard"/>
    <w:rsid w:val="00245DC9"/>
    <w:pPr>
      <w:suppressLineNumbers/>
    </w:pPr>
  </w:style>
  <w:style w:type="paragraph" w:customStyle="1" w:styleId="TableContents">
    <w:name w:val="Table Contents"/>
    <w:basedOn w:val="Standard"/>
    <w:rsid w:val="00245DC9"/>
    <w:pPr>
      <w:suppressLineNumbers/>
    </w:pPr>
  </w:style>
  <w:style w:type="paragraph" w:customStyle="1" w:styleId="Textbody">
    <w:name w:val="Text body"/>
    <w:basedOn w:val="Standard"/>
    <w:rsid w:val="00CE351E"/>
    <w:pPr>
      <w:spacing w:after="140" w:line="288" w:lineRule="auto"/>
      <w:textAlignment w:val="auto"/>
    </w:pPr>
    <w:rPr>
      <w:rFonts w:ascii="Liberation Serif" w:hAnsi="Liberation Seri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6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112</Pages>
  <Words>14314</Words>
  <Characters>85889</Characters>
  <Application>Microsoft Office Word</Application>
  <DocSecurity>0</DocSecurity>
  <Lines>715</Lines>
  <Paragraphs>200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35</cp:revision>
  <cp:lastPrinted>2019-02-13T08:56:00Z</cp:lastPrinted>
  <dcterms:created xsi:type="dcterms:W3CDTF">2019-02-05T08:29:00Z</dcterms:created>
  <dcterms:modified xsi:type="dcterms:W3CDTF">2019-02-13T08:56:00Z</dcterms:modified>
</cp:coreProperties>
</file>