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E8" w:rsidRPr="00324353" w:rsidRDefault="00B24BE8" w:rsidP="00590172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 w:rsidR="002E0C9C"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B24BE8" w:rsidRDefault="00B24BE8" w:rsidP="00B24BE8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B24BE8" w:rsidRDefault="00B24BE8" w:rsidP="00B24BE8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B24BE8" w:rsidRDefault="00B24BE8" w:rsidP="00B24BE8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B24BE8" w:rsidRDefault="00B24BE8" w:rsidP="00B24BE8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B24BE8" w:rsidRPr="001C3103" w:rsidRDefault="00B24BE8" w:rsidP="00B24BE8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24BE8" w:rsidRDefault="00B24BE8" w:rsidP="00B24BE8">
      <w:pPr>
        <w:spacing w:line="240" w:lineRule="auto"/>
        <w:ind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CE26F5" w:rsidRPr="00CE26F5" w:rsidRDefault="00CE26F5" w:rsidP="00CE26F5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CE26F5">
        <w:rPr>
          <w:rFonts w:ascii="Arial" w:hAnsi="Arial" w:cs="Arial"/>
          <w:b/>
          <w:bCs/>
          <w:sz w:val="18"/>
          <w:szCs w:val="18"/>
        </w:rPr>
        <w:t>oraz</w:t>
      </w:r>
    </w:p>
    <w:p w:rsidR="00CE26F5" w:rsidRPr="00CE26F5" w:rsidRDefault="00CE26F5" w:rsidP="00CE26F5">
      <w:pPr>
        <w:jc w:val="right"/>
        <w:rPr>
          <w:rFonts w:ascii="Arial" w:hAnsi="Arial" w:cs="Arial"/>
          <w:sz w:val="18"/>
          <w:szCs w:val="18"/>
        </w:rPr>
      </w:pPr>
      <w:r w:rsidRPr="00CE26F5">
        <w:rPr>
          <w:rFonts w:ascii="Arial" w:hAnsi="Arial" w:cs="Arial"/>
          <w:b/>
          <w:sz w:val="18"/>
          <w:szCs w:val="18"/>
        </w:rPr>
        <w:t xml:space="preserve">Województwo Podlaskie, ul. Kardynała Stefana Wyszyńskiego 1, 15-888 Białystok  </w:t>
      </w:r>
    </w:p>
    <w:p w:rsidR="00CE26F5" w:rsidRPr="00EA1BD2" w:rsidRDefault="00CE26F5" w:rsidP="00B24BE8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</w:p>
    <w:p w:rsidR="00B24BE8" w:rsidRPr="0022097D" w:rsidRDefault="00B24BE8" w:rsidP="00B24BE8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B24BE8" w:rsidRPr="00A058AD" w:rsidRDefault="00B24BE8" w:rsidP="00B24BE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24BE8" w:rsidRPr="00A058AD" w:rsidRDefault="00B24BE8" w:rsidP="00B24BE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24BE8" w:rsidRPr="00A058AD" w:rsidRDefault="00B24BE8" w:rsidP="00B24BE8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B24BE8" w:rsidRPr="003D272A" w:rsidRDefault="00B24BE8" w:rsidP="00B24BE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24BE8" w:rsidRPr="00A058AD" w:rsidRDefault="00B24BE8" w:rsidP="00B24BE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24BE8" w:rsidRPr="00324353" w:rsidRDefault="00B24BE8" w:rsidP="00B24BE8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B24BE8" w:rsidRPr="00EA74CD" w:rsidRDefault="00B24BE8" w:rsidP="00B24BE8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B24BE8" w:rsidRPr="005319CA" w:rsidRDefault="00B24BE8" w:rsidP="00B24BE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B24BE8" w:rsidRPr="005319CA" w:rsidRDefault="00B24BE8" w:rsidP="00B24BE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B24BE8" w:rsidRPr="00BF1F3F" w:rsidRDefault="00B24BE8" w:rsidP="00B24BE8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B24BE8" w:rsidRPr="001448FB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24BE8" w:rsidRDefault="00B24BE8" w:rsidP="00B24BE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</w:t>
      </w:r>
      <w:r w:rsidR="002E0C9C">
        <w:rPr>
          <w:rFonts w:ascii="Arial" w:hAnsi="Arial" w:cs="Arial"/>
          <w:sz w:val="21"/>
          <w:szCs w:val="21"/>
        </w:rPr>
        <w:t xml:space="preserve"> </w:t>
      </w:r>
      <w:r w:rsidR="009423C7" w:rsidRPr="004B30A0">
        <w:rPr>
          <w:rFonts w:ascii="Arial" w:hAnsi="Arial" w:cs="Arial"/>
          <w:b/>
          <w:sz w:val="21"/>
          <w:szCs w:val="21"/>
        </w:rPr>
        <w:t>O</w:t>
      </w:r>
      <w:r w:rsidR="009423C7" w:rsidRPr="004B30A0">
        <w:rPr>
          <w:rFonts w:ascii="Arial" w:hAnsi="Arial" w:cs="Arial"/>
          <w:b/>
          <w:color w:val="000000"/>
          <w:sz w:val="21"/>
          <w:szCs w:val="21"/>
        </w:rPr>
        <w:t xml:space="preserve">pracowanie dokumentacji projektowej i uzyskanie pozwolenia na budowę dla zadania inwestycyjnego </w:t>
      </w:r>
      <w:proofErr w:type="spellStart"/>
      <w:r w:rsidR="009423C7" w:rsidRPr="004B30A0">
        <w:rPr>
          <w:rFonts w:ascii="Arial" w:hAnsi="Arial" w:cs="Arial"/>
          <w:b/>
          <w:color w:val="000000"/>
          <w:sz w:val="21"/>
          <w:szCs w:val="21"/>
        </w:rPr>
        <w:t>pn</w:t>
      </w:r>
      <w:proofErr w:type="spellEnd"/>
      <w:r w:rsidR="009423C7" w:rsidRPr="004B30A0">
        <w:rPr>
          <w:rFonts w:ascii="Arial" w:hAnsi="Arial" w:cs="Arial"/>
          <w:b/>
          <w:color w:val="000000"/>
          <w:sz w:val="21"/>
          <w:szCs w:val="21"/>
        </w:rPr>
        <w:t xml:space="preserve"> „ Budowa przy ul. Marii Skłodowskiej-Curie 26 w Białymstoku budynku na potrzeby jednostek służby zdrowia”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9423C7">
        <w:rPr>
          <w:rFonts w:ascii="Arial" w:hAnsi="Arial" w:cs="Arial"/>
          <w:b/>
          <w:sz w:val="21"/>
          <w:szCs w:val="21"/>
        </w:rPr>
        <w:t>.ZP.242.3</w:t>
      </w:r>
      <w:r w:rsidR="002E0C9C">
        <w:rPr>
          <w:rFonts w:ascii="Arial" w:hAnsi="Arial" w:cs="Arial"/>
          <w:b/>
          <w:sz w:val="21"/>
          <w:szCs w:val="21"/>
        </w:rPr>
        <w:t>0</w:t>
      </w:r>
      <w:r w:rsidR="00FB7972">
        <w:rPr>
          <w:rFonts w:ascii="Arial" w:hAnsi="Arial" w:cs="Arial"/>
          <w:b/>
          <w:sz w:val="21"/>
          <w:szCs w:val="21"/>
        </w:rPr>
        <w:t>.2018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B24BE8" w:rsidRPr="001448FB" w:rsidRDefault="00B24BE8" w:rsidP="00B24BE8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B24BE8" w:rsidRDefault="00B24BE8" w:rsidP="00B24BE8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:rsidR="00B24BE8" w:rsidRPr="004B00A9" w:rsidRDefault="00B24BE8" w:rsidP="00B24BE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24BE8" w:rsidRPr="00EE7725" w:rsidRDefault="00B24BE8" w:rsidP="00B24BE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iCs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iCs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B24BE8" w:rsidRPr="003E1710" w:rsidRDefault="00B24BE8" w:rsidP="00B24BE8">
      <w:pPr>
        <w:pStyle w:val="Akapitzlist1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</w:t>
      </w:r>
      <w:r w:rsidR="006233F8">
        <w:rPr>
          <w:rFonts w:ascii="Arial" w:hAnsi="Arial" w:cs="Arial"/>
          <w:sz w:val="21"/>
          <w:szCs w:val="21"/>
        </w:rPr>
        <w:t xml:space="preserve">pkt 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B24BE8" w:rsidRPr="003E1710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24BE8" w:rsidRPr="003E1710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190D6E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B24BE8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2E0C9C" w:rsidRDefault="002E0C9C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2E0C9C" w:rsidRPr="00307A36" w:rsidRDefault="002E0C9C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</w:t>
      </w:r>
      <w:r w:rsidR="009423C7"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lub art. 24 ust. 5 </w:t>
      </w:r>
      <w:r w:rsidR="006233F8">
        <w:rPr>
          <w:rFonts w:ascii="Arial" w:hAnsi="Arial" w:cs="Arial"/>
          <w:i/>
          <w:iCs/>
          <w:sz w:val="16"/>
          <w:szCs w:val="16"/>
        </w:rPr>
        <w:t xml:space="preserve">pkt. 1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B24BE8" w:rsidRPr="00A56074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F245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0F2452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24BE8" w:rsidRPr="003C58F8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F54680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5A73FB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8560CF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2C42F8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>
        <w:rPr>
          <w:rFonts w:ascii="Arial" w:hAnsi="Arial" w:cs="Arial"/>
          <w:i/>
          <w:iCs/>
          <w:sz w:val="16"/>
          <w:szCs w:val="16"/>
        </w:rPr>
        <w:t>]</w:t>
      </w:r>
    </w:p>
    <w:p w:rsidR="00B24BE8" w:rsidRPr="00D47D38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A0658E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0817F4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lastRenderedPageBreak/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2E0C9C" w:rsidRPr="001F4C82" w:rsidRDefault="002E0C9C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24BE8" w:rsidRPr="001D3A19" w:rsidRDefault="00B24BE8" w:rsidP="00B24BE8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B24BE8" w:rsidRPr="009375EB" w:rsidRDefault="00B24BE8" w:rsidP="00B24BE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24BE8" w:rsidRPr="00193E01" w:rsidRDefault="00B24BE8" w:rsidP="00B24B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1F4C8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1F4C8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24BE8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0C9C" w:rsidRPr="001F4C82" w:rsidRDefault="002E0C9C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4BE8" w:rsidRPr="001F4C82" w:rsidRDefault="00B24BE8" w:rsidP="00B24B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24BE8" w:rsidRPr="00C00C2E" w:rsidRDefault="00B24BE8" w:rsidP="00B24BE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D7" w:rsidRDefault="00B651D7">
      <w:pPr>
        <w:spacing w:after="0" w:line="240" w:lineRule="auto"/>
      </w:pPr>
      <w:r>
        <w:separator/>
      </w:r>
    </w:p>
  </w:endnote>
  <w:endnote w:type="continuationSeparator" w:id="0">
    <w:p w:rsidR="00B651D7" w:rsidRDefault="00B6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B24BE8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366DB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B651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D7" w:rsidRDefault="00B651D7">
      <w:pPr>
        <w:spacing w:after="0" w:line="240" w:lineRule="auto"/>
      </w:pPr>
      <w:r>
        <w:separator/>
      </w:r>
    </w:p>
  </w:footnote>
  <w:footnote w:type="continuationSeparator" w:id="0">
    <w:p w:rsidR="00B651D7" w:rsidRDefault="00B65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84"/>
    <w:rsid w:val="00000E5B"/>
    <w:rsid w:val="000D3561"/>
    <w:rsid w:val="001346D2"/>
    <w:rsid w:val="00150071"/>
    <w:rsid w:val="00185056"/>
    <w:rsid w:val="001B30F1"/>
    <w:rsid w:val="002B0989"/>
    <w:rsid w:val="002E0C9C"/>
    <w:rsid w:val="00382D7D"/>
    <w:rsid w:val="004015C3"/>
    <w:rsid w:val="004328D1"/>
    <w:rsid w:val="0051197A"/>
    <w:rsid w:val="00590172"/>
    <w:rsid w:val="005B1721"/>
    <w:rsid w:val="00622168"/>
    <w:rsid w:val="006233F8"/>
    <w:rsid w:val="006B2291"/>
    <w:rsid w:val="00766A84"/>
    <w:rsid w:val="00782B3B"/>
    <w:rsid w:val="00793B9A"/>
    <w:rsid w:val="007E503B"/>
    <w:rsid w:val="00802E9C"/>
    <w:rsid w:val="008755AF"/>
    <w:rsid w:val="00892088"/>
    <w:rsid w:val="00895DA6"/>
    <w:rsid w:val="008C2D94"/>
    <w:rsid w:val="008D2692"/>
    <w:rsid w:val="009423C7"/>
    <w:rsid w:val="00A30D08"/>
    <w:rsid w:val="00A366DB"/>
    <w:rsid w:val="00B24BE8"/>
    <w:rsid w:val="00B651D7"/>
    <w:rsid w:val="00B90885"/>
    <w:rsid w:val="00BF57F7"/>
    <w:rsid w:val="00CE26F5"/>
    <w:rsid w:val="00D97366"/>
    <w:rsid w:val="00E830BE"/>
    <w:rsid w:val="00EA1EB0"/>
    <w:rsid w:val="00F9630B"/>
    <w:rsid w:val="00F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BE8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B24BE8"/>
    <w:pPr>
      <w:ind w:left="720"/>
    </w:pPr>
  </w:style>
  <w:style w:type="paragraph" w:styleId="Stopka">
    <w:name w:val="footer"/>
    <w:basedOn w:val="Normalny"/>
    <w:link w:val="StopkaZnak"/>
    <w:uiPriority w:val="99"/>
    <w:rsid w:val="00B2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BE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6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BE8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B24BE8"/>
    <w:pPr>
      <w:ind w:left="720"/>
    </w:pPr>
  </w:style>
  <w:style w:type="paragraph" w:styleId="Stopka">
    <w:name w:val="footer"/>
    <w:basedOn w:val="Normalny"/>
    <w:link w:val="StopkaZnak"/>
    <w:uiPriority w:val="99"/>
    <w:rsid w:val="00B2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BE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6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</cp:revision>
  <cp:lastPrinted>2019-04-26T09:04:00Z</cp:lastPrinted>
  <dcterms:created xsi:type="dcterms:W3CDTF">2019-04-26T06:18:00Z</dcterms:created>
  <dcterms:modified xsi:type="dcterms:W3CDTF">2019-04-26T09:04:00Z</dcterms:modified>
</cp:coreProperties>
</file>