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4CBF9" w14:textId="7048B086" w:rsidR="00AC1E51" w:rsidRDefault="00AC1E51" w:rsidP="00AC1E51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08FBC66B" w14:textId="77777777" w:rsidR="00AC3883" w:rsidRPr="00C1182A" w:rsidRDefault="00AC3883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Załącznik nr 2 do </w:t>
      </w:r>
      <w:proofErr w:type="spellStart"/>
      <w:r w:rsidRPr="00C1182A">
        <w:rPr>
          <w:rFonts w:ascii="Century Gothic" w:hAnsi="Century Gothic" w:cs="Arial"/>
          <w:b/>
          <w:bCs/>
          <w:sz w:val="18"/>
          <w:szCs w:val="18"/>
        </w:rPr>
        <w:t>siwz</w:t>
      </w:r>
      <w:proofErr w:type="spellEnd"/>
    </w:p>
    <w:p w14:paraId="3DF7B9EF" w14:textId="0F199CE9" w:rsidR="00AC3883" w:rsidRPr="00C1182A" w:rsidRDefault="00AC3883" w:rsidP="00AC3883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Oznaczenie postępowania: DA-ZP-252-</w:t>
      </w:r>
      <w:r w:rsidR="0099411D">
        <w:rPr>
          <w:rFonts w:ascii="Century Gothic" w:hAnsi="Century Gothic" w:cs="Arial"/>
          <w:sz w:val="18"/>
          <w:szCs w:val="18"/>
        </w:rPr>
        <w:t>39</w:t>
      </w:r>
      <w:r w:rsidR="00FB6027">
        <w:rPr>
          <w:rFonts w:ascii="Century Gothic" w:hAnsi="Century Gothic" w:cs="Arial"/>
          <w:sz w:val="18"/>
          <w:szCs w:val="18"/>
        </w:rPr>
        <w:t>/17</w:t>
      </w:r>
    </w:p>
    <w:p w14:paraId="63A4CF1A" w14:textId="77777777" w:rsidR="00AC3883" w:rsidRPr="00C1182A" w:rsidRDefault="00AC3883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14:paraId="44AA0B03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Zamawiający </w:t>
      </w:r>
      <w:r w:rsidRPr="00C1182A">
        <w:rPr>
          <w:rFonts w:ascii="Century Gothic" w:hAnsi="Century Gothic" w:cs="Arial"/>
          <w:b/>
          <w:bCs/>
          <w:sz w:val="18"/>
          <w:szCs w:val="18"/>
        </w:rPr>
        <w:t>:</w:t>
      </w:r>
    </w:p>
    <w:p w14:paraId="4A754183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14:paraId="0F5F2D1D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14:paraId="515261F0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14:paraId="60841B10" w14:textId="77777777" w:rsidR="00AC3883" w:rsidRDefault="00AC3883" w:rsidP="00AC3883">
      <w:pPr>
        <w:pStyle w:val="Nagwek1"/>
        <w:ind w:left="0"/>
        <w:rPr>
          <w:rFonts w:ascii="Century Gothic" w:hAnsi="Century Gothic" w:cs="Arial"/>
          <w:spacing w:val="26"/>
          <w:sz w:val="18"/>
          <w:szCs w:val="18"/>
        </w:rPr>
      </w:pPr>
    </w:p>
    <w:p w14:paraId="470F1DB6" w14:textId="77777777" w:rsidR="00AC3883" w:rsidRPr="00C1182A" w:rsidRDefault="00AC3883" w:rsidP="00AC3883">
      <w:pPr>
        <w:pStyle w:val="Nagwek1"/>
        <w:ind w:left="0"/>
        <w:rPr>
          <w:rFonts w:ascii="Century Gothic" w:hAnsi="Century Gothic" w:cs="Arial"/>
          <w:bCs/>
          <w:spacing w:val="26"/>
          <w:sz w:val="18"/>
          <w:szCs w:val="18"/>
        </w:rPr>
      </w:pPr>
      <w:r w:rsidRPr="00C1182A">
        <w:rPr>
          <w:rFonts w:ascii="Century Gothic" w:hAnsi="Century Gothic" w:cs="Arial"/>
          <w:spacing w:val="26"/>
          <w:sz w:val="18"/>
          <w:szCs w:val="18"/>
        </w:rPr>
        <w:t>FORMULARZ OFERTOWY</w:t>
      </w:r>
    </w:p>
    <w:p w14:paraId="29F3B459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055A7D06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C1182A">
        <w:rPr>
          <w:rFonts w:ascii="Century Gothic" w:hAnsi="Century Gothic" w:cs="Arial"/>
          <w:i/>
          <w:sz w:val="18"/>
          <w:szCs w:val="18"/>
        </w:rPr>
        <w:t>( przypadku konsorcjum-lidera konsorcjum):</w:t>
      </w:r>
      <w:r w:rsidRPr="00C1182A">
        <w:rPr>
          <w:rFonts w:ascii="Century Gothic" w:hAnsi="Century Gothic" w:cs="Arial"/>
          <w:b/>
          <w:i/>
          <w:sz w:val="18"/>
          <w:szCs w:val="18"/>
        </w:rPr>
        <w:tab/>
      </w:r>
    </w:p>
    <w:p w14:paraId="7B7AF59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    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C1182A">
        <w:rPr>
          <w:rFonts w:ascii="Century Gothic" w:hAnsi="Century Gothic" w:cs="Arial"/>
          <w:sz w:val="18"/>
          <w:szCs w:val="18"/>
          <w:lang w:val="de-DE"/>
        </w:rPr>
        <w:tab/>
        <w:t xml:space="preserve">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C1182A"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.....................................................</w:t>
      </w:r>
    </w:p>
    <w:p w14:paraId="5580AFA6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ab/>
        <w:t xml:space="preserve">Tel. ………………………………….                         </w:t>
      </w:r>
      <w:r w:rsidRPr="00C1182A">
        <w:rPr>
          <w:rFonts w:ascii="Century Gothic" w:hAnsi="Century Gothic" w:cs="Arial"/>
          <w:sz w:val="18"/>
          <w:szCs w:val="18"/>
        </w:rPr>
        <w:t xml:space="preserve">Fax: ……………………………………..  </w:t>
      </w:r>
    </w:p>
    <w:p w14:paraId="44DF50D1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462C2FC7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C1182A">
        <w:rPr>
          <w:rFonts w:ascii="Century Gothic" w:hAnsi="Century Gothic" w:cs="Arial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i/>
          <w:sz w:val="18"/>
          <w:szCs w:val="18"/>
        </w:rPr>
        <w:t>(jeżeli dotyczy):</w:t>
      </w:r>
    </w:p>
    <w:p w14:paraId="2831B492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C1182A">
        <w:rPr>
          <w:rFonts w:ascii="Century Gothic" w:hAnsi="Century Gothic" w:cs="Arial"/>
          <w:sz w:val="18"/>
          <w:szCs w:val="18"/>
        </w:rPr>
        <w:t>Nazwa …………………………………………………………………………………………</w:t>
      </w:r>
    </w:p>
    <w:p w14:paraId="15E8FF43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C1182A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C1182A" w:rsidRDefault="00AC3883" w:rsidP="00F61AB6">
            <w:p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</w:tbl>
    <w:p w14:paraId="1E367CDD" w14:textId="5E5B3A0E" w:rsidR="00AC3883" w:rsidRPr="00F55768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Składamy ofertę   w postępowaniu prowadzonym w trybie przetargu nieograniczonego </w:t>
      </w:r>
      <w:r w:rsidRPr="00C1182A">
        <w:rPr>
          <w:rFonts w:ascii="Century Gothic" w:hAnsi="Century Gothic" w:cs="Arial"/>
          <w:b/>
          <w:sz w:val="18"/>
          <w:szCs w:val="18"/>
        </w:rPr>
        <w:t>na</w:t>
      </w:r>
      <w:r w:rsidR="003019C1">
        <w:rPr>
          <w:rFonts w:ascii="Century Gothic" w:hAnsi="Century Gothic" w:cs="Arial"/>
          <w:b/>
          <w:sz w:val="18"/>
          <w:szCs w:val="18"/>
        </w:rPr>
        <w:t xml:space="preserve"> dostawę </w:t>
      </w:r>
      <w:r w:rsidR="0099411D">
        <w:rPr>
          <w:rFonts w:ascii="Century Gothic" w:hAnsi="Century Gothic" w:cs="Arial"/>
          <w:b/>
          <w:sz w:val="18"/>
          <w:szCs w:val="18"/>
        </w:rPr>
        <w:t>obłożenia pola operacyjnego, bielizny szpitalnej i sprzętu medycznego jednorazowego użytku</w:t>
      </w:r>
      <w:r w:rsidRPr="00C1182A">
        <w:rPr>
          <w:rFonts w:ascii="Century Gothic" w:hAnsi="Century Gothic" w:cs="Arial"/>
          <w:b/>
          <w:sz w:val="18"/>
          <w:szCs w:val="18"/>
        </w:rPr>
        <w:t>, oznaczenie postepowania: DA-ZP-252-</w:t>
      </w:r>
      <w:r w:rsidR="0099411D">
        <w:rPr>
          <w:rFonts w:ascii="Century Gothic" w:hAnsi="Century Gothic" w:cs="Arial"/>
          <w:b/>
          <w:sz w:val="18"/>
          <w:szCs w:val="18"/>
        </w:rPr>
        <w:t>39</w:t>
      </w:r>
      <w:r w:rsidR="00FB6027">
        <w:rPr>
          <w:rFonts w:ascii="Century Gothic" w:hAnsi="Century Gothic" w:cs="Arial"/>
          <w:b/>
          <w:sz w:val="18"/>
          <w:szCs w:val="18"/>
        </w:rPr>
        <w:t>/17</w:t>
      </w:r>
      <w:r w:rsidR="003019C1">
        <w:rPr>
          <w:rFonts w:ascii="Century Gothic" w:hAnsi="Century Gothic" w:cs="Arial"/>
          <w:b/>
          <w:sz w:val="18"/>
          <w:szCs w:val="18"/>
        </w:rPr>
        <w:t>.</w:t>
      </w:r>
    </w:p>
    <w:p w14:paraId="2B60FAE9" w14:textId="77777777" w:rsidR="00AC3883" w:rsidRPr="00C1182A" w:rsidRDefault="00AC3883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42868134" w14:textId="37A02344" w:rsidR="00AC3883" w:rsidRPr="00F55768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CENA, TERMIN </w:t>
      </w:r>
      <w:r>
        <w:rPr>
          <w:rFonts w:ascii="Century Gothic" w:hAnsi="Century Gothic" w:cs="Arial"/>
          <w:b/>
          <w:sz w:val="18"/>
          <w:szCs w:val="18"/>
        </w:rPr>
        <w:t xml:space="preserve"> </w:t>
      </w:r>
      <w:r w:rsidR="003019C1">
        <w:rPr>
          <w:rFonts w:ascii="Century Gothic" w:hAnsi="Century Gothic" w:cs="Arial"/>
          <w:b/>
          <w:sz w:val="18"/>
          <w:szCs w:val="18"/>
        </w:rPr>
        <w:t>DOSTAWY</w:t>
      </w:r>
    </w:p>
    <w:p w14:paraId="3D178973" w14:textId="77777777" w:rsidR="00AC3883" w:rsidRDefault="00AC3883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Oferujemy wykonanie przedmiotu zamówienia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za cenę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C1182A">
        <w:rPr>
          <w:rFonts w:ascii="Century Gothic" w:hAnsi="Century Gothic" w:cs="Arial"/>
          <w:sz w:val="18"/>
          <w:szCs w:val="18"/>
        </w:rPr>
        <w:t>:</w:t>
      </w:r>
    </w:p>
    <w:p w14:paraId="216C5030" w14:textId="77777777" w:rsidR="00AC1E51" w:rsidRPr="003019C1" w:rsidRDefault="00AC1E51" w:rsidP="00AC3883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40224DC6" w14:textId="31ACD5D3" w:rsidR="00963A35" w:rsidRPr="003019C1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Pakiet nr 1:</w:t>
      </w:r>
    </w:p>
    <w:p w14:paraId="4BC2A62B" w14:textId="777801D4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58CA73DB" w14:textId="51EB1508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75A40DA8" w14:textId="4292A6DA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7F0E7507" w14:textId="77777777" w:rsidR="00963A35" w:rsidRDefault="00963A35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F17D5F6" w14:textId="4C678D60" w:rsidR="003019C1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68AC850D" w14:textId="2C36F0DE" w:rsidR="00963A35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3D793923" w14:textId="77777777" w:rsidR="00963A35" w:rsidRDefault="00963A35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5E281921" w14:textId="67079B9C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lastRenderedPageBreak/>
        <w:t>Pakiet nr 2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4358DD4E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432EDCC4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77D82676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3A488636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B519D83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257C7310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6E91BF64" w14:textId="77777777" w:rsidR="00963A35" w:rsidRDefault="00963A35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29E9B0A0" w14:textId="2EE85A47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3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0529B4C2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2C0826A8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FBFCD01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0C286E44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61AE473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0DBC8C21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68684AB3" w14:textId="77777777" w:rsidR="00963A35" w:rsidRDefault="00963A35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22DC31CF" w14:textId="7D07A967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4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746F87C5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75B88BE5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3DBCFCB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62BF8579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68704DEB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15589529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04069A1C" w14:textId="77777777" w:rsidR="00963A35" w:rsidRDefault="00963A35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29FACEA1" w14:textId="7FCF65C0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5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15D5B3DC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4261A955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37A9F460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0E10E031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38757F0F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025EF7EA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0C52D8ED" w14:textId="77777777" w:rsidR="00963A35" w:rsidRDefault="00963A35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0988E15" w14:textId="62726B59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6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778F6908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53BD5AF5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2257428C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08A0AAA9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16BFD8E8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105975B5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5A8D0EB8" w14:textId="36135AB8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lastRenderedPageBreak/>
        <w:t>Pakiet nr 7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707A9D6E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2AF67714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C430651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42563947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0E02932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53056A99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6158AAC7" w14:textId="77777777" w:rsidR="00963A35" w:rsidRDefault="00963A35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5B17ED0D" w14:textId="64E579B0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8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3FEDE8C9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2508316D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65CE43C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74ACB021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1FEDD621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11D74D82" w14:textId="315DE8D1" w:rsidR="005905B5" w:rsidRDefault="003019C1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</w:t>
      </w:r>
      <w:r w:rsidR="005905B5"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</w:t>
      </w:r>
    </w:p>
    <w:p w14:paraId="357310B5" w14:textId="77777777" w:rsidR="005905B5" w:rsidRDefault="005905B5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55646B77" w14:textId="674E959D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9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087B986A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0892C85E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021D77EC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3F8E4DEF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5150A251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0BC52ED3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399CF4B4" w14:textId="77777777" w:rsidR="003019C1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2C785C19" w14:textId="33FABD68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Pakiet nr 1</w:t>
      </w:r>
      <w:r>
        <w:rPr>
          <w:rFonts w:ascii="Century Gothic" w:hAnsi="Century Gothic" w:cs="Arial"/>
          <w:b/>
          <w:sz w:val="18"/>
          <w:szCs w:val="18"/>
        </w:rPr>
        <w:t>0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2071E35B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4C2BDD58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9D75727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6537595E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176C6210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1A54BAE9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4CCE96B4" w14:textId="77777777" w:rsidR="003019C1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1960CB38" w14:textId="37FC6E82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Pakiet nr 1</w:t>
      </w:r>
      <w:r>
        <w:rPr>
          <w:rFonts w:ascii="Century Gothic" w:hAnsi="Century Gothic" w:cs="Arial"/>
          <w:b/>
          <w:sz w:val="18"/>
          <w:szCs w:val="18"/>
        </w:rPr>
        <w:t>1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3160D76C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6B3506ED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6C5790E1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765DFF65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F1BC90B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3F93373D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24DD937B" w14:textId="70343F20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lastRenderedPageBreak/>
        <w:t>Pakiet nr 1</w:t>
      </w:r>
      <w:r>
        <w:rPr>
          <w:rFonts w:ascii="Century Gothic" w:hAnsi="Century Gothic" w:cs="Arial"/>
          <w:b/>
          <w:sz w:val="18"/>
          <w:szCs w:val="18"/>
        </w:rPr>
        <w:t>2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636FA75B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4D742773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7C1A3500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1470331E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2F65D1F4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0DBAFAA7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6A283DF3" w14:textId="77777777" w:rsidR="003019C1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3FE39D0F" w14:textId="08200CF1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Pakiet nr 1</w:t>
      </w:r>
      <w:r>
        <w:rPr>
          <w:rFonts w:ascii="Century Gothic" w:hAnsi="Century Gothic" w:cs="Arial"/>
          <w:b/>
          <w:sz w:val="18"/>
          <w:szCs w:val="18"/>
        </w:rPr>
        <w:t>3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1A0D16FA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03373616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7822A57B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6433686E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233A2166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592E83D3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1F66A563" w14:textId="77777777" w:rsidR="003019C1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37DE0256" w14:textId="62F5F0AB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Pakiet nr 1</w:t>
      </w:r>
      <w:r>
        <w:rPr>
          <w:rFonts w:ascii="Century Gothic" w:hAnsi="Century Gothic" w:cs="Arial"/>
          <w:b/>
          <w:sz w:val="18"/>
          <w:szCs w:val="18"/>
        </w:rPr>
        <w:t>4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5B0C7FC6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098EA34D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01B88AE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7B574E87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5F6C90A5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68842777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509D2695" w14:textId="77777777" w:rsidR="003019C1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396321A" w14:textId="465EFE37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Pakiet nr 1</w:t>
      </w:r>
      <w:r>
        <w:rPr>
          <w:rFonts w:ascii="Century Gothic" w:hAnsi="Century Gothic" w:cs="Arial"/>
          <w:b/>
          <w:sz w:val="18"/>
          <w:szCs w:val="18"/>
        </w:rPr>
        <w:t>5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340CD162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6AC97072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CEBA911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07C1E17F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33F48354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30EAFD10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101EAB16" w14:textId="77777777" w:rsidR="003019C1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75360BA9" w14:textId="62A2580E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Pakiet nr 1</w:t>
      </w:r>
      <w:r>
        <w:rPr>
          <w:rFonts w:ascii="Century Gothic" w:hAnsi="Century Gothic" w:cs="Arial"/>
          <w:b/>
          <w:sz w:val="18"/>
          <w:szCs w:val="18"/>
        </w:rPr>
        <w:t>6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356A3FA4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48184A1F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66E07567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4C04F112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74A114A8" w14:textId="591A39F2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  <w:r w:rsidR="005905B5">
        <w:rPr>
          <w:rFonts w:ascii="Century Gothic" w:hAnsi="Century Gothic" w:cs="Arial"/>
          <w:sz w:val="18"/>
          <w:szCs w:val="18"/>
        </w:rPr>
        <w:t>.</w:t>
      </w:r>
    </w:p>
    <w:p w14:paraId="5E2DDCA4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2054A598" w14:textId="78BCAC02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lastRenderedPageBreak/>
        <w:t>Pakiet nr 1</w:t>
      </w:r>
      <w:r>
        <w:rPr>
          <w:rFonts w:ascii="Century Gothic" w:hAnsi="Century Gothic" w:cs="Arial"/>
          <w:b/>
          <w:sz w:val="18"/>
          <w:szCs w:val="18"/>
        </w:rPr>
        <w:t>7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6A617788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383388E7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2C17E05C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2B06E61E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42B6C552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207676B7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09190800" w14:textId="77777777" w:rsidR="003019C1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52D6AAEF" w14:textId="31D8FDFD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Pakiet nr 1</w:t>
      </w:r>
      <w:r>
        <w:rPr>
          <w:rFonts w:ascii="Century Gothic" w:hAnsi="Century Gothic" w:cs="Arial"/>
          <w:b/>
          <w:sz w:val="18"/>
          <w:szCs w:val="18"/>
        </w:rPr>
        <w:t>8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10686360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0FB91778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AC615E8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2C4351C7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2DA519BC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7BB51CF9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791FC508" w14:textId="77777777" w:rsidR="003019C1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1F71CAE3" w14:textId="2414CE7D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Pakiet nr 1</w:t>
      </w:r>
      <w:r>
        <w:rPr>
          <w:rFonts w:ascii="Century Gothic" w:hAnsi="Century Gothic" w:cs="Arial"/>
          <w:b/>
          <w:sz w:val="18"/>
          <w:szCs w:val="18"/>
        </w:rPr>
        <w:t>9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6B813C68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57F748BB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4AE1DF4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66BFE252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6A5A44F8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6E257C22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6C94B1B1" w14:textId="77777777" w:rsidR="003019C1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4FFEB9F" w14:textId="54667779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20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68FED84C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13BCDBE4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F4C6C1B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41DC1D14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345456DE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2F1811F9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49B75BE6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7A023FB6" w14:textId="27D24BEC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2</w:t>
      </w:r>
      <w:r w:rsidRPr="003019C1">
        <w:rPr>
          <w:rFonts w:ascii="Century Gothic" w:hAnsi="Century Gothic" w:cs="Arial"/>
          <w:b/>
          <w:sz w:val="18"/>
          <w:szCs w:val="18"/>
        </w:rPr>
        <w:t>1:</w:t>
      </w:r>
    </w:p>
    <w:p w14:paraId="43531264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64F5681C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35A7D596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02B9A60D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2723E9EF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49764D68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1A4D651E" w14:textId="3B63CED9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lastRenderedPageBreak/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22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262CEC38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246EDC4A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C05C259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13FDA468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498D59E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5A84615A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75F71E3E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37538FD1" w14:textId="264D13A3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23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1BC104B1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56DDC3E1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14B076D1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50CAEEDD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143A844E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239799FB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6B284632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24501C0C" w14:textId="48BBE40B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24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3050C503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25A2D6F6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731D7128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4B8B0AE9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302E5E65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09FAF553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67A731EB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0319E1F5" w14:textId="0960F517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25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12FE15CD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389709E1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1562D442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0B75A173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3ABF7878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7BA21B09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6FA63F52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1432F7EA" w14:textId="7C33F0B5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26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025D82EF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5874C3C5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12873836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6884195A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2ECD7234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73183A6D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57D81876" w14:textId="30E5187C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lastRenderedPageBreak/>
        <w:t>Pakiet nr 27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182F4175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67EEF021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547F1EE5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2BD1092A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D595F29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03866089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6984EBC3" w14:textId="11C6DE41" w:rsidR="0099411D" w:rsidRPr="003019C1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28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2B558C48" w14:textId="77777777" w:rsidR="0099411D" w:rsidRPr="00C1182A" w:rsidRDefault="0099411D" w:rsidP="0099411D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0BF363FA" w14:textId="77777777" w:rsidR="0099411D" w:rsidRDefault="0099411D" w:rsidP="0099411D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134F1BAE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5CE59BFB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6F9DC7BE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1304C2E1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154926FA" w14:textId="5C35972B" w:rsidR="0099411D" w:rsidRPr="003019C1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29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3269039D" w14:textId="77777777" w:rsidR="0099411D" w:rsidRPr="00C1182A" w:rsidRDefault="0099411D" w:rsidP="0099411D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01BC59C2" w14:textId="77777777" w:rsidR="0099411D" w:rsidRDefault="0099411D" w:rsidP="0099411D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31CC1209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7CDCC3B4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3C4CB877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664D929B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0EF52E2E" w14:textId="74561E0E" w:rsidR="0099411D" w:rsidRPr="003019C1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30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6EF96137" w14:textId="77777777" w:rsidR="0099411D" w:rsidRPr="00C1182A" w:rsidRDefault="0099411D" w:rsidP="0099411D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70137842" w14:textId="77777777" w:rsidR="0099411D" w:rsidRDefault="0099411D" w:rsidP="0099411D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35F970CA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3D68D61E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79EB037A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47F16392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26CBF33A" w14:textId="0B09E215" w:rsidR="0099411D" w:rsidRPr="003019C1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31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793EC086" w14:textId="77777777" w:rsidR="0099411D" w:rsidRPr="00C1182A" w:rsidRDefault="0099411D" w:rsidP="0099411D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776CC751" w14:textId="77777777" w:rsidR="0099411D" w:rsidRDefault="0099411D" w:rsidP="0099411D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23276B55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3A4D6DED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477EF2F7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6C3BCDB6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5528683E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0A33EE64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054D19F8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79E9F5F0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1F8CF6E5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1532F727" w14:textId="221D3289" w:rsidR="0099411D" w:rsidRPr="003019C1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32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5F405D7F" w14:textId="77777777" w:rsidR="0099411D" w:rsidRPr="00C1182A" w:rsidRDefault="0099411D" w:rsidP="0099411D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434FB22B" w14:textId="77777777" w:rsidR="0099411D" w:rsidRDefault="0099411D" w:rsidP="0099411D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6372FE13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4D8A12AB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44FAF5F3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6ABA3E38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7DE868A8" w14:textId="3E944A0D" w:rsidR="0099411D" w:rsidRPr="003019C1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33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58040172" w14:textId="77777777" w:rsidR="0099411D" w:rsidRPr="00C1182A" w:rsidRDefault="0099411D" w:rsidP="0099411D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2CB85B8A" w14:textId="77777777" w:rsidR="0099411D" w:rsidRDefault="0099411D" w:rsidP="0099411D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379C90E7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0C6FCA9C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37BC6A3C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5244560A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59E9B00F" w14:textId="1CC142F3" w:rsidR="0099411D" w:rsidRPr="003019C1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34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75141965" w14:textId="77777777" w:rsidR="0099411D" w:rsidRPr="00C1182A" w:rsidRDefault="0099411D" w:rsidP="0099411D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1F1F31C0" w14:textId="77777777" w:rsidR="0099411D" w:rsidRDefault="0099411D" w:rsidP="0099411D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0AC4688C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2BEB7583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307F457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63356799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3D323187" w14:textId="4C144988" w:rsidR="0099411D" w:rsidRPr="003019C1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35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49A2EC4C" w14:textId="77777777" w:rsidR="0099411D" w:rsidRPr="00C1182A" w:rsidRDefault="0099411D" w:rsidP="0099411D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0A4FFACD" w14:textId="77777777" w:rsidR="0099411D" w:rsidRDefault="0099411D" w:rsidP="0099411D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3955401F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1689C134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3DC5967F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602B5F3A" w14:textId="77777777" w:rsidR="0099411D" w:rsidRDefault="0099411D" w:rsidP="0099411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2E90F70B" w14:textId="7B7D6D1D" w:rsidR="00E55E2D" w:rsidRPr="003019C1" w:rsidRDefault="00E55E2D" w:rsidP="00E55E2D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3</w:t>
      </w:r>
      <w:r>
        <w:rPr>
          <w:rFonts w:ascii="Century Gothic" w:hAnsi="Century Gothic" w:cs="Arial"/>
          <w:b/>
          <w:sz w:val="18"/>
          <w:szCs w:val="18"/>
        </w:rPr>
        <w:t>6</w:t>
      </w:r>
      <w:bookmarkStart w:id="0" w:name="_GoBack"/>
      <w:bookmarkEnd w:id="0"/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0A622D0D" w14:textId="77777777" w:rsidR="00E55E2D" w:rsidRPr="00C1182A" w:rsidRDefault="00E55E2D" w:rsidP="00E55E2D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73670D35" w14:textId="77777777" w:rsidR="00E55E2D" w:rsidRDefault="00E55E2D" w:rsidP="00E55E2D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5372A104" w14:textId="77777777" w:rsidR="00E55E2D" w:rsidRDefault="00E55E2D" w:rsidP="00E55E2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6F97EC8B" w14:textId="77777777" w:rsidR="00E55E2D" w:rsidRDefault="00E55E2D" w:rsidP="00E55E2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325A8563" w14:textId="77777777" w:rsidR="00E55E2D" w:rsidRDefault="00E55E2D" w:rsidP="00E55E2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55BBE83A" w14:textId="77777777" w:rsidR="00E55E2D" w:rsidRDefault="00E55E2D" w:rsidP="00E55E2D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24C8DAEE" w14:textId="77777777" w:rsidR="00E55E2D" w:rsidRPr="003019C1" w:rsidRDefault="00E55E2D" w:rsidP="00E55E2D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0EB961D0" w14:textId="77777777" w:rsidR="003019C1" w:rsidRDefault="003019C1" w:rsidP="003019C1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741040C0" w14:textId="77777777" w:rsidR="00E55E2D" w:rsidRPr="003019C1" w:rsidRDefault="00E55E2D" w:rsidP="003019C1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48C4FD69" w14:textId="77777777" w:rsidR="00AC3883" w:rsidRPr="00C1182A" w:rsidRDefault="00AC3883" w:rsidP="00AC3883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lastRenderedPageBreak/>
        <w:t>WARUNKI PŁATNOŚCI.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Oświadczamy, że  akceptujemy warunki płatności określone we wzorze umowy.</w:t>
      </w:r>
    </w:p>
    <w:p w14:paraId="483A7791" w14:textId="77777777" w:rsidR="00AC3883" w:rsidRPr="00C1182A" w:rsidRDefault="00AC3883" w:rsidP="00AC3883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0609C807" w14:textId="77777777" w:rsidR="00AC3883" w:rsidRPr="00C1182A" w:rsidRDefault="00AC3883" w:rsidP="00AC3883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b w:val="0"/>
          <w:sz w:val="18"/>
          <w:szCs w:val="18"/>
        </w:rPr>
        <w:t xml:space="preserve">Gwarantujemy, że oferowany przedmiot zamówienia </w:t>
      </w:r>
      <w:r w:rsidRPr="00C1182A">
        <w:rPr>
          <w:rFonts w:ascii="Century Gothic" w:hAnsi="Century Gothic" w:cs="Arial"/>
          <w:sz w:val="18"/>
          <w:szCs w:val="18"/>
        </w:rPr>
        <w:t>posiada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Default="00AC3883" w:rsidP="00AC3883">
      <w:pPr>
        <w:pStyle w:val="Akapitzlist"/>
        <w:rPr>
          <w:rFonts w:ascii="Century Gothic" w:hAnsi="Century Gothic" w:cs="Arial"/>
          <w:b/>
          <w:sz w:val="18"/>
          <w:szCs w:val="18"/>
        </w:rPr>
      </w:pPr>
    </w:p>
    <w:p w14:paraId="4155B5FB" w14:textId="77777777" w:rsidR="0099411D" w:rsidRDefault="0099411D" w:rsidP="00AC3883">
      <w:pPr>
        <w:pStyle w:val="Akapitzlist"/>
        <w:rPr>
          <w:rFonts w:ascii="Century Gothic" w:hAnsi="Century Gothic" w:cs="Arial"/>
          <w:b/>
          <w:sz w:val="18"/>
          <w:szCs w:val="18"/>
        </w:rPr>
      </w:pPr>
    </w:p>
    <w:p w14:paraId="10333448" w14:textId="77777777" w:rsidR="0099411D" w:rsidRPr="00C1182A" w:rsidRDefault="0099411D" w:rsidP="00AC3883">
      <w:pPr>
        <w:pStyle w:val="Akapitzlist"/>
        <w:rPr>
          <w:rFonts w:ascii="Century Gothic" w:hAnsi="Century Gothic" w:cs="Arial"/>
          <w:b/>
          <w:sz w:val="18"/>
          <w:szCs w:val="18"/>
        </w:rPr>
      </w:pPr>
    </w:p>
    <w:p w14:paraId="25B79273" w14:textId="77777777" w:rsidR="00AC3883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14:paraId="0E7A14E8" w14:textId="77777777" w:rsidR="00AC3883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7C80B48F" w14:textId="77777777" w:rsidR="00AC3883" w:rsidRPr="007D31F6" w:rsidRDefault="00AC3883" w:rsidP="00AC388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C1182A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26DC7CD8" w14:textId="0FBEB398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 w:rsidR="00FB6027">
        <w:rPr>
          <w:rFonts w:ascii="Century Gothic" w:hAnsi="Century Gothic" w:cs="Arial"/>
          <w:sz w:val="18"/>
          <w:szCs w:val="18"/>
        </w:rPr>
        <w:t>6</w:t>
      </w:r>
      <w:r w:rsidRPr="00C1182A">
        <w:rPr>
          <w:rFonts w:ascii="Century Gothic" w:hAnsi="Century Gothic" w:cs="Arial"/>
          <w:sz w:val="18"/>
          <w:szCs w:val="18"/>
        </w:rPr>
        <w:t>0 dni od terminu składania ofert.</w:t>
      </w:r>
    </w:p>
    <w:p w14:paraId="73AE22BD" w14:textId="77777777" w:rsidR="00AC3883" w:rsidRPr="00C1182A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6F84E45B" w14:textId="7AFC5993" w:rsidR="003019C1" w:rsidRPr="003019C1" w:rsidRDefault="003019C1" w:rsidP="003019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19C1">
        <w:rPr>
          <w:rFonts w:ascii="Century Gothic" w:hAnsi="Century Gothic"/>
          <w:sz w:val="18"/>
          <w:szCs w:val="18"/>
        </w:rPr>
        <w:t>Oświadczamy, że postanowienia zawarte w Projekcie umowy – stanowiący : Załącznik nr 5 do SIWZ oraz ewentualne zmiany zostały przez nas zaakceptowane i zobowiązujemy się w przypadku wyboru naszej oferty do zawarcia umowy na wymienionych warunkach</w:t>
      </w:r>
      <w:r w:rsidRPr="003019C1">
        <w:rPr>
          <w:rFonts w:ascii="Arial" w:hAnsi="Arial" w:cs="Arial"/>
          <w:sz w:val="18"/>
          <w:szCs w:val="18"/>
        </w:rPr>
        <w:t xml:space="preserve">.  </w:t>
      </w:r>
    </w:p>
    <w:p w14:paraId="58395A31" w14:textId="77777777" w:rsidR="003019C1" w:rsidRPr="00506496" w:rsidRDefault="003019C1" w:rsidP="003019C1">
      <w:pPr>
        <w:spacing w:line="360" w:lineRule="auto"/>
        <w:ind w:left="360"/>
        <w:jc w:val="both"/>
        <w:rPr>
          <w:rFonts w:ascii="Century Gothic" w:hAnsi="Century Gothic" w:cs="Arial"/>
          <w:i/>
          <w:sz w:val="18"/>
          <w:szCs w:val="18"/>
          <w:u w:val="single"/>
        </w:rPr>
      </w:pPr>
      <w:r w:rsidRPr="00506496">
        <w:rPr>
          <w:rFonts w:ascii="Century Gothic" w:hAnsi="Century Gothic" w:cs="Arial"/>
          <w:i/>
          <w:sz w:val="18"/>
          <w:szCs w:val="18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506496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 xml:space="preserve">* </w:t>
      </w:r>
      <w:r w:rsidRPr="00506496">
        <w:rPr>
          <w:rFonts w:ascii="Century Gothic" w:hAnsi="Century Gothic" w:cs="Arial"/>
          <w:i/>
          <w:sz w:val="18"/>
          <w:szCs w:val="18"/>
          <w:u w:val="single"/>
        </w:rPr>
        <w:t>(właściwą odpowiedź należy znaczyć).</w:t>
      </w:r>
    </w:p>
    <w:p w14:paraId="58CE3308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7988AE1E" w14:textId="4863801F" w:rsidR="00AC3883" w:rsidRPr="00097005" w:rsidRDefault="00AC3883" w:rsidP="003019C1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097005">
        <w:rPr>
          <w:rFonts w:ascii="Century Gothic" w:hAnsi="Century Gothic" w:cs="Arial"/>
          <w:sz w:val="18"/>
          <w:szCs w:val="18"/>
        </w:rPr>
        <w:t>Wadium w wysokości ............................. PLN wnosimy w formie: ..................................................</w:t>
      </w:r>
      <w:r w:rsidR="003019C1">
        <w:rPr>
          <w:rFonts w:ascii="Century Gothic" w:hAnsi="Century Gothic" w:cs="Arial"/>
          <w:sz w:val="18"/>
          <w:szCs w:val="18"/>
        </w:rPr>
        <w:t>..............</w:t>
      </w:r>
      <w:r w:rsidRPr="00097005">
        <w:rPr>
          <w:rFonts w:ascii="Century Gothic" w:hAnsi="Century Gothic" w:cs="Arial"/>
          <w:sz w:val="18"/>
          <w:szCs w:val="18"/>
        </w:rPr>
        <w:t xml:space="preserve">. </w:t>
      </w:r>
    </w:p>
    <w:p w14:paraId="0B8CAA8A" w14:textId="77777777" w:rsidR="00AC3883" w:rsidRPr="00C1182A" w:rsidRDefault="00AC3883" w:rsidP="00AC3883">
      <w:pPr>
        <w:pStyle w:val="Akapitzlist"/>
        <w:spacing w:line="360" w:lineRule="auto"/>
        <w:ind w:left="360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Bank i numer konta</w:t>
      </w:r>
      <w:r w:rsidRPr="00C1182A">
        <w:rPr>
          <w:rFonts w:ascii="Century Gothic" w:hAnsi="Century Gothic" w:cs="Arial"/>
          <w:sz w:val="18"/>
          <w:szCs w:val="18"/>
        </w:rPr>
        <w:t xml:space="preserve">, na które ma zostać zwrócone wadium: ...........................................................................................................................................................................   </w:t>
      </w:r>
    </w:p>
    <w:p w14:paraId="2E772A81" w14:textId="77777777" w:rsidR="00AC3883" w:rsidRPr="00C1182A" w:rsidRDefault="00AC3883" w:rsidP="00AC3883">
      <w:pPr>
        <w:pStyle w:val="ofer-p1"/>
        <w:spacing w:before="0" w:line="360" w:lineRule="auto"/>
        <w:ind w:left="360" w:firstLine="0"/>
        <w:jc w:val="both"/>
        <w:rPr>
          <w:rFonts w:ascii="Century Gothic" w:hAnsi="Century Gothic" w:cs="Arial"/>
          <w:sz w:val="18"/>
          <w:szCs w:val="18"/>
        </w:rPr>
      </w:pPr>
    </w:p>
    <w:p w14:paraId="2CA65D72" w14:textId="77777777" w:rsidR="00AC3883" w:rsidRPr="00C1182A" w:rsidRDefault="00AC3883" w:rsidP="003019C1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Do kontaktów</w:t>
      </w:r>
      <w:r w:rsidRPr="00C1182A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 naszą firmą upoważniamy:</w:t>
      </w:r>
    </w:p>
    <w:p w14:paraId="055BBC4E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oferty:</w:t>
      </w:r>
      <w:r w:rsidRPr="00C1182A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14:paraId="349687D2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realizacji zamówienia: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........................................................................ (imię i nazwisko)</w:t>
      </w:r>
    </w:p>
    <w:p w14:paraId="0DE550B2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...................................................................................  fax: ...........................................................</w:t>
      </w:r>
    </w:p>
    <w:p w14:paraId="31556221" w14:textId="77777777" w:rsidR="00AC3883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………………………………………………………………………………………………………..</w:t>
      </w:r>
    </w:p>
    <w:p w14:paraId="4AD569CB" w14:textId="77777777" w:rsidR="00FB6027" w:rsidRPr="00C1182A" w:rsidRDefault="00FB6027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300B6D15" w14:textId="77777777" w:rsidR="00FB6027" w:rsidRPr="0098229D" w:rsidRDefault="00FB6027" w:rsidP="003019C1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429D8">
        <w:rPr>
          <w:rFonts w:ascii="Century Gothic" w:hAnsi="Century Gothic"/>
          <w:sz w:val="18"/>
          <w:szCs w:val="18"/>
        </w:rPr>
        <w:t>Oświadczamy, iż jesteśmy / nie jesteśmy * - małym/średnim przedsiębiorcą.</w:t>
      </w:r>
      <w:r w:rsidRPr="0098229D">
        <w:rPr>
          <w:rFonts w:ascii="Arial" w:hAnsi="Arial" w:cs="Arial"/>
          <w:sz w:val="18"/>
          <w:szCs w:val="18"/>
        </w:rPr>
        <w:t xml:space="preserve">                    </w:t>
      </w:r>
    </w:p>
    <w:p w14:paraId="416495D8" w14:textId="77777777" w:rsidR="00FB6027" w:rsidRDefault="00FB6027" w:rsidP="00FB6027">
      <w:pPr>
        <w:pStyle w:val="ofer-p1"/>
        <w:tabs>
          <w:tab w:val="num" w:pos="284"/>
        </w:tabs>
        <w:spacing w:before="0" w:line="360" w:lineRule="auto"/>
        <w:ind w:left="0" w:firstLine="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C429D8">
        <w:rPr>
          <w:rFonts w:ascii="Century Gothic" w:hAnsi="Century Gothic" w:cs="Arial"/>
          <w:sz w:val="18"/>
          <w:szCs w:val="18"/>
        </w:rPr>
        <w:t xml:space="preserve">* niepotrzebne skreślić     </w:t>
      </w:r>
    </w:p>
    <w:p w14:paraId="784860EB" w14:textId="77777777" w:rsidR="00FB6027" w:rsidRDefault="00FB6027" w:rsidP="00FB6027">
      <w:pPr>
        <w:pStyle w:val="ofer-p1"/>
        <w:tabs>
          <w:tab w:val="num" w:pos="284"/>
        </w:tabs>
        <w:spacing w:before="0" w:line="360" w:lineRule="auto"/>
        <w:ind w:left="0" w:firstLine="0"/>
        <w:jc w:val="both"/>
        <w:rPr>
          <w:rFonts w:ascii="Century Gothic" w:hAnsi="Century Gothic" w:cs="Arial"/>
          <w:sz w:val="18"/>
          <w:szCs w:val="18"/>
        </w:rPr>
      </w:pPr>
    </w:p>
    <w:p w14:paraId="7720D395" w14:textId="77777777" w:rsidR="00AC3883" w:rsidRPr="00C1182A" w:rsidRDefault="00AC3883" w:rsidP="003019C1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14:paraId="4161F663" w14:textId="77777777" w:rsidR="00AC3883" w:rsidRPr="00C1182A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nie będziemy korzystali z podwykonawców*</w:t>
      </w:r>
    </w:p>
    <w:p w14:paraId="66360629" w14:textId="77777777" w:rsidR="00AC3883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będziemy korzystali z podwykonawców*. </w:t>
      </w:r>
    </w:p>
    <w:p w14:paraId="419736B3" w14:textId="77777777" w:rsidR="00AC3883" w:rsidRPr="00C1182A" w:rsidRDefault="00AC3883" w:rsidP="00AC3883">
      <w:pPr>
        <w:pStyle w:val="ust"/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lastRenderedPageBreak/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C1182A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AC3883" w:rsidRPr="00C1182A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6DC407B3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14:paraId="146855C4" w14:textId="77777777" w:rsidR="00AC3883" w:rsidRDefault="00AC3883" w:rsidP="00AC3883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14:paraId="01AEFDE0" w14:textId="77777777" w:rsidR="00AC3883" w:rsidRPr="00C1182A" w:rsidRDefault="00AC3883" w:rsidP="003019C1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Na mocy art. 91 ust. 3a ustawy Prawo zamówień publicznych  z dnia 29 stycznia 2004r. z </w:t>
      </w:r>
      <w:proofErr w:type="spellStart"/>
      <w:r w:rsidRPr="00C1182A">
        <w:rPr>
          <w:rFonts w:ascii="Century Gothic" w:hAnsi="Century Gothic" w:cs="Arial"/>
          <w:sz w:val="18"/>
          <w:szCs w:val="18"/>
        </w:rPr>
        <w:t>póź</w:t>
      </w:r>
      <w:proofErr w:type="spellEnd"/>
      <w:r w:rsidRPr="00C1182A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14:paraId="314E1A4C" w14:textId="77777777" w:rsidR="00AC3883" w:rsidRPr="00C1182A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nie 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14:paraId="1C5397A0" w14:textId="77777777" w:rsidR="00AC3883" w:rsidRPr="00C1182A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C1182A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AC3883" w:rsidRPr="00C1182A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C3883" w:rsidRPr="00C1182A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590717F0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14:paraId="6B701E53" w14:textId="77777777" w:rsidR="000953F8" w:rsidRDefault="000953F8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0668C999" w14:textId="77777777" w:rsidR="00AC3883" w:rsidRPr="007D31F6" w:rsidRDefault="00AC3883" w:rsidP="003019C1">
      <w:pPr>
        <w:pStyle w:val="Default"/>
        <w:numPr>
          <w:ilvl w:val="0"/>
          <w:numId w:val="1"/>
        </w:numPr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14:paraId="7D0AB5F1" w14:textId="77777777" w:rsidR="00AC3883" w:rsidRPr="007D31F6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7D31F6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7D31F6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7D31F6" w:rsidRDefault="00AC3883" w:rsidP="00AC3883">
      <w:pPr>
        <w:pStyle w:val="Default"/>
        <w:spacing w:line="360" w:lineRule="auto"/>
        <w:ind w:left="397"/>
        <w:jc w:val="both"/>
        <w:rPr>
          <w:rFonts w:ascii="Century Gothic" w:hAnsi="Century Gothic" w:cs="Arial"/>
          <w:i/>
          <w:sz w:val="18"/>
          <w:szCs w:val="18"/>
        </w:rPr>
      </w:pPr>
      <w:r w:rsidRPr="007D31F6">
        <w:rPr>
          <w:rFonts w:ascii="Century Gothic" w:hAnsi="Century Gothic" w:cs="Arial"/>
          <w:i/>
          <w:sz w:val="18"/>
          <w:szCs w:val="18"/>
        </w:rPr>
        <w:t>(* właściwą odpowiedź należy znaczyć)</w:t>
      </w:r>
    </w:p>
    <w:p w14:paraId="06D3F5DA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582D2ED0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14:paraId="6D18DB23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14:paraId="6D9BBE08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</w:t>
      </w:r>
    </w:p>
    <w:p w14:paraId="0AD61D8A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</w:t>
      </w:r>
    </w:p>
    <w:p w14:paraId="5337E882" w14:textId="77777777" w:rsidR="00AC3883" w:rsidRPr="007D31F6" w:rsidRDefault="00AC3883" w:rsidP="00AC3883">
      <w:pPr>
        <w:spacing w:line="360" w:lineRule="auto"/>
        <w:jc w:val="center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................................................................</w:t>
      </w:r>
    </w:p>
    <w:p w14:paraId="18480DBA" w14:textId="2F7EDAB8" w:rsidR="008755AF" w:rsidRDefault="00AC3883" w:rsidP="005905B5">
      <w:pPr>
        <w:spacing w:line="360" w:lineRule="auto"/>
        <w:jc w:val="center"/>
      </w:pPr>
      <w:r w:rsidRPr="00097005">
        <w:rPr>
          <w:rFonts w:ascii="Century Gothic" w:hAnsi="Century Gothic" w:cs="Arial"/>
          <w:iCs/>
          <w:sz w:val="16"/>
          <w:szCs w:val="16"/>
        </w:rPr>
        <w:t xml:space="preserve">                                                                                                 /podpis i pieczątka upoważnionego przedstawiciela/      </w:t>
      </w:r>
    </w:p>
    <w:sectPr w:rsidR="008755AF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EBEE8" w14:textId="77777777" w:rsidR="006E3A1A" w:rsidRDefault="006E3A1A">
      <w:r>
        <w:separator/>
      </w:r>
    </w:p>
  </w:endnote>
  <w:endnote w:type="continuationSeparator" w:id="0">
    <w:p w14:paraId="2A05E287" w14:textId="77777777" w:rsidR="006E3A1A" w:rsidRDefault="006E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E55E2D">
      <w:rPr>
        <w:rFonts w:ascii="Century Gothic" w:hAnsi="Century Gothic"/>
        <w:noProof/>
        <w:sz w:val="16"/>
        <w:szCs w:val="16"/>
      </w:rPr>
      <w:t>9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6E3A1A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DDDCA" w14:textId="77777777" w:rsidR="006E3A1A" w:rsidRDefault="006E3A1A">
      <w:r>
        <w:separator/>
      </w:r>
    </w:p>
  </w:footnote>
  <w:footnote w:type="continuationSeparator" w:id="0">
    <w:p w14:paraId="489E9764" w14:textId="77777777" w:rsidR="006E3A1A" w:rsidRDefault="006E3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900D8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13511"/>
    <w:rsid w:val="000776D4"/>
    <w:rsid w:val="000953F8"/>
    <w:rsid w:val="00130D9E"/>
    <w:rsid w:val="0026615B"/>
    <w:rsid w:val="002F190F"/>
    <w:rsid w:val="003019C1"/>
    <w:rsid w:val="003606AA"/>
    <w:rsid w:val="003944F3"/>
    <w:rsid w:val="003E5CC4"/>
    <w:rsid w:val="00516174"/>
    <w:rsid w:val="00567C44"/>
    <w:rsid w:val="005905B5"/>
    <w:rsid w:val="005B1721"/>
    <w:rsid w:val="006256E6"/>
    <w:rsid w:val="006327C9"/>
    <w:rsid w:val="006E3A1A"/>
    <w:rsid w:val="007928C2"/>
    <w:rsid w:val="007D2570"/>
    <w:rsid w:val="008755AF"/>
    <w:rsid w:val="00963A35"/>
    <w:rsid w:val="0099411D"/>
    <w:rsid w:val="00A64060"/>
    <w:rsid w:val="00A746A6"/>
    <w:rsid w:val="00AC1E51"/>
    <w:rsid w:val="00AC3883"/>
    <w:rsid w:val="00AE6F64"/>
    <w:rsid w:val="00B92DBB"/>
    <w:rsid w:val="00C13C5D"/>
    <w:rsid w:val="00C248D8"/>
    <w:rsid w:val="00CF47D9"/>
    <w:rsid w:val="00E55E2D"/>
    <w:rsid w:val="00F05624"/>
    <w:rsid w:val="00F80BC7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2823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20</cp:revision>
  <cp:lastPrinted>2017-05-19T09:41:00Z</cp:lastPrinted>
  <dcterms:created xsi:type="dcterms:W3CDTF">2016-10-13T06:01:00Z</dcterms:created>
  <dcterms:modified xsi:type="dcterms:W3CDTF">2017-05-19T09:41:00Z</dcterms:modified>
</cp:coreProperties>
</file>