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0537D" w14:textId="77777777" w:rsidR="00506496" w:rsidRDefault="00506496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08FBC66B" w14:textId="18230D88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</w:t>
      </w:r>
      <w:r w:rsidR="009B1343">
        <w:rPr>
          <w:rFonts w:ascii="Century Gothic" w:hAnsi="Century Gothic" w:cs="Arial"/>
          <w:b/>
          <w:bCs/>
          <w:sz w:val="18"/>
          <w:szCs w:val="18"/>
        </w:rPr>
        <w:t>3</w:t>
      </w: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 do </w:t>
      </w:r>
      <w:proofErr w:type="spellStart"/>
      <w:r w:rsidRPr="00C1182A">
        <w:rPr>
          <w:rFonts w:ascii="Century Gothic" w:hAnsi="Century Gothic" w:cs="Arial"/>
          <w:b/>
          <w:bCs/>
          <w:sz w:val="18"/>
          <w:szCs w:val="18"/>
        </w:rPr>
        <w:t>siwz</w:t>
      </w:r>
      <w:proofErr w:type="spellEnd"/>
    </w:p>
    <w:p w14:paraId="3DF7B9EF" w14:textId="29944299" w:rsidR="00AC3883" w:rsidRPr="00C1182A" w:rsidRDefault="00AC3883" w:rsidP="00AC388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Oznaczenie postępowania: DA-ZP-252-</w:t>
      </w:r>
      <w:r w:rsidR="008A2A97">
        <w:rPr>
          <w:rFonts w:ascii="Century Gothic" w:hAnsi="Century Gothic" w:cs="Arial"/>
          <w:sz w:val="18"/>
          <w:szCs w:val="18"/>
        </w:rPr>
        <w:t>48</w:t>
      </w:r>
      <w:r w:rsidR="00FB6027">
        <w:rPr>
          <w:rFonts w:ascii="Century Gothic" w:hAnsi="Century Gothic" w:cs="Arial"/>
          <w:sz w:val="18"/>
          <w:szCs w:val="18"/>
        </w:rPr>
        <w:t>/17</w:t>
      </w:r>
    </w:p>
    <w:p w14:paraId="63A4CF1A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44AA0B0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4A75418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0F5F2D1D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15261F0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14:paraId="60841B10" w14:textId="77777777" w:rsidR="00AC3883" w:rsidRDefault="00AC3883" w:rsidP="00AC3883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14:paraId="470F1DB6" w14:textId="77777777" w:rsidR="00AC3883" w:rsidRPr="00C1182A" w:rsidRDefault="00AC3883" w:rsidP="00AC3883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14:paraId="29F3B459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055A7D06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14:paraId="7B7AF59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14:paraId="5580AFA6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C1182A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14:paraId="44DF50D1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462C2FC7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2831B492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14:paraId="15E8FF43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C1182A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C1182A" w:rsidRDefault="00AC3883" w:rsidP="00F61AB6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14:paraId="1E367CDD" w14:textId="6AAAA9A4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Składamy ofertę   w postępowaniu prowadzonym w trybie przetargu nieograniczonego </w:t>
      </w:r>
      <w:r w:rsidR="008A2A97">
        <w:rPr>
          <w:rFonts w:ascii="Century Gothic" w:hAnsi="Century Gothic"/>
          <w:b/>
          <w:bCs/>
          <w:sz w:val="18"/>
          <w:szCs w:val="18"/>
        </w:rPr>
        <w:t>na zakup sprzętu  medycznego do Oddziału Ginekologiczno-Położniczego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, oznaczenie postepowania: </w:t>
      </w:r>
      <w:r w:rsidR="008A2A97">
        <w:rPr>
          <w:rFonts w:ascii="Century Gothic" w:hAnsi="Century Gothic" w:cs="Arial"/>
          <w:b/>
          <w:sz w:val="18"/>
          <w:szCs w:val="18"/>
        </w:rPr>
        <w:t xml:space="preserve">       </w:t>
      </w:r>
      <w:r w:rsidRPr="00C1182A">
        <w:rPr>
          <w:rFonts w:ascii="Century Gothic" w:hAnsi="Century Gothic" w:cs="Arial"/>
          <w:b/>
          <w:sz w:val="18"/>
          <w:szCs w:val="18"/>
        </w:rPr>
        <w:t>DA-ZP-252-</w:t>
      </w:r>
      <w:r w:rsidR="008A2A97">
        <w:rPr>
          <w:rFonts w:ascii="Century Gothic" w:hAnsi="Century Gothic" w:cs="Arial"/>
          <w:b/>
          <w:sz w:val="18"/>
          <w:szCs w:val="18"/>
        </w:rPr>
        <w:t>48</w:t>
      </w:r>
      <w:r w:rsidR="00FB6027">
        <w:rPr>
          <w:rFonts w:ascii="Century Gothic" w:hAnsi="Century Gothic" w:cs="Arial"/>
          <w:b/>
          <w:sz w:val="18"/>
          <w:szCs w:val="18"/>
        </w:rPr>
        <w:t>/17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 .</w:t>
      </w:r>
    </w:p>
    <w:p w14:paraId="2B60FAE9" w14:textId="77777777" w:rsidR="00AC3883" w:rsidRPr="00C1182A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868134" w14:textId="77777777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CENA, TERMIN </w:t>
      </w:r>
      <w:r>
        <w:rPr>
          <w:rFonts w:ascii="Century Gothic" w:hAnsi="Century Gothic" w:cs="Arial"/>
          <w:b/>
          <w:sz w:val="18"/>
          <w:szCs w:val="18"/>
        </w:rPr>
        <w:t xml:space="preserve"> REALIZACJI ZAMÓWIENIA, OKRES GWARANCJI</w:t>
      </w:r>
    </w:p>
    <w:p w14:paraId="3D178973" w14:textId="77777777" w:rsidR="00AC3883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C1182A" w14:paraId="77EA126F" w14:textId="77777777" w:rsidTr="00F61AB6">
        <w:tc>
          <w:tcPr>
            <w:tcW w:w="9463" w:type="dxa"/>
            <w:gridSpan w:val="3"/>
          </w:tcPr>
          <w:p w14:paraId="4B00C749" w14:textId="77777777" w:rsidR="00AC3883" w:rsidRPr="00F55768" w:rsidRDefault="00AC3883" w:rsidP="00AC3883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Pakiet nr 1:</w:t>
            </w:r>
          </w:p>
        </w:tc>
      </w:tr>
      <w:tr w:rsidR="00FB6027" w:rsidRPr="00C1182A" w14:paraId="1E04A6C0" w14:textId="77777777" w:rsidTr="001841EE">
        <w:trPr>
          <w:trHeight w:val="2668"/>
        </w:trPr>
        <w:tc>
          <w:tcPr>
            <w:tcW w:w="1809" w:type="dxa"/>
          </w:tcPr>
          <w:p w14:paraId="69D22123" w14:textId="77777777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3761805" w14:textId="1C4B32C7" w:rsidR="00FB6027" w:rsidRPr="00F55768" w:rsidRDefault="00FB6027" w:rsidP="00FB6027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3D4E1C73" w14:textId="0BE7AF79" w:rsidR="00FB6027" w:rsidRPr="00F55768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50075481" w14:textId="0807CB08" w:rsidR="00FB6027" w:rsidRPr="00C1182A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25016A1B" w14:textId="06C85F94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9E5E876" w14:textId="77777777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09236B71" w14:textId="77777777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2504F72" w14:textId="6AA0752F" w:rsidR="00FB6027" w:rsidRPr="00C1182A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AC3883" w:rsidRPr="00C1182A" w14:paraId="211DBE2E" w14:textId="77777777" w:rsidTr="00F61AB6">
        <w:tc>
          <w:tcPr>
            <w:tcW w:w="4207" w:type="dxa"/>
            <w:gridSpan w:val="2"/>
          </w:tcPr>
          <w:p w14:paraId="720187D4" w14:textId="77777777" w:rsidR="00AC3883" w:rsidRPr="00AC3883" w:rsidRDefault="00AC3883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Termin realizacji zamówienia:</w:t>
            </w:r>
          </w:p>
          <w:p w14:paraId="0D65781B" w14:textId="3E99F922" w:rsidR="00FB6027" w:rsidRDefault="00AC3883" w:rsidP="00F61AB6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8A2A97">
              <w:rPr>
                <w:rFonts w:ascii="Century Gothic" w:hAnsi="Century Gothic" w:cs="Arial"/>
                <w:sz w:val="16"/>
                <w:szCs w:val="16"/>
              </w:rPr>
              <w:t>max 30</w:t>
            </w:r>
            <w:r w:rsidR="00FB6027">
              <w:rPr>
                <w:rFonts w:ascii="Century Gothic" w:hAnsi="Century Gothic" w:cs="Arial"/>
                <w:sz w:val="16"/>
                <w:szCs w:val="16"/>
              </w:rPr>
              <w:t xml:space="preserve">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707B4376" w14:textId="77777777" w:rsidR="00FB6027" w:rsidRDefault="00FB6027" w:rsidP="00F61AB6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7A022248" w14:textId="5FD61FE5" w:rsidR="00AC3883" w:rsidRPr="00FB6027" w:rsidRDefault="00FB6027" w:rsidP="00FB6027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="00AC3883"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3EEA148D" w14:textId="77777777" w:rsidR="00AC3883" w:rsidRDefault="00AC3883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5232A62" w14:textId="349286D5" w:rsidR="00AC3883" w:rsidRPr="00C1182A" w:rsidRDefault="00AC3883" w:rsidP="00F61AB6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</w:t>
            </w:r>
            <w:r w:rsidR="000776D4">
              <w:rPr>
                <w:rFonts w:ascii="Century Gothic" w:hAnsi="Century Gothic" w:cs="Arial"/>
                <w:sz w:val="18"/>
                <w:szCs w:val="18"/>
              </w:rPr>
              <w:t>............................</w:t>
            </w:r>
            <w:r w:rsidR="00FB6027">
              <w:rPr>
                <w:rFonts w:ascii="Century Gothic" w:hAnsi="Century Gothic" w:cs="Arial"/>
                <w:sz w:val="18"/>
                <w:szCs w:val="18"/>
              </w:rPr>
              <w:t xml:space="preserve"> dni kalendarzowych</w:t>
            </w:r>
            <w:r w:rsidR="000776D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AC3883" w:rsidRPr="00C1182A" w14:paraId="41699AAF" w14:textId="77777777" w:rsidTr="00F61AB6">
        <w:tc>
          <w:tcPr>
            <w:tcW w:w="4207" w:type="dxa"/>
            <w:gridSpan w:val="2"/>
          </w:tcPr>
          <w:p w14:paraId="0D15B69E" w14:textId="77777777" w:rsidR="00AC3883" w:rsidRPr="00F55768" w:rsidRDefault="00AC3883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0BF6246E" w14:textId="466E1F61" w:rsidR="008A2A97" w:rsidRDefault="00AC3883" w:rsidP="008A2A9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="008A2A97">
              <w:rPr>
                <w:rFonts w:ascii="Century Gothic" w:hAnsi="Century Gothic"/>
                <w:sz w:val="18"/>
                <w:szCs w:val="18"/>
              </w:rPr>
              <w:t>min. niż 24 miesiące )</w:t>
            </w:r>
          </w:p>
          <w:p w14:paraId="751208EA" w14:textId="7CE05724" w:rsidR="00AC3883" w:rsidRPr="00F55768" w:rsidRDefault="00AC3883" w:rsidP="008A2A97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Default="00AC3883" w:rsidP="00F61AB6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0720654" w14:textId="77777777" w:rsidR="00AC3883" w:rsidRPr="00C1182A" w:rsidRDefault="00AC3883" w:rsidP="00F61AB6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AC3883" w:rsidRPr="00F55768" w14:paraId="7D15CCAD" w14:textId="77777777" w:rsidTr="00F61AB6">
        <w:tc>
          <w:tcPr>
            <w:tcW w:w="9463" w:type="dxa"/>
            <w:gridSpan w:val="3"/>
          </w:tcPr>
          <w:p w14:paraId="0B600112" w14:textId="77777777" w:rsidR="00AC3883" w:rsidRDefault="00AC3883" w:rsidP="00F61AB6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744B6FC5" w14:textId="77777777" w:rsidR="00FB6027" w:rsidRDefault="00FB602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4CB90713" w14:textId="77777777" w:rsidR="008A2A97" w:rsidRDefault="008A2A9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8A2A97" w:rsidRPr="00F55768" w14:paraId="759B7CE3" w14:textId="77777777" w:rsidTr="00BC6131">
        <w:tc>
          <w:tcPr>
            <w:tcW w:w="9463" w:type="dxa"/>
            <w:gridSpan w:val="3"/>
          </w:tcPr>
          <w:p w14:paraId="78D745BE" w14:textId="51B98D3F" w:rsidR="008A2A97" w:rsidRPr="00F55768" w:rsidRDefault="008A2A97" w:rsidP="008A2A97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Pakiet nr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8A2A97" w:rsidRPr="00C1182A" w14:paraId="08FF1CB7" w14:textId="77777777" w:rsidTr="00BC6131">
        <w:trPr>
          <w:trHeight w:val="2668"/>
        </w:trPr>
        <w:tc>
          <w:tcPr>
            <w:tcW w:w="1809" w:type="dxa"/>
          </w:tcPr>
          <w:p w14:paraId="6912FBD6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85425D3" w14:textId="77777777" w:rsidR="008A2A97" w:rsidRPr="00F55768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6F3BC466" w14:textId="77777777" w:rsidR="008A2A97" w:rsidRPr="00F55768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62EA7876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581C2700" w14:textId="77777777" w:rsidR="008A2A97" w:rsidRPr="00C1182A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4B110690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67359ACD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0E80982C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65A8076" w14:textId="77777777" w:rsidR="008A2A97" w:rsidRPr="00C1182A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8A2A97" w:rsidRPr="00C1182A" w14:paraId="619179FA" w14:textId="77777777" w:rsidTr="00BC6131">
        <w:tc>
          <w:tcPr>
            <w:tcW w:w="4207" w:type="dxa"/>
            <w:gridSpan w:val="2"/>
          </w:tcPr>
          <w:p w14:paraId="3DFD570C" w14:textId="77777777" w:rsidR="008A2A97" w:rsidRPr="00AC3883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t>Termin realizacji zamówienia:</w:t>
            </w:r>
          </w:p>
          <w:p w14:paraId="3B013489" w14:textId="77777777" w:rsidR="008A2A97" w:rsidRDefault="008A2A97" w:rsidP="00BC6131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>
              <w:rPr>
                <w:rFonts w:ascii="Century Gothic" w:hAnsi="Century Gothic" w:cs="Arial"/>
                <w:sz w:val="16"/>
                <w:szCs w:val="16"/>
              </w:rPr>
              <w:t>max 30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3849490E" w14:textId="77777777" w:rsidR="008A2A97" w:rsidRDefault="008A2A97" w:rsidP="00BC6131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6E847D64" w14:textId="77777777" w:rsidR="008A2A97" w:rsidRPr="00FB6027" w:rsidRDefault="008A2A97" w:rsidP="00BC6131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6BCB6754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547E10C" w14:textId="77777777" w:rsidR="008A2A97" w:rsidRPr="00C1182A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dni kalendarzowych </w:t>
            </w:r>
          </w:p>
        </w:tc>
      </w:tr>
      <w:tr w:rsidR="008A2A97" w:rsidRPr="00C1182A" w14:paraId="72289A29" w14:textId="77777777" w:rsidTr="00BC6131">
        <w:tc>
          <w:tcPr>
            <w:tcW w:w="4207" w:type="dxa"/>
            <w:gridSpan w:val="2"/>
          </w:tcPr>
          <w:p w14:paraId="250145F6" w14:textId="77777777" w:rsidR="008A2A97" w:rsidRPr="00F55768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3CE5B58D" w14:textId="77777777" w:rsidR="008A2A97" w:rsidRDefault="008A2A97" w:rsidP="00BC613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(min. niż 24 miesiące )</w:t>
            </w:r>
          </w:p>
          <w:p w14:paraId="5372AB21" w14:textId="77777777" w:rsidR="008A2A97" w:rsidRPr="00F55768" w:rsidRDefault="008A2A97" w:rsidP="00BC6131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711BE0B6" w14:textId="77777777" w:rsidR="008A2A97" w:rsidRDefault="008A2A97" w:rsidP="00BC6131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5888A25" w14:textId="77777777" w:rsidR="008A2A97" w:rsidRPr="00C1182A" w:rsidRDefault="008A2A97" w:rsidP="00BC6131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8A2A97" w14:paraId="478F2900" w14:textId="77777777" w:rsidTr="00BC6131">
        <w:tc>
          <w:tcPr>
            <w:tcW w:w="9463" w:type="dxa"/>
            <w:gridSpan w:val="3"/>
          </w:tcPr>
          <w:p w14:paraId="1AAF063E" w14:textId="77777777" w:rsidR="008A2A97" w:rsidRDefault="008A2A97" w:rsidP="00BC61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7350ABAF" w14:textId="77777777" w:rsidR="008A2A97" w:rsidRDefault="008A2A9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16B7CE68" w14:textId="77777777" w:rsidR="008A2A97" w:rsidRDefault="008A2A9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8A2A97" w:rsidRPr="00F55768" w14:paraId="11DC3145" w14:textId="77777777" w:rsidTr="00BC6131">
        <w:tc>
          <w:tcPr>
            <w:tcW w:w="9463" w:type="dxa"/>
            <w:gridSpan w:val="3"/>
          </w:tcPr>
          <w:p w14:paraId="5521EF0A" w14:textId="65575917" w:rsidR="008A2A97" w:rsidRPr="00F55768" w:rsidRDefault="008A2A97" w:rsidP="008A2A97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Pakiet nr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8A2A97" w:rsidRPr="00C1182A" w14:paraId="61D6A3DB" w14:textId="77777777" w:rsidTr="00BC6131">
        <w:trPr>
          <w:trHeight w:val="2668"/>
        </w:trPr>
        <w:tc>
          <w:tcPr>
            <w:tcW w:w="1809" w:type="dxa"/>
          </w:tcPr>
          <w:p w14:paraId="475AE75A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56A45E2" w14:textId="77777777" w:rsidR="008A2A97" w:rsidRPr="00F55768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5907AEF0" w14:textId="77777777" w:rsidR="008A2A97" w:rsidRPr="00F55768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16CF241A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3A8B70A" w14:textId="77777777" w:rsidR="008A2A97" w:rsidRPr="00C1182A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1A82B9F3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424656A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23534796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CEE022F" w14:textId="77777777" w:rsidR="008A2A97" w:rsidRPr="00C1182A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8A2A97" w:rsidRPr="00C1182A" w14:paraId="59242FC6" w14:textId="77777777" w:rsidTr="00BC6131">
        <w:tc>
          <w:tcPr>
            <w:tcW w:w="4207" w:type="dxa"/>
            <w:gridSpan w:val="2"/>
          </w:tcPr>
          <w:p w14:paraId="02590026" w14:textId="77777777" w:rsidR="008A2A97" w:rsidRPr="00AC3883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t>Termin realizacji zamówienia:</w:t>
            </w:r>
          </w:p>
          <w:p w14:paraId="2B676163" w14:textId="77777777" w:rsidR="008A2A97" w:rsidRDefault="008A2A97" w:rsidP="00BC6131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>
              <w:rPr>
                <w:rFonts w:ascii="Century Gothic" w:hAnsi="Century Gothic" w:cs="Arial"/>
                <w:sz w:val="16"/>
                <w:szCs w:val="16"/>
              </w:rPr>
              <w:t>max 30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380FD38E" w14:textId="77777777" w:rsidR="008A2A97" w:rsidRDefault="008A2A97" w:rsidP="00BC6131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5233CF18" w14:textId="77777777" w:rsidR="008A2A97" w:rsidRPr="00FB6027" w:rsidRDefault="008A2A97" w:rsidP="00BC6131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289CA3C3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C4333BA" w14:textId="77777777" w:rsidR="008A2A97" w:rsidRPr="00C1182A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dni kalendarzowych </w:t>
            </w:r>
          </w:p>
        </w:tc>
      </w:tr>
      <w:tr w:rsidR="008A2A97" w:rsidRPr="00C1182A" w14:paraId="3B410036" w14:textId="77777777" w:rsidTr="00BC6131">
        <w:tc>
          <w:tcPr>
            <w:tcW w:w="4207" w:type="dxa"/>
            <w:gridSpan w:val="2"/>
          </w:tcPr>
          <w:p w14:paraId="5C49AA86" w14:textId="77777777" w:rsidR="008A2A97" w:rsidRPr="00F55768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Okres gwarancji:</w:t>
            </w:r>
          </w:p>
          <w:p w14:paraId="111FD097" w14:textId="77777777" w:rsidR="008A2A97" w:rsidRDefault="008A2A97" w:rsidP="00BC613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(min. niż 24 miesiące )</w:t>
            </w:r>
          </w:p>
          <w:p w14:paraId="0C91F8A4" w14:textId="77777777" w:rsidR="008A2A97" w:rsidRPr="00F55768" w:rsidRDefault="008A2A97" w:rsidP="00BC6131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56FC5F81" w14:textId="77777777" w:rsidR="008A2A97" w:rsidRDefault="008A2A97" w:rsidP="00BC6131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AE8ACFC" w14:textId="77777777" w:rsidR="008A2A97" w:rsidRPr="00C1182A" w:rsidRDefault="008A2A97" w:rsidP="00BC6131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8A2A97" w14:paraId="0F219758" w14:textId="77777777" w:rsidTr="00BC6131">
        <w:tc>
          <w:tcPr>
            <w:tcW w:w="9463" w:type="dxa"/>
            <w:gridSpan w:val="3"/>
          </w:tcPr>
          <w:p w14:paraId="47B1E817" w14:textId="77777777" w:rsidR="008A2A97" w:rsidRDefault="008A2A97" w:rsidP="00BC61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71514070" w14:textId="77777777" w:rsidR="008A2A97" w:rsidRDefault="008A2A9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8A2A97" w:rsidRPr="00F55768" w14:paraId="75E4A79D" w14:textId="77777777" w:rsidTr="00BC6131">
        <w:tc>
          <w:tcPr>
            <w:tcW w:w="9463" w:type="dxa"/>
            <w:gridSpan w:val="3"/>
          </w:tcPr>
          <w:p w14:paraId="5509D95D" w14:textId="1BA491D2" w:rsidR="008A2A97" w:rsidRPr="00F55768" w:rsidRDefault="008A2A97" w:rsidP="008A2A97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Pakiet nr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4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8A2A97" w:rsidRPr="00C1182A" w14:paraId="59C5BECB" w14:textId="77777777" w:rsidTr="00BC6131">
        <w:trPr>
          <w:trHeight w:val="2668"/>
        </w:trPr>
        <w:tc>
          <w:tcPr>
            <w:tcW w:w="1809" w:type="dxa"/>
          </w:tcPr>
          <w:p w14:paraId="5FFF2247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9D2DB87" w14:textId="77777777" w:rsidR="008A2A97" w:rsidRPr="00F55768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093CACCD" w14:textId="77777777" w:rsidR="008A2A97" w:rsidRPr="00F55768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77BDF761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DC84C4F" w14:textId="77777777" w:rsidR="008A2A97" w:rsidRPr="00C1182A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18244725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2CA251E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5FFEBF19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AF5FBB2" w14:textId="77777777" w:rsidR="008A2A97" w:rsidRPr="00C1182A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8A2A97" w:rsidRPr="00C1182A" w14:paraId="7F42A273" w14:textId="77777777" w:rsidTr="00BC6131">
        <w:tc>
          <w:tcPr>
            <w:tcW w:w="4207" w:type="dxa"/>
            <w:gridSpan w:val="2"/>
          </w:tcPr>
          <w:p w14:paraId="12355780" w14:textId="77777777" w:rsidR="008A2A97" w:rsidRPr="00AC3883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t>Termin realizacji zamówienia:</w:t>
            </w:r>
          </w:p>
          <w:p w14:paraId="236A969A" w14:textId="77777777" w:rsidR="008A2A97" w:rsidRDefault="008A2A97" w:rsidP="00BC6131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>
              <w:rPr>
                <w:rFonts w:ascii="Century Gothic" w:hAnsi="Century Gothic" w:cs="Arial"/>
                <w:sz w:val="16"/>
                <w:szCs w:val="16"/>
              </w:rPr>
              <w:t>max 30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4B206843" w14:textId="77777777" w:rsidR="008A2A97" w:rsidRDefault="008A2A97" w:rsidP="00BC6131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354CB5C5" w14:textId="77777777" w:rsidR="008A2A97" w:rsidRPr="00FB6027" w:rsidRDefault="008A2A97" w:rsidP="00BC6131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5AE621D4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9ACA4FF" w14:textId="77777777" w:rsidR="008A2A97" w:rsidRPr="00C1182A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dni kalendarzowych </w:t>
            </w:r>
          </w:p>
        </w:tc>
      </w:tr>
      <w:tr w:rsidR="008A2A97" w:rsidRPr="00C1182A" w14:paraId="52579F24" w14:textId="77777777" w:rsidTr="00BC6131">
        <w:tc>
          <w:tcPr>
            <w:tcW w:w="4207" w:type="dxa"/>
            <w:gridSpan w:val="2"/>
          </w:tcPr>
          <w:p w14:paraId="3A5F117C" w14:textId="77777777" w:rsidR="008A2A97" w:rsidRPr="00F55768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6C2E97B0" w14:textId="77777777" w:rsidR="008A2A97" w:rsidRDefault="008A2A97" w:rsidP="00BC613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(min. niż 24 miesiące )</w:t>
            </w:r>
          </w:p>
          <w:p w14:paraId="527E2C61" w14:textId="77777777" w:rsidR="008A2A97" w:rsidRPr="00F55768" w:rsidRDefault="008A2A97" w:rsidP="00BC6131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4D795F60" w14:textId="77777777" w:rsidR="008A2A97" w:rsidRDefault="008A2A97" w:rsidP="00BC6131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44CD36C" w14:textId="77777777" w:rsidR="008A2A97" w:rsidRPr="00C1182A" w:rsidRDefault="008A2A97" w:rsidP="00BC6131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8A2A97" w14:paraId="1CAF5781" w14:textId="77777777" w:rsidTr="00BC6131">
        <w:tc>
          <w:tcPr>
            <w:tcW w:w="9463" w:type="dxa"/>
            <w:gridSpan w:val="3"/>
          </w:tcPr>
          <w:p w14:paraId="0680F7CE" w14:textId="77777777" w:rsidR="008A2A97" w:rsidRDefault="008A2A97" w:rsidP="00BC61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5D674E7B" w14:textId="77777777" w:rsidR="008A2A97" w:rsidRDefault="008A2A9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8A2A97" w:rsidRPr="00F55768" w14:paraId="378CCB3B" w14:textId="77777777" w:rsidTr="00BC6131">
        <w:tc>
          <w:tcPr>
            <w:tcW w:w="9463" w:type="dxa"/>
            <w:gridSpan w:val="3"/>
          </w:tcPr>
          <w:p w14:paraId="1D754961" w14:textId="7D727992" w:rsidR="008A2A97" w:rsidRPr="00F55768" w:rsidRDefault="008A2A97" w:rsidP="008A2A97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Pakiet nr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5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8A2A97" w:rsidRPr="00C1182A" w14:paraId="77A70590" w14:textId="77777777" w:rsidTr="00BC6131">
        <w:trPr>
          <w:trHeight w:val="2668"/>
        </w:trPr>
        <w:tc>
          <w:tcPr>
            <w:tcW w:w="1809" w:type="dxa"/>
          </w:tcPr>
          <w:p w14:paraId="2F5D6ABB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DD448AC" w14:textId="77777777" w:rsidR="008A2A97" w:rsidRPr="00F55768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43F4C5ED" w14:textId="77777777" w:rsidR="008A2A97" w:rsidRPr="00F55768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2059EDF7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50AE08B" w14:textId="77777777" w:rsidR="008A2A97" w:rsidRPr="00C1182A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7D54F6BB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F8A53A7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38B800EA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0607E348" w14:textId="77777777" w:rsidR="008A2A97" w:rsidRPr="00C1182A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8A2A97" w:rsidRPr="00C1182A" w14:paraId="36F6E551" w14:textId="77777777" w:rsidTr="00BC6131">
        <w:tc>
          <w:tcPr>
            <w:tcW w:w="4207" w:type="dxa"/>
            <w:gridSpan w:val="2"/>
          </w:tcPr>
          <w:p w14:paraId="5D8D5F4B" w14:textId="77777777" w:rsidR="008A2A97" w:rsidRPr="00AC3883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3883">
              <w:rPr>
                <w:rFonts w:ascii="Century Gothic" w:hAnsi="Century Gothic" w:cs="Arial"/>
                <w:b/>
                <w:sz w:val="18"/>
                <w:szCs w:val="18"/>
              </w:rPr>
              <w:t>Termin realizacji zamówienia:</w:t>
            </w:r>
          </w:p>
          <w:p w14:paraId="138DB55D" w14:textId="77777777" w:rsidR="008A2A97" w:rsidRDefault="008A2A97" w:rsidP="00BC6131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C3883">
              <w:rPr>
                <w:rFonts w:ascii="Century Gothic" w:hAnsi="Century Gothic" w:cs="Arial"/>
                <w:sz w:val="16"/>
                <w:szCs w:val="16"/>
              </w:rPr>
              <w:t>(</w:t>
            </w:r>
            <w:r>
              <w:rPr>
                <w:rFonts w:ascii="Century Gothic" w:hAnsi="Century Gothic" w:cs="Arial"/>
                <w:sz w:val="16"/>
                <w:szCs w:val="16"/>
              </w:rPr>
              <w:t>max 30 dni kalendarzowe od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dnia zawarcia umowy)</w:t>
            </w:r>
          </w:p>
          <w:p w14:paraId="3E736097" w14:textId="77777777" w:rsidR="008A2A97" w:rsidRDefault="008A2A97" w:rsidP="00BC6131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6B4D5659" w14:textId="77777777" w:rsidR="008A2A97" w:rsidRPr="00FB6027" w:rsidRDefault="008A2A97" w:rsidP="00BC6131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Termin </w:t>
            </w:r>
            <w:r w:rsidRPr="00AC388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realizacji zamówienia występuje jak kryterium oceny ofert.</w:t>
            </w:r>
          </w:p>
        </w:tc>
        <w:tc>
          <w:tcPr>
            <w:tcW w:w="5256" w:type="dxa"/>
          </w:tcPr>
          <w:p w14:paraId="10F677D7" w14:textId="77777777" w:rsidR="008A2A97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5A602EF9" w14:textId="77777777" w:rsidR="008A2A97" w:rsidRPr="00C1182A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dni kalendarzowych </w:t>
            </w:r>
          </w:p>
        </w:tc>
      </w:tr>
      <w:tr w:rsidR="008A2A97" w:rsidRPr="00C1182A" w14:paraId="5C5D63E8" w14:textId="77777777" w:rsidTr="00BC6131">
        <w:tc>
          <w:tcPr>
            <w:tcW w:w="4207" w:type="dxa"/>
            <w:gridSpan w:val="2"/>
          </w:tcPr>
          <w:p w14:paraId="38C82C9E" w14:textId="77777777" w:rsidR="008A2A97" w:rsidRPr="00F55768" w:rsidRDefault="008A2A97" w:rsidP="00BC6131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72647B38" w14:textId="77777777" w:rsidR="008A2A97" w:rsidRDefault="008A2A97" w:rsidP="00BC613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(min. niż 24 miesiące )</w:t>
            </w:r>
          </w:p>
          <w:p w14:paraId="13D7FAAC" w14:textId="77777777" w:rsidR="008A2A97" w:rsidRPr="00F55768" w:rsidRDefault="008A2A97" w:rsidP="00BC6131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 xml:space="preserve">występuje jako kryterium oceny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lastRenderedPageBreak/>
              <w:t>ofert.)</w:t>
            </w:r>
          </w:p>
        </w:tc>
        <w:tc>
          <w:tcPr>
            <w:tcW w:w="5256" w:type="dxa"/>
          </w:tcPr>
          <w:p w14:paraId="5FB85E8A" w14:textId="77777777" w:rsidR="008A2A97" w:rsidRDefault="008A2A97" w:rsidP="00BC6131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F0FCDF7" w14:textId="77777777" w:rsidR="008A2A97" w:rsidRPr="00C1182A" w:rsidRDefault="008A2A97" w:rsidP="00BC6131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8A2A97" w14:paraId="61EAF00B" w14:textId="77777777" w:rsidTr="00BC6131">
        <w:tc>
          <w:tcPr>
            <w:tcW w:w="9463" w:type="dxa"/>
            <w:gridSpan w:val="3"/>
          </w:tcPr>
          <w:p w14:paraId="05CE99B2" w14:textId="77777777" w:rsidR="008A2A97" w:rsidRDefault="008A2A97" w:rsidP="00BC61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534F1F6C" w14:textId="77777777" w:rsidR="008A2A97" w:rsidRDefault="008A2A9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483A7791" w14:textId="58559453" w:rsidR="00AC3883" w:rsidRDefault="00AC3883" w:rsidP="00EE1457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14:paraId="28C35045" w14:textId="77777777" w:rsidR="005A5567" w:rsidRPr="00EE1457" w:rsidRDefault="005A5567" w:rsidP="005A556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0609C807" w14:textId="77777777" w:rsidR="00AC3883" w:rsidRPr="00C1182A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C1182A" w:rsidRDefault="00AC3883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25B79273" w14:textId="77777777" w:rsidR="00AC3883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0E7A14E8" w14:textId="77777777" w:rsidR="00AC3883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7C80B48F" w14:textId="77777777" w:rsidR="00AC3883" w:rsidRPr="007D31F6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26DC7CD8" w14:textId="43B63D8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="005A5567"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73AE22BD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3009518F" w14:textId="13BAA49C" w:rsidR="00506496" w:rsidRPr="00013C0C" w:rsidRDefault="00506496" w:rsidP="005064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postanowienia zawarte w</w:t>
      </w:r>
      <w:r>
        <w:rPr>
          <w:rFonts w:ascii="Century Gothic" w:hAnsi="Century Gothic"/>
          <w:sz w:val="18"/>
          <w:szCs w:val="18"/>
        </w:rPr>
        <w:t xml:space="preserve"> Projekcie umowy – stanowiący</w:t>
      </w:r>
      <w:r w:rsidR="005A5567">
        <w:rPr>
          <w:rFonts w:ascii="Century Gothic" w:hAnsi="Century Gothic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Załącznik nr </w:t>
      </w:r>
      <w:r w:rsidR="008A2A97">
        <w:rPr>
          <w:rFonts w:ascii="Century Gothic" w:hAnsi="Century Gothic"/>
          <w:sz w:val="18"/>
          <w:szCs w:val="18"/>
        </w:rPr>
        <w:t>6</w:t>
      </w:r>
      <w:r w:rsidR="005A5567">
        <w:rPr>
          <w:rFonts w:ascii="Century Gothic" w:hAnsi="Century Gothic"/>
          <w:sz w:val="18"/>
          <w:szCs w:val="18"/>
        </w:rPr>
        <w:t xml:space="preserve">A </w:t>
      </w:r>
      <w:r>
        <w:rPr>
          <w:rFonts w:ascii="Century Gothic" w:hAnsi="Century Gothic"/>
          <w:sz w:val="18"/>
          <w:szCs w:val="18"/>
        </w:rPr>
        <w:t xml:space="preserve"> do SIWZ</w:t>
      </w:r>
      <w:r w:rsidR="005A5567">
        <w:rPr>
          <w:rFonts w:ascii="Century Gothic" w:hAnsi="Century Gothic"/>
          <w:sz w:val="18"/>
          <w:szCs w:val="18"/>
        </w:rPr>
        <w:t>: Pakiet nr 1</w:t>
      </w:r>
      <w:r w:rsidR="008A2A97">
        <w:rPr>
          <w:rFonts w:ascii="Century Gothic" w:hAnsi="Century Gothic"/>
          <w:sz w:val="18"/>
          <w:szCs w:val="18"/>
        </w:rPr>
        <w:t>; Załącznik nr 6</w:t>
      </w:r>
      <w:r w:rsidR="005A5567">
        <w:rPr>
          <w:rFonts w:ascii="Century Gothic" w:hAnsi="Century Gothic"/>
          <w:sz w:val="18"/>
          <w:szCs w:val="18"/>
        </w:rPr>
        <w:t>B do SI</w:t>
      </w:r>
      <w:r w:rsidR="008A2A97">
        <w:rPr>
          <w:rFonts w:ascii="Century Gothic" w:hAnsi="Century Gothic"/>
          <w:sz w:val="18"/>
          <w:szCs w:val="18"/>
        </w:rPr>
        <w:t>WZ : Pakiet nr 2; Załącznik nr 6</w:t>
      </w:r>
      <w:r w:rsidR="005A5567">
        <w:rPr>
          <w:rFonts w:ascii="Century Gothic" w:hAnsi="Century Gothic"/>
          <w:sz w:val="18"/>
          <w:szCs w:val="18"/>
        </w:rPr>
        <w:t>C do SIWZ: Pakiet nr 3</w:t>
      </w:r>
      <w:r w:rsidR="008A2A97">
        <w:rPr>
          <w:rFonts w:ascii="Century Gothic" w:hAnsi="Century Gothic"/>
          <w:sz w:val="18"/>
          <w:szCs w:val="18"/>
        </w:rPr>
        <w:t>, Pakiet nr 4, Pakiet nr 5, p</w:t>
      </w:r>
      <w:r w:rsidR="005A5567">
        <w:rPr>
          <w:rFonts w:ascii="Century Gothic" w:hAnsi="Century Gothic"/>
          <w:sz w:val="18"/>
          <w:szCs w:val="18"/>
        </w:rPr>
        <w:t xml:space="preserve"> </w:t>
      </w:r>
      <w:r w:rsidRPr="00C1182A">
        <w:rPr>
          <w:rFonts w:ascii="Century Gothic" w:hAnsi="Century Gothic"/>
          <w:sz w:val="18"/>
          <w:szCs w:val="18"/>
        </w:rPr>
        <w:t>oraz ewentualne zmiany zostały przez nas zaakceptowane i zobowiązujemy się w przypadku wyboru naszej oferty do zawarcia umowy na wymienionych warunkach</w:t>
      </w:r>
      <w:r w:rsidRPr="00013C0C">
        <w:rPr>
          <w:rFonts w:ascii="Arial" w:hAnsi="Arial" w:cs="Arial"/>
          <w:sz w:val="18"/>
          <w:szCs w:val="18"/>
        </w:rPr>
        <w:t xml:space="preserve">.  </w:t>
      </w:r>
    </w:p>
    <w:p w14:paraId="708AB3D0" w14:textId="0B20E09D" w:rsidR="00506496" w:rsidRPr="00506496" w:rsidRDefault="00506496" w:rsidP="00506496">
      <w:pPr>
        <w:spacing w:line="360" w:lineRule="auto"/>
        <w:ind w:left="360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506496"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506496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* </w:t>
      </w:r>
      <w:r w:rsidRPr="00506496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14:paraId="58CE3308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2CA65D72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14:paraId="055BBC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349687D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14:paraId="0DE550B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14:paraId="4AD569CB" w14:textId="77777777" w:rsidR="00FB6027" w:rsidRPr="00C1182A" w:rsidRDefault="00FB6027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5B7D90BB" w14:textId="46EEBCE2" w:rsidR="00506496" w:rsidRPr="00506496" w:rsidRDefault="00506496" w:rsidP="00506496">
      <w:pPr>
        <w:pStyle w:val="Tekstpodstawowy"/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Rodzaj przedsiębiorstwa jakim jest Wykonawca (zaznaczyć właściwą opcję):</w:t>
      </w:r>
    </w:p>
    <w:p w14:paraId="7B263829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Mikroprzedsiębiorstwo</w:t>
      </w:r>
    </w:p>
    <w:p w14:paraId="0445821F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Małe przedsiębiorstwo</w:t>
      </w:r>
    </w:p>
    <w:p w14:paraId="799D913C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Średnie przedsiębiorstwo</w:t>
      </w:r>
    </w:p>
    <w:p w14:paraId="2CD9B0EC" w14:textId="77777777" w:rsid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Inne</w:t>
      </w:r>
    </w:p>
    <w:p w14:paraId="7A49B661" w14:textId="77777777" w:rsidR="008A2A97" w:rsidRDefault="008A2A97" w:rsidP="008A2A97">
      <w:pPr>
        <w:pStyle w:val="Tekstpodstawowy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</w:p>
    <w:p w14:paraId="78E6B2E7" w14:textId="77777777" w:rsidR="008A2A97" w:rsidRPr="00506496" w:rsidRDefault="008A2A97" w:rsidP="008A2A97">
      <w:pPr>
        <w:pStyle w:val="Tekstpodstawowy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p w14:paraId="7720D395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lastRenderedPageBreak/>
        <w:t xml:space="preserve">Oświadczamy, że przy wykonywaniu zamówienia: </w:t>
      </w:r>
    </w:p>
    <w:p w14:paraId="4161F663" w14:textId="77777777" w:rsidR="00AC3883" w:rsidRPr="00C1182A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14:paraId="66360629" w14:textId="77777777" w:rsidR="00AC3883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14:paraId="419736B3" w14:textId="77777777" w:rsidR="00AC3883" w:rsidRPr="00C1182A" w:rsidRDefault="00AC3883" w:rsidP="00AC3883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C1182A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AC3883" w:rsidRPr="00C1182A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DC407B3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146855C4" w14:textId="77777777" w:rsidR="00AC3883" w:rsidRPr="00C1182A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01AEFDE0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14:paraId="314E1A4C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1C5397A0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C1182A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AC3883" w:rsidRPr="00C1182A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C3883" w:rsidRPr="00C1182A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90717F0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6B701E53" w14:textId="77777777" w:rsidR="000953F8" w:rsidRDefault="000953F8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668C999" w14:textId="77777777" w:rsidR="00AC3883" w:rsidRPr="007D31F6" w:rsidRDefault="00AC3883" w:rsidP="00AC3883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14:paraId="7D0AB5F1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7D31F6" w:rsidRDefault="00AC3883" w:rsidP="00AC3883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14:paraId="06D3F5DA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C8B5449" w14:textId="77777777" w:rsidR="00AC3883" w:rsidRPr="00E80E25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582D2ED0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5869C7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18DB23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9BBE08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14:paraId="0AD61D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14:paraId="5337E882" w14:textId="77777777" w:rsidR="00AC3883" w:rsidRPr="007D31F6" w:rsidRDefault="00AC3883" w:rsidP="00AC3883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14:paraId="22DFB7F8" w14:textId="77777777" w:rsidR="00AC3883" w:rsidRPr="00097005" w:rsidRDefault="00AC3883" w:rsidP="00AC3883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097005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p w14:paraId="7BA1586B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/>
          <w:sz w:val="18"/>
          <w:szCs w:val="18"/>
        </w:rPr>
      </w:pPr>
    </w:p>
    <w:p w14:paraId="77C9EAF7" w14:textId="77777777" w:rsidR="00AC3883" w:rsidRDefault="00AC3883" w:rsidP="00AC3883"/>
    <w:p w14:paraId="18480DBA" w14:textId="77777777" w:rsidR="008755AF" w:rsidRDefault="008755AF"/>
    <w:sectPr w:rsidR="008755AF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2D382" w14:textId="77777777" w:rsidR="00130221" w:rsidRDefault="00130221">
      <w:r>
        <w:separator/>
      </w:r>
    </w:p>
  </w:endnote>
  <w:endnote w:type="continuationSeparator" w:id="0">
    <w:p w14:paraId="022BFF77" w14:textId="77777777" w:rsidR="00130221" w:rsidRDefault="0013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8A2A97">
      <w:rPr>
        <w:rFonts w:ascii="Century Gothic" w:hAnsi="Century Gothic"/>
        <w:noProof/>
        <w:sz w:val="16"/>
        <w:szCs w:val="16"/>
      </w:rPr>
      <w:t>5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130221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C64E4" w14:textId="77777777" w:rsidR="00130221" w:rsidRDefault="00130221">
      <w:r>
        <w:separator/>
      </w:r>
    </w:p>
  </w:footnote>
  <w:footnote w:type="continuationSeparator" w:id="0">
    <w:p w14:paraId="41779168" w14:textId="77777777" w:rsidR="00130221" w:rsidRDefault="0013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776D4"/>
    <w:rsid w:val="000953F8"/>
    <w:rsid w:val="00130221"/>
    <w:rsid w:val="00130D9E"/>
    <w:rsid w:val="0026615B"/>
    <w:rsid w:val="002F190F"/>
    <w:rsid w:val="003944F3"/>
    <w:rsid w:val="003B1870"/>
    <w:rsid w:val="003E5CC4"/>
    <w:rsid w:val="00506496"/>
    <w:rsid w:val="00516174"/>
    <w:rsid w:val="00567C44"/>
    <w:rsid w:val="005A5567"/>
    <w:rsid w:val="005B1721"/>
    <w:rsid w:val="007928C2"/>
    <w:rsid w:val="007D2570"/>
    <w:rsid w:val="007E74F2"/>
    <w:rsid w:val="008755AF"/>
    <w:rsid w:val="008A2A97"/>
    <w:rsid w:val="009B1343"/>
    <w:rsid w:val="00A64060"/>
    <w:rsid w:val="00A746A6"/>
    <w:rsid w:val="00AC1E51"/>
    <w:rsid w:val="00AC3883"/>
    <w:rsid w:val="00AE6F64"/>
    <w:rsid w:val="00BC2018"/>
    <w:rsid w:val="00C13C5D"/>
    <w:rsid w:val="00C92447"/>
    <w:rsid w:val="00CF47D9"/>
    <w:rsid w:val="00DA45A8"/>
    <w:rsid w:val="00E8588E"/>
    <w:rsid w:val="00EE1457"/>
    <w:rsid w:val="00F05624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11</cp:revision>
  <cp:lastPrinted>2017-03-30T12:02:00Z</cp:lastPrinted>
  <dcterms:created xsi:type="dcterms:W3CDTF">2017-03-23T07:49:00Z</dcterms:created>
  <dcterms:modified xsi:type="dcterms:W3CDTF">2017-06-12T09:07:00Z</dcterms:modified>
</cp:coreProperties>
</file>