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D5828" w14:textId="77777777" w:rsidR="0044705E" w:rsidRPr="00C1182A" w:rsidRDefault="0044705E" w:rsidP="0044705E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r w:rsidR="00D05B43" w:rsidRPr="00C1182A">
        <w:rPr>
          <w:rFonts w:ascii="Century Gothic" w:hAnsi="Century Gothic" w:cs="Arial"/>
          <w:b/>
          <w:bCs/>
          <w:sz w:val="18"/>
          <w:szCs w:val="18"/>
        </w:rPr>
        <w:t>SIWZ</w:t>
      </w:r>
    </w:p>
    <w:p w14:paraId="619BCB20" w14:textId="77777777" w:rsidR="0044705E" w:rsidRPr="00C1182A" w:rsidRDefault="00EA3E58" w:rsidP="0044705E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Znak</w:t>
      </w:r>
      <w:r w:rsidR="0044705E" w:rsidRPr="00C1182A">
        <w:rPr>
          <w:rFonts w:ascii="Century Gothic" w:hAnsi="Century Gothic" w:cs="Arial"/>
          <w:sz w:val="18"/>
          <w:szCs w:val="18"/>
        </w:rPr>
        <w:t xml:space="preserve"> postępowania: DA-ZP-252-</w:t>
      </w:r>
      <w:r w:rsidR="00014790">
        <w:rPr>
          <w:rFonts w:ascii="Century Gothic" w:hAnsi="Century Gothic" w:cs="Arial"/>
          <w:sz w:val="18"/>
          <w:szCs w:val="18"/>
        </w:rPr>
        <w:t>47</w:t>
      </w:r>
      <w:r w:rsidR="00D05B43">
        <w:rPr>
          <w:rFonts w:ascii="Century Gothic" w:hAnsi="Century Gothic" w:cs="Arial"/>
          <w:sz w:val="18"/>
          <w:szCs w:val="18"/>
        </w:rPr>
        <w:t>/17</w:t>
      </w:r>
    </w:p>
    <w:p w14:paraId="30CC673D" w14:textId="77777777"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2CA1561E" w14:textId="77777777"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44719743" w14:textId="77777777"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4C4C16D" w14:textId="77777777" w:rsidR="0044705E" w:rsidRPr="00C1182A" w:rsidRDefault="00CE7EDF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15-950 Białystok, ul. Marii</w:t>
      </w:r>
      <w:r w:rsidR="0044705E" w:rsidRPr="00C1182A">
        <w:rPr>
          <w:rFonts w:ascii="Century Gothic" w:hAnsi="Century Gothic" w:cs="Arial"/>
          <w:b/>
          <w:bCs/>
          <w:sz w:val="18"/>
          <w:szCs w:val="18"/>
        </w:rPr>
        <w:t xml:space="preserve"> Skłodowskiej-Curie 26</w:t>
      </w:r>
    </w:p>
    <w:p w14:paraId="1B3D5581" w14:textId="77777777" w:rsidR="0044705E" w:rsidRPr="00C1182A" w:rsidRDefault="0044705E" w:rsidP="005D28D0">
      <w:pPr>
        <w:pStyle w:val="Nagwek1"/>
        <w:spacing w:before="240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1B0606B7" w14:textId="77777777"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513C4D95" w14:textId="77777777"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</w:t>
      </w:r>
      <w:r w:rsidR="00D63A0F">
        <w:rPr>
          <w:rFonts w:ascii="Century Gothic" w:hAnsi="Century Gothic" w:cs="Arial"/>
          <w:i/>
          <w:sz w:val="18"/>
          <w:szCs w:val="18"/>
        </w:rPr>
        <w:t>w</w:t>
      </w:r>
      <w:r w:rsidRPr="00C1182A">
        <w:rPr>
          <w:rFonts w:ascii="Century Gothic" w:hAnsi="Century Gothic" w:cs="Arial"/>
          <w:i/>
          <w:sz w:val="18"/>
          <w:szCs w:val="18"/>
        </w:rPr>
        <w:t xml:space="preserve">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11792253" w14:textId="77777777"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</w:p>
    <w:p w14:paraId="6F2691C8" w14:textId="77777777"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AE25B9">
        <w:rPr>
          <w:rFonts w:ascii="Century Gothic" w:hAnsi="Century Gothic" w:cs="Arial"/>
          <w:sz w:val="18"/>
          <w:szCs w:val="18"/>
          <w:lang w:val="de-DE"/>
        </w:rPr>
        <w:t>.</w:t>
      </w:r>
    </w:p>
    <w:p w14:paraId="35B3985F" w14:textId="77777777"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REGON</w:t>
      </w:r>
      <w:r w:rsidR="00D63A0F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 NIP: ..............................................................</w:t>
      </w:r>
    </w:p>
    <w:p w14:paraId="45E951F2" w14:textId="77777777"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.................................................................................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</w:t>
      </w:r>
    </w:p>
    <w:p w14:paraId="22F99E29" w14:textId="77777777"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Tel.</w:t>
      </w:r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…….   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="0044705E" w:rsidRPr="00C1182A">
        <w:rPr>
          <w:rFonts w:ascii="Century Gothic" w:hAnsi="Century Gothic" w:cs="Arial"/>
          <w:sz w:val="18"/>
          <w:szCs w:val="18"/>
        </w:rPr>
        <w:t>Fax: …………………</w:t>
      </w:r>
      <w:r w:rsidR="00D63A0F">
        <w:rPr>
          <w:rFonts w:ascii="Century Gothic" w:hAnsi="Century Gothic" w:cs="Arial"/>
          <w:sz w:val="18"/>
          <w:szCs w:val="18"/>
        </w:rPr>
        <w:t>………………………..</w:t>
      </w:r>
    </w:p>
    <w:p w14:paraId="5D355E4A" w14:textId="77777777"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636F1D17" w14:textId="77777777"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38BBDDE3" w14:textId="77777777"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……..</w:t>
      </w:r>
    </w:p>
    <w:p w14:paraId="1A3C21D6" w14:textId="77777777"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</w:t>
      </w:r>
    </w:p>
    <w:p w14:paraId="0FEAD674" w14:textId="77777777"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</w:t>
      </w:r>
      <w:r w:rsidR="00D63A0F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     NIP: ..............................................................</w:t>
      </w:r>
    </w:p>
    <w:p w14:paraId="3F31CD19" w14:textId="77777777" w:rsidR="0044705E" w:rsidRPr="00C1182A" w:rsidRDefault="0044705E" w:rsidP="0044705E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44705E" w:rsidRPr="00C1182A" w14:paraId="3C235D71" w14:textId="77777777" w:rsidTr="008E54B0">
        <w:trPr>
          <w:cantSplit/>
        </w:trPr>
        <w:tc>
          <w:tcPr>
            <w:tcW w:w="9311" w:type="dxa"/>
          </w:tcPr>
          <w:p w14:paraId="74961152" w14:textId="77777777" w:rsidR="0044705E" w:rsidRPr="00C1182A" w:rsidRDefault="0044705E" w:rsidP="008E54B0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33C48C32" w14:textId="77777777" w:rsidR="0044705E" w:rsidRPr="0044705E" w:rsidRDefault="001813FD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Składamy ofertę</w:t>
      </w:r>
      <w:r w:rsidR="0044705E" w:rsidRPr="00C1182A">
        <w:rPr>
          <w:rFonts w:ascii="Century Gothic" w:hAnsi="Century Gothic" w:cs="Arial"/>
          <w:sz w:val="18"/>
          <w:szCs w:val="18"/>
        </w:rPr>
        <w:t xml:space="preserve"> w postępowaniu prowadzonym w trybie przetargu nieograniczonego </w:t>
      </w:r>
      <w:r w:rsidR="0044705E" w:rsidRPr="00C1182A">
        <w:rPr>
          <w:rFonts w:ascii="Century Gothic" w:hAnsi="Century Gothic" w:cs="Arial"/>
          <w:b/>
          <w:sz w:val="18"/>
          <w:szCs w:val="18"/>
        </w:rPr>
        <w:t xml:space="preserve">na </w:t>
      </w:r>
      <w:r w:rsidR="00E61B1B" w:rsidRPr="00E61B1B">
        <w:rPr>
          <w:rFonts w:ascii="Century Gothic" w:hAnsi="Century Gothic" w:cs="Arial"/>
          <w:b/>
          <w:sz w:val="18"/>
          <w:szCs w:val="18"/>
        </w:rPr>
        <w:t>dostawę materiałów hydraulicznych, budowlanych, ślusarskich oraz części zamiennych narzędzi hydraulicznych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, oznaczenie postepowania: DA-ZP-252-</w:t>
      </w:r>
      <w:r w:rsidR="0066312B">
        <w:rPr>
          <w:rFonts w:ascii="Century Gothic" w:hAnsi="Century Gothic" w:cs="Arial"/>
          <w:b/>
          <w:sz w:val="18"/>
          <w:szCs w:val="18"/>
        </w:rPr>
        <w:t>47</w:t>
      </w:r>
      <w:r w:rsidR="002F03AB">
        <w:rPr>
          <w:rFonts w:ascii="Century Gothic" w:hAnsi="Century Gothic" w:cs="Arial"/>
          <w:b/>
          <w:sz w:val="18"/>
          <w:szCs w:val="18"/>
        </w:rPr>
        <w:t>/17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.</w:t>
      </w:r>
    </w:p>
    <w:p w14:paraId="16433355" w14:textId="77777777" w:rsidR="0044705E" w:rsidRPr="00C1182A" w:rsidRDefault="0044705E" w:rsidP="0044705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B14FD33" w14:textId="77777777" w:rsidR="0044705E" w:rsidRDefault="0044705E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CENA, TERMIN DOSTAWY.</w:t>
      </w:r>
      <w:r w:rsidRPr="00C1182A">
        <w:rPr>
          <w:rFonts w:ascii="Century Gothic" w:hAnsi="Century Gothic" w:cs="Arial"/>
          <w:sz w:val="18"/>
          <w:szCs w:val="18"/>
        </w:rPr>
        <w:t xml:space="preserve"> 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14:paraId="5F4265A4" w14:textId="77777777" w:rsidR="00847252" w:rsidRDefault="00847252" w:rsidP="00847252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114235CC" w14:textId="77777777" w:rsidR="00847252" w:rsidRP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847252">
        <w:rPr>
          <w:rFonts w:ascii="Century Gothic" w:hAnsi="Century Gothic" w:cs="Arial"/>
          <w:b/>
          <w:sz w:val="18"/>
          <w:szCs w:val="18"/>
        </w:rPr>
        <w:t>Pakiet nr 1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BD1F66" w:rsidRPr="00C1182A" w14:paraId="7A443CF2" w14:textId="77777777" w:rsidTr="00440ADF">
        <w:trPr>
          <w:trHeight w:val="1293"/>
        </w:trPr>
        <w:tc>
          <w:tcPr>
            <w:tcW w:w="4395" w:type="dxa"/>
            <w:vAlign w:val="center"/>
          </w:tcPr>
          <w:p w14:paraId="34169832" w14:textId="77777777" w:rsidR="00BD1F66" w:rsidRPr="00274C3A" w:rsidRDefault="00BD1F66" w:rsidP="004D196C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14:paraId="61D97BC5" w14:textId="77777777" w:rsidR="00BD1F66" w:rsidRPr="00847252" w:rsidRDefault="00BD1F66" w:rsidP="004D196C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wartość 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14:paraId="6F6E2AF3" w14:textId="77777777" w:rsidR="00BD1F66" w:rsidRDefault="00BD1F66" w:rsidP="00BD1F66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14:paraId="7072AC2D" w14:textId="77777777" w:rsidR="00BD1F66" w:rsidRPr="00847252" w:rsidRDefault="00BD1F66" w:rsidP="00BD1F66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5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BD1F66" w:rsidRPr="00C1182A" w14:paraId="0DEF383B" w14:textId="77777777" w:rsidTr="00440ADF">
        <w:trPr>
          <w:trHeight w:val="1681"/>
        </w:trPr>
        <w:tc>
          <w:tcPr>
            <w:tcW w:w="4395" w:type="dxa"/>
          </w:tcPr>
          <w:p w14:paraId="26E300D5" w14:textId="77777777" w:rsidR="00440ADF" w:rsidRDefault="00440ADF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6DA3BB06" w14:textId="77777777" w:rsidR="00BD1F66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14:paraId="3D4AD89B" w14:textId="77777777" w:rsidR="00BD1F66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7B647CDC" w14:textId="77777777" w:rsidR="00BD1F66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14:paraId="5916F9DC" w14:textId="77777777" w:rsidR="00BD1F66" w:rsidRPr="00C1182A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14:paraId="617C432A" w14:textId="77777777" w:rsidR="00BD1F66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77297EB7" w14:textId="77777777" w:rsidR="00BD1F66" w:rsidRDefault="00BD1F66" w:rsidP="004E21D4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</w:t>
            </w:r>
            <w:r w:rsidR="00687446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</w:tc>
      </w:tr>
    </w:tbl>
    <w:p w14:paraId="2D4CEBC1" w14:textId="77777777"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7AFD070D" w14:textId="77777777" w:rsidR="00F5053A" w:rsidRDefault="00F5053A" w:rsidP="002E3F0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580489EA" w14:textId="77777777" w:rsidR="00F5053A" w:rsidRDefault="00F5053A" w:rsidP="002E3F0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412BAA27" w14:textId="77777777" w:rsidR="00F5053A" w:rsidRDefault="00F5053A" w:rsidP="002E3F0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432B7355" w14:textId="77777777" w:rsidR="00847252" w:rsidRPr="002E3F02" w:rsidRDefault="00847252" w:rsidP="002E3F0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2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B96C17" w:rsidRPr="00C1182A" w14:paraId="458B78B3" w14:textId="77777777" w:rsidTr="00422797">
        <w:trPr>
          <w:trHeight w:val="837"/>
        </w:trPr>
        <w:tc>
          <w:tcPr>
            <w:tcW w:w="4395" w:type="dxa"/>
            <w:vAlign w:val="center"/>
          </w:tcPr>
          <w:p w14:paraId="74F4638F" w14:textId="77777777" w:rsidR="00274C3A" w:rsidRPr="00274C3A" w:rsidRDefault="00274C3A" w:rsidP="001549B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14:paraId="5E9C636D" w14:textId="77777777" w:rsidR="00B96C17" w:rsidRPr="00847252" w:rsidRDefault="00274C3A" w:rsidP="001549B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</w:t>
            </w:r>
            <w:r w:rsidR="00B96C17"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artość brutto</w:t>
            </w:r>
            <w:r w:rsidR="00B96C17"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14:paraId="309F3DD1" w14:textId="77777777" w:rsidR="00B96C17" w:rsidRPr="00274C3A" w:rsidRDefault="00B96C17" w:rsidP="001549B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14:paraId="68134002" w14:textId="77777777" w:rsidR="00B96C17" w:rsidRPr="00847252" w:rsidRDefault="00274C3A" w:rsidP="006D658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 w:rsidR="006D6589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5 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dni roboczych</w:t>
            </w:r>
            <w:r w:rsidR="00B96C17"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B96C17" w:rsidRPr="00C1182A" w14:paraId="543951D7" w14:textId="77777777" w:rsidTr="00A45435">
        <w:trPr>
          <w:trHeight w:val="1715"/>
        </w:trPr>
        <w:tc>
          <w:tcPr>
            <w:tcW w:w="4395" w:type="dxa"/>
          </w:tcPr>
          <w:p w14:paraId="12A23B0E" w14:textId="77777777"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74C03B42" w14:textId="77777777"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14:paraId="0DAE5581" w14:textId="77777777"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7412F985" w14:textId="77777777"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14:paraId="16FB6459" w14:textId="77777777" w:rsidR="00B96C17" w:rsidRPr="00C1182A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14:paraId="454555B7" w14:textId="77777777"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0FF62DD7" w14:textId="77777777"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</w:t>
            </w:r>
            <w:r w:rsidR="002E3F02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  <w:p w14:paraId="72495B35" w14:textId="77777777"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033CF2C0" w14:textId="77777777" w:rsidR="00B96C17" w:rsidRPr="00C1182A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60597C0" w14:textId="77777777" w:rsidR="00440ADF" w:rsidRDefault="00440ADF" w:rsidP="00440AD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0F9B67C9" w14:textId="77777777" w:rsidR="00440ADF" w:rsidRPr="002E3F02" w:rsidRDefault="00440ADF" w:rsidP="00440AD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40ADF" w:rsidRPr="00C1182A" w14:paraId="2BB1BD48" w14:textId="77777777" w:rsidTr="00422797">
        <w:trPr>
          <w:trHeight w:val="868"/>
        </w:trPr>
        <w:tc>
          <w:tcPr>
            <w:tcW w:w="4395" w:type="dxa"/>
            <w:vAlign w:val="center"/>
          </w:tcPr>
          <w:p w14:paraId="57E944FD" w14:textId="77777777"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14:paraId="2B0875E1" w14:textId="77777777" w:rsidR="00440ADF" w:rsidRPr="00847252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wartość 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14:paraId="7E9EF5A7" w14:textId="77777777"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14:paraId="3342FB5C" w14:textId="77777777" w:rsidR="00440ADF" w:rsidRPr="00847252" w:rsidRDefault="00440ADF" w:rsidP="006D658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 w:rsidR="006D6589">
              <w:rPr>
                <w:rFonts w:ascii="Century Gothic" w:hAnsi="Century Gothic" w:cs="Arial"/>
                <w:b/>
                <w:i/>
                <w:sz w:val="18"/>
                <w:szCs w:val="18"/>
              </w:rPr>
              <w:t>5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440ADF" w:rsidRPr="00C1182A" w14:paraId="26737FE5" w14:textId="77777777" w:rsidTr="00454D37">
        <w:trPr>
          <w:trHeight w:val="1715"/>
        </w:trPr>
        <w:tc>
          <w:tcPr>
            <w:tcW w:w="4395" w:type="dxa"/>
          </w:tcPr>
          <w:p w14:paraId="5CB74A39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7EA74917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14:paraId="72ABF622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4A0E5D14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14:paraId="2415A34E" w14:textId="77777777"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14:paraId="6D26B569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010A6154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  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  <w:p w14:paraId="06448173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0D26D985" w14:textId="77777777"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7FE2DB8" w14:textId="77777777" w:rsidR="00C74490" w:rsidRDefault="00C74490" w:rsidP="00947EC8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2D2CBA5F" w14:textId="77777777" w:rsidR="00440ADF" w:rsidRPr="002E3F02" w:rsidRDefault="00440ADF" w:rsidP="00440AD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4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40ADF" w:rsidRPr="00C1182A" w14:paraId="289C0525" w14:textId="77777777" w:rsidTr="0085711C">
        <w:trPr>
          <w:trHeight w:val="830"/>
        </w:trPr>
        <w:tc>
          <w:tcPr>
            <w:tcW w:w="4395" w:type="dxa"/>
            <w:vAlign w:val="center"/>
          </w:tcPr>
          <w:p w14:paraId="27F68FC7" w14:textId="77777777"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14:paraId="38F680C9" w14:textId="77777777" w:rsidR="00440ADF" w:rsidRPr="00847252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wartość 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14:paraId="63B78166" w14:textId="77777777"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14:paraId="11EC12DB" w14:textId="77777777" w:rsidR="00440ADF" w:rsidRPr="00847252" w:rsidRDefault="00440ADF" w:rsidP="006D658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 w:rsidR="006D6589">
              <w:rPr>
                <w:rFonts w:ascii="Century Gothic" w:hAnsi="Century Gothic" w:cs="Arial"/>
                <w:b/>
                <w:i/>
                <w:sz w:val="18"/>
                <w:szCs w:val="18"/>
              </w:rPr>
              <w:t>5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440ADF" w:rsidRPr="00C1182A" w14:paraId="4CC91BB7" w14:textId="77777777" w:rsidTr="00454D37">
        <w:trPr>
          <w:trHeight w:val="1715"/>
        </w:trPr>
        <w:tc>
          <w:tcPr>
            <w:tcW w:w="4395" w:type="dxa"/>
          </w:tcPr>
          <w:p w14:paraId="047E2F04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77DE665F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14:paraId="2A0A3403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647A2756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14:paraId="3D43FCB0" w14:textId="77777777"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14:paraId="7441BBBC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18CC064C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  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  <w:p w14:paraId="661A53C5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1B0C9552" w14:textId="77777777"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A392CC5" w14:textId="77777777" w:rsidR="00440ADF" w:rsidRDefault="00440ADF" w:rsidP="00947EC8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5E7773FB" w14:textId="77777777" w:rsidR="00440ADF" w:rsidRPr="002E3F02" w:rsidRDefault="00440ADF" w:rsidP="00440AD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5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40ADF" w:rsidRPr="00C1182A" w14:paraId="44B1AD99" w14:textId="77777777" w:rsidTr="0085711C">
        <w:trPr>
          <w:trHeight w:val="865"/>
        </w:trPr>
        <w:tc>
          <w:tcPr>
            <w:tcW w:w="4395" w:type="dxa"/>
            <w:vAlign w:val="center"/>
          </w:tcPr>
          <w:p w14:paraId="27A94C09" w14:textId="77777777"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14:paraId="24D6C5AB" w14:textId="77777777" w:rsidR="00440ADF" w:rsidRPr="00847252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wartość 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14:paraId="5E6A0723" w14:textId="77777777"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14:paraId="24A0B7A3" w14:textId="77777777" w:rsidR="00440ADF" w:rsidRPr="00847252" w:rsidRDefault="00440ADF" w:rsidP="006D658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 w:rsidR="006D6589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5 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440ADF" w:rsidRPr="00C1182A" w14:paraId="2C62020F" w14:textId="77777777" w:rsidTr="00454D37">
        <w:trPr>
          <w:trHeight w:val="1715"/>
        </w:trPr>
        <w:tc>
          <w:tcPr>
            <w:tcW w:w="4395" w:type="dxa"/>
          </w:tcPr>
          <w:p w14:paraId="6F5DA810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770553B6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14:paraId="22696E85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41C1B278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14:paraId="3EE86A61" w14:textId="77777777"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14:paraId="7545DB55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13FC52C1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  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  <w:p w14:paraId="51FF67CA" w14:textId="77777777"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4E3D9AA1" w14:textId="77777777"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46F5BEAF" w14:textId="77777777" w:rsidR="00440ADF" w:rsidRDefault="00440ADF" w:rsidP="00947EC8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5CA1131E" w14:textId="77777777"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akceptujemy warunki płatności określone we wzorze umowy.</w:t>
      </w:r>
    </w:p>
    <w:p w14:paraId="2A67540B" w14:textId="77777777" w:rsidR="0044705E" w:rsidRPr="00C1182A" w:rsidRDefault="0044705E" w:rsidP="0044705E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59100449" w14:textId="77777777"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lastRenderedPageBreak/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568139A3" w14:textId="77777777" w:rsidR="0044705E" w:rsidRPr="00C1182A" w:rsidRDefault="0044705E" w:rsidP="0044705E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368D093E" w14:textId="77777777" w:rsidR="0044705E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5BA85FFF" w14:textId="77777777" w:rsidR="0044705E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6577969F" w14:textId="77777777" w:rsidR="0044705E" w:rsidRPr="007D31F6" w:rsidRDefault="0044705E" w:rsidP="004470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37DA3B90" w14:textId="77777777"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4A2BC912" w14:textId="77777777"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0CCD9581" w14:textId="77777777"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45ED20CC" w14:textId="695D2B0D" w:rsidR="0044705E" w:rsidRDefault="0044705E" w:rsidP="0044705E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</w:t>
      </w:r>
      <w:r w:rsidR="00C57440">
        <w:rPr>
          <w:rFonts w:ascii="Century Gothic" w:hAnsi="Century Gothic"/>
          <w:sz w:val="18"/>
          <w:szCs w:val="18"/>
        </w:rPr>
        <w:t>nowienia zawarte we wzorze umowa</w:t>
      </w:r>
      <w:r w:rsidRPr="00C1182A">
        <w:rPr>
          <w:rFonts w:ascii="Century Gothic" w:hAnsi="Century Gothic"/>
          <w:sz w:val="18"/>
          <w:szCs w:val="18"/>
        </w:rPr>
        <w:t xml:space="preserve"> (Załącznik nr</w:t>
      </w:r>
      <w:r w:rsidR="002E7F16">
        <w:rPr>
          <w:rFonts w:ascii="Century Gothic" w:hAnsi="Century Gothic"/>
          <w:sz w:val="18"/>
          <w:szCs w:val="18"/>
        </w:rPr>
        <w:t xml:space="preserve"> </w:t>
      </w:r>
      <w:r w:rsidR="00934A85">
        <w:rPr>
          <w:rFonts w:ascii="Century Gothic" w:hAnsi="Century Gothic"/>
          <w:sz w:val="18"/>
          <w:szCs w:val="18"/>
        </w:rPr>
        <w:t>5</w:t>
      </w:r>
      <w:r w:rsidRPr="00C1182A">
        <w:rPr>
          <w:rFonts w:ascii="Century Gothic" w:hAnsi="Century Gothic"/>
          <w:sz w:val="18"/>
          <w:szCs w:val="18"/>
        </w:rPr>
        <w:t xml:space="preserve"> do </w:t>
      </w:r>
      <w:r w:rsidR="007226F0" w:rsidRPr="00C1182A">
        <w:rPr>
          <w:rFonts w:ascii="Century Gothic" w:hAnsi="Century Gothic"/>
          <w:sz w:val="18"/>
          <w:szCs w:val="18"/>
        </w:rPr>
        <w:t>SIWZ</w:t>
      </w:r>
      <w:r w:rsidRPr="00C1182A">
        <w:rPr>
          <w:rFonts w:ascii="Century Gothic" w:hAnsi="Century Gothic"/>
          <w:sz w:val="18"/>
          <w:szCs w:val="18"/>
        </w:rPr>
        <w:t>) oraz ewentualne zmiany zostały przez nas za</w:t>
      </w:r>
      <w:bookmarkStart w:id="0" w:name="_GoBack"/>
      <w:bookmarkEnd w:id="0"/>
      <w:r w:rsidRPr="00C1182A">
        <w:rPr>
          <w:rFonts w:ascii="Century Gothic" w:hAnsi="Century Gothic"/>
          <w:sz w:val="18"/>
          <w:szCs w:val="18"/>
        </w:rPr>
        <w:t>akceptowane i zobowiązujemy się w przypadku wyboru naszej oferty do zawarcia umowy na wymienionych warunkach, w miejscu i terminie wyznaczonym przez Zamawiającego.</w:t>
      </w:r>
    </w:p>
    <w:p w14:paraId="35100F05" w14:textId="77777777" w:rsidR="000E4DD3" w:rsidRDefault="000E4DD3" w:rsidP="000E4DD3">
      <w:pPr>
        <w:pStyle w:val="Akapitzlist"/>
        <w:rPr>
          <w:rFonts w:ascii="Century Gothic" w:hAnsi="Century Gothic"/>
          <w:sz w:val="18"/>
          <w:szCs w:val="18"/>
        </w:rPr>
      </w:pPr>
    </w:p>
    <w:p w14:paraId="441D15A6" w14:textId="77777777" w:rsidR="000E4DD3" w:rsidRPr="000E4DD3" w:rsidRDefault="000E4DD3" w:rsidP="000E4DD3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 xml:space="preserve">W przypadku uznania mojej oferty za najkorzystniejszą, zobowiązuje się:  </w:t>
      </w:r>
    </w:p>
    <w:p w14:paraId="2AD44B30" w14:textId="77777777" w:rsidR="000E4DD3" w:rsidRPr="000E4DD3" w:rsidRDefault="000E4DD3" w:rsidP="000E4DD3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></w:t>
      </w:r>
      <w:r w:rsidRPr="000E4DD3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14:paraId="2D5527A9" w14:textId="77777777" w:rsidR="000E4DD3" w:rsidRPr="000E4DD3" w:rsidRDefault="000E4DD3" w:rsidP="000E4DD3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></w:t>
      </w:r>
      <w:r w:rsidRPr="000E4DD3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14:paraId="36DF5337" w14:textId="77777777" w:rsidR="000E4DD3" w:rsidRPr="009852C2" w:rsidRDefault="009E1346" w:rsidP="009852C2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0E4DD3" w:rsidRPr="009852C2">
        <w:rPr>
          <w:rFonts w:ascii="Century Gothic" w:hAnsi="Century Gothic" w:cs="Arial"/>
          <w:sz w:val="18"/>
          <w:szCs w:val="18"/>
        </w:rPr>
        <w:t>*wła</w:t>
      </w:r>
      <w:r>
        <w:rPr>
          <w:rFonts w:ascii="Century Gothic" w:hAnsi="Century Gothic" w:cs="Arial"/>
          <w:sz w:val="18"/>
          <w:szCs w:val="18"/>
        </w:rPr>
        <w:t>ściwą odpowiedź należy znaczyć)</w:t>
      </w:r>
    </w:p>
    <w:p w14:paraId="30883023" w14:textId="77777777" w:rsidR="00A2441E" w:rsidRDefault="00A2441E" w:rsidP="00A2441E">
      <w:pPr>
        <w:pStyle w:val="Akapitzlist"/>
        <w:rPr>
          <w:rFonts w:ascii="Century Gothic" w:hAnsi="Century Gothic"/>
          <w:sz w:val="18"/>
          <w:szCs w:val="18"/>
        </w:rPr>
      </w:pPr>
    </w:p>
    <w:p w14:paraId="73AB694E" w14:textId="77777777" w:rsidR="00A2441E" w:rsidRPr="008C6B98" w:rsidRDefault="00A2441E" w:rsidP="00C429D8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8C6B98">
        <w:rPr>
          <w:rFonts w:ascii="Century Gothic" w:hAnsi="Century Gothic"/>
          <w:b/>
          <w:sz w:val="18"/>
          <w:szCs w:val="18"/>
        </w:rPr>
        <w:t xml:space="preserve">Oświadczamy, iż jesteśmy / nie jesteśmy * - </w:t>
      </w:r>
      <w:r w:rsidRPr="00AC44BC">
        <w:rPr>
          <w:rFonts w:ascii="Century Gothic" w:hAnsi="Century Gothic"/>
          <w:sz w:val="18"/>
          <w:szCs w:val="18"/>
        </w:rPr>
        <w:t>małym/średnim przedsiębiorcą.</w:t>
      </w:r>
      <w:r w:rsidRPr="008C6B98">
        <w:rPr>
          <w:rFonts w:ascii="Arial" w:hAnsi="Arial" w:cs="Arial"/>
          <w:b/>
          <w:sz w:val="18"/>
          <w:szCs w:val="18"/>
        </w:rPr>
        <w:t xml:space="preserve">                    </w:t>
      </w:r>
    </w:p>
    <w:p w14:paraId="11F3D731" w14:textId="77777777" w:rsidR="00A2441E" w:rsidRPr="00C429D8" w:rsidRDefault="009E1346" w:rsidP="00C429D8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(* niepotrzebne skreślić)</w:t>
      </w:r>
    </w:p>
    <w:p w14:paraId="52931E09" w14:textId="77777777"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0F411B0" w14:textId="77777777"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5E5785A5" w14:textId="77777777"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5EAEFCC2" w14:textId="77777777"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7A2374F1" w14:textId="77777777"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D4A32EB" w14:textId="77777777"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62903477" w14:textId="77777777"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5139A3ED" w14:textId="77777777" w:rsidR="0044705E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2B52AE1D" w14:textId="77777777" w:rsidR="00847252" w:rsidRPr="00C1182A" w:rsidRDefault="00847252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1DEE6169" w14:textId="77777777"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5D1BA893" w14:textId="77777777"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091EE86C" w14:textId="77777777"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01C7229F" w14:textId="77777777" w:rsidR="0044705E" w:rsidRPr="00C1182A" w:rsidRDefault="0044705E" w:rsidP="0044705E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44705E" w:rsidRPr="00C1182A" w14:paraId="2F7503BB" w14:textId="77777777" w:rsidTr="00130BE8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87E7C1" w14:textId="77777777"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C796" w14:textId="77777777"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F8242" w14:textId="77777777"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44705E" w:rsidRPr="00C1182A" w14:paraId="070D7B13" w14:textId="77777777" w:rsidTr="00130BE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371CEA09" w14:textId="77777777"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B3196" w14:textId="77777777"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2AEC" w14:textId="77777777"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2B374B7D" w14:textId="77777777" w:rsidR="0044705E" w:rsidRPr="00C1182A" w:rsidRDefault="00CD5951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44705E" w:rsidRPr="00C1182A">
        <w:rPr>
          <w:rFonts w:ascii="Century Gothic" w:hAnsi="Century Gothic" w:cs="Arial"/>
          <w:sz w:val="18"/>
          <w:szCs w:val="18"/>
        </w:rPr>
        <w:t>* niepotrzebne skreślić</w:t>
      </w:r>
      <w:r>
        <w:rPr>
          <w:rFonts w:ascii="Century Gothic" w:hAnsi="Century Gothic" w:cs="Arial"/>
          <w:sz w:val="18"/>
          <w:szCs w:val="18"/>
        </w:rPr>
        <w:t>)</w:t>
      </w:r>
    </w:p>
    <w:p w14:paraId="0357CE1C" w14:textId="77777777" w:rsidR="00847252" w:rsidRDefault="00847252" w:rsidP="0044705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5A8AB786" w14:textId="77777777"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lastRenderedPageBreak/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r w:rsidR="004F39F0">
        <w:rPr>
          <w:rFonts w:ascii="Century Gothic" w:hAnsi="Century Gothic" w:cs="Arial"/>
          <w:sz w:val="18"/>
          <w:szCs w:val="18"/>
        </w:rPr>
        <w:t>n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16AF8818" w14:textId="77777777" w:rsidR="0044705E" w:rsidRPr="00C1182A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6704B039" w14:textId="77777777" w:rsidR="0044705E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p w14:paraId="39E95AB1" w14:textId="77777777" w:rsidR="00A2441E" w:rsidRPr="00C1182A" w:rsidRDefault="00A2441E" w:rsidP="00A2441E">
      <w:pPr>
        <w:pStyle w:val="ofer-p1"/>
        <w:spacing w:before="0" w:line="360" w:lineRule="auto"/>
        <w:ind w:left="720" w:firstLine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878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1"/>
        <w:gridCol w:w="1841"/>
      </w:tblGrid>
      <w:tr w:rsidR="0044705E" w:rsidRPr="00C1182A" w14:paraId="0F9EF2F7" w14:textId="77777777" w:rsidTr="00130BE8"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4905ED" w14:textId="77777777"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535D5" w14:textId="77777777"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44705E" w:rsidRPr="00C1182A" w14:paraId="51AF9695" w14:textId="77777777" w:rsidTr="00130BE8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A540" w14:textId="77777777"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F78F2" w14:textId="77777777"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4705E" w:rsidRPr="00C1182A" w14:paraId="32AB3C05" w14:textId="77777777" w:rsidTr="00130BE8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30B495" w14:textId="77777777"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CABE4" w14:textId="77777777"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E2A5EC2" w14:textId="77777777" w:rsidR="0044705E" w:rsidRPr="00C1182A" w:rsidRDefault="004B2C4B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44705E" w:rsidRPr="00C1182A">
        <w:rPr>
          <w:rFonts w:ascii="Century Gothic" w:hAnsi="Century Gothic" w:cs="Arial"/>
          <w:sz w:val="18"/>
          <w:szCs w:val="18"/>
        </w:rPr>
        <w:t>* niepotrzebne skreślić</w:t>
      </w:r>
      <w:r>
        <w:rPr>
          <w:rFonts w:ascii="Century Gothic" w:hAnsi="Century Gothic" w:cs="Arial"/>
          <w:sz w:val="18"/>
          <w:szCs w:val="18"/>
        </w:rPr>
        <w:t>)</w:t>
      </w:r>
    </w:p>
    <w:p w14:paraId="6A823B99" w14:textId="77777777" w:rsidR="0044705E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213557FE" w14:textId="77777777" w:rsidR="0044705E" w:rsidRPr="007D31F6" w:rsidRDefault="0044705E" w:rsidP="0044705E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167D64F9" w14:textId="77777777"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639752B0" w14:textId="77777777"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3F4C068D" w14:textId="77777777" w:rsidR="0044705E" w:rsidRPr="002A776C" w:rsidRDefault="0044705E" w:rsidP="002A776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2A776C">
        <w:rPr>
          <w:rFonts w:ascii="Century Gothic" w:hAnsi="Century Gothic" w:cs="Arial"/>
          <w:sz w:val="18"/>
          <w:szCs w:val="18"/>
        </w:rPr>
        <w:t>(* właściwą odpowiedź należy znaczyć)</w:t>
      </w:r>
    </w:p>
    <w:p w14:paraId="62A4162E" w14:textId="77777777"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4BF3BD13" w14:textId="77777777"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60A95DFD" w14:textId="77777777" w:rsidR="00847252" w:rsidRPr="007D31F6" w:rsidRDefault="00847252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5C8795D0" w14:textId="77777777"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588B43C6" w14:textId="77777777" w:rsidR="00974508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</w:t>
      </w:r>
    </w:p>
    <w:p w14:paraId="71B3DC64" w14:textId="77777777"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</w:t>
      </w:r>
    </w:p>
    <w:p w14:paraId="1C1AE3E3" w14:textId="77777777"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4EA5432C" w14:textId="77777777"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................................................................</w:t>
      </w:r>
    </w:p>
    <w:p w14:paraId="350EC24E" w14:textId="77777777" w:rsidR="008755AF" w:rsidRPr="00032F33" w:rsidRDefault="0044705E" w:rsidP="00032F33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/podpis i pieczątka upoważnionego przedstawiciela/      </w:t>
      </w:r>
    </w:p>
    <w:sectPr w:rsidR="008755AF" w:rsidRPr="00032F33" w:rsidSect="00F5053A">
      <w:footerReference w:type="default" r:id="rId9"/>
      <w:pgSz w:w="11906" w:h="16838"/>
      <w:pgMar w:top="993" w:right="1417" w:bottom="1276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55BE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D1C42" w14:textId="77777777" w:rsidR="004A453D" w:rsidRDefault="004A453D">
      <w:r>
        <w:separator/>
      </w:r>
    </w:p>
  </w:endnote>
  <w:endnote w:type="continuationSeparator" w:id="0">
    <w:p w14:paraId="31EAA85C" w14:textId="77777777" w:rsidR="004A453D" w:rsidRDefault="004A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F266C" w14:textId="77777777" w:rsidR="00E90A6C" w:rsidRDefault="0044705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4A85">
      <w:rPr>
        <w:noProof/>
      </w:rPr>
      <w:t>3</w:t>
    </w:r>
    <w:r>
      <w:fldChar w:fldCharType="end"/>
    </w:r>
  </w:p>
  <w:p w14:paraId="3D51E83C" w14:textId="77777777" w:rsidR="00375B2E" w:rsidRPr="00F060BE" w:rsidRDefault="004A453D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A9887" w14:textId="77777777" w:rsidR="004A453D" w:rsidRDefault="004A453D">
      <w:r>
        <w:separator/>
      </w:r>
    </w:p>
  </w:footnote>
  <w:footnote w:type="continuationSeparator" w:id="0">
    <w:p w14:paraId="1C6D5737" w14:textId="77777777" w:rsidR="004A453D" w:rsidRDefault="004A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0BCE2D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024D"/>
    <w:multiLevelType w:val="hybridMultilevel"/>
    <w:tmpl w:val="75D25626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4"/>
    <w:rsid w:val="000047D8"/>
    <w:rsid w:val="00014790"/>
    <w:rsid w:val="00032F33"/>
    <w:rsid w:val="0005478D"/>
    <w:rsid w:val="000A567C"/>
    <w:rsid w:val="000E4DD3"/>
    <w:rsid w:val="0012173B"/>
    <w:rsid w:val="00130BE8"/>
    <w:rsid w:val="00163837"/>
    <w:rsid w:val="001813FD"/>
    <w:rsid w:val="001823F4"/>
    <w:rsid w:val="001E2273"/>
    <w:rsid w:val="001E338A"/>
    <w:rsid w:val="00225FB8"/>
    <w:rsid w:val="00257D0A"/>
    <w:rsid w:val="00274C3A"/>
    <w:rsid w:val="00287399"/>
    <w:rsid w:val="002A4AE4"/>
    <w:rsid w:val="002A776C"/>
    <w:rsid w:val="002C2154"/>
    <w:rsid w:val="002E3F02"/>
    <w:rsid w:val="002E6769"/>
    <w:rsid w:val="002E7F16"/>
    <w:rsid w:val="002F03AB"/>
    <w:rsid w:val="002F2AC8"/>
    <w:rsid w:val="002F4959"/>
    <w:rsid w:val="003050B3"/>
    <w:rsid w:val="0030797E"/>
    <w:rsid w:val="00324CD2"/>
    <w:rsid w:val="00356689"/>
    <w:rsid w:val="003D0AC0"/>
    <w:rsid w:val="003D1DA5"/>
    <w:rsid w:val="00407068"/>
    <w:rsid w:val="00422797"/>
    <w:rsid w:val="004325EE"/>
    <w:rsid w:val="00440ADF"/>
    <w:rsid w:val="00440EEE"/>
    <w:rsid w:val="00443015"/>
    <w:rsid w:val="0044705E"/>
    <w:rsid w:val="004A2FD1"/>
    <w:rsid w:val="004A453D"/>
    <w:rsid w:val="004B2C4B"/>
    <w:rsid w:val="004D196C"/>
    <w:rsid w:val="004D4652"/>
    <w:rsid w:val="004D7F7E"/>
    <w:rsid w:val="004E21D4"/>
    <w:rsid w:val="004E2488"/>
    <w:rsid w:val="004F39F0"/>
    <w:rsid w:val="0051122D"/>
    <w:rsid w:val="0054224A"/>
    <w:rsid w:val="005809D4"/>
    <w:rsid w:val="00584EF6"/>
    <w:rsid w:val="005B1721"/>
    <w:rsid w:val="005C1209"/>
    <w:rsid w:val="005D28D0"/>
    <w:rsid w:val="005E1662"/>
    <w:rsid w:val="006614D3"/>
    <w:rsid w:val="0066312B"/>
    <w:rsid w:val="00687446"/>
    <w:rsid w:val="00693D30"/>
    <w:rsid w:val="006A0CC1"/>
    <w:rsid w:val="006D59B6"/>
    <w:rsid w:val="006D6589"/>
    <w:rsid w:val="007226F0"/>
    <w:rsid w:val="00730329"/>
    <w:rsid w:val="00757C74"/>
    <w:rsid w:val="0077587E"/>
    <w:rsid w:val="00792AA9"/>
    <w:rsid w:val="007D36FA"/>
    <w:rsid w:val="007E445D"/>
    <w:rsid w:val="00802BF2"/>
    <w:rsid w:val="00847252"/>
    <w:rsid w:val="0085711C"/>
    <w:rsid w:val="008755AF"/>
    <w:rsid w:val="00885B7C"/>
    <w:rsid w:val="008B328A"/>
    <w:rsid w:val="008C6B98"/>
    <w:rsid w:val="00934A85"/>
    <w:rsid w:val="00947EC8"/>
    <w:rsid w:val="009669E0"/>
    <w:rsid w:val="00974508"/>
    <w:rsid w:val="009852C2"/>
    <w:rsid w:val="00997FE7"/>
    <w:rsid w:val="009E1346"/>
    <w:rsid w:val="00A005DF"/>
    <w:rsid w:val="00A2441E"/>
    <w:rsid w:val="00A44C8B"/>
    <w:rsid w:val="00A45435"/>
    <w:rsid w:val="00A64913"/>
    <w:rsid w:val="00A801C5"/>
    <w:rsid w:val="00A84070"/>
    <w:rsid w:val="00A861D0"/>
    <w:rsid w:val="00AB3C18"/>
    <w:rsid w:val="00AC44BC"/>
    <w:rsid w:val="00AE25B9"/>
    <w:rsid w:val="00AF2C87"/>
    <w:rsid w:val="00B56BC5"/>
    <w:rsid w:val="00B65335"/>
    <w:rsid w:val="00B96C17"/>
    <w:rsid w:val="00BC1BB9"/>
    <w:rsid w:val="00BC3E0C"/>
    <w:rsid w:val="00BD1F66"/>
    <w:rsid w:val="00BE6CD9"/>
    <w:rsid w:val="00C2732C"/>
    <w:rsid w:val="00C429D8"/>
    <w:rsid w:val="00C57440"/>
    <w:rsid w:val="00C74490"/>
    <w:rsid w:val="00C82FC4"/>
    <w:rsid w:val="00C97C0C"/>
    <w:rsid w:val="00CD5951"/>
    <w:rsid w:val="00CE552B"/>
    <w:rsid w:val="00CE7EDF"/>
    <w:rsid w:val="00D05B43"/>
    <w:rsid w:val="00D243DD"/>
    <w:rsid w:val="00D61A12"/>
    <w:rsid w:val="00D63A0F"/>
    <w:rsid w:val="00D670BB"/>
    <w:rsid w:val="00D95577"/>
    <w:rsid w:val="00DB2778"/>
    <w:rsid w:val="00DD3481"/>
    <w:rsid w:val="00DF1740"/>
    <w:rsid w:val="00E02B67"/>
    <w:rsid w:val="00E40922"/>
    <w:rsid w:val="00E601ED"/>
    <w:rsid w:val="00E61B1B"/>
    <w:rsid w:val="00EA3E58"/>
    <w:rsid w:val="00EB4520"/>
    <w:rsid w:val="00EC6B67"/>
    <w:rsid w:val="00ED243B"/>
    <w:rsid w:val="00F5053A"/>
    <w:rsid w:val="00FE3569"/>
    <w:rsid w:val="00FF1EE3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3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1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B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B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B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BB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1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B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B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B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B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4643-B2C4-4821-91D6-1CD5E5F8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111</cp:revision>
  <cp:lastPrinted>2017-01-23T10:50:00Z</cp:lastPrinted>
  <dcterms:created xsi:type="dcterms:W3CDTF">2017-01-10T12:33:00Z</dcterms:created>
  <dcterms:modified xsi:type="dcterms:W3CDTF">2017-06-30T11:17:00Z</dcterms:modified>
</cp:coreProperties>
</file>