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EADC6" w14:textId="7A752E4F" w:rsidR="00506496" w:rsidRDefault="00506496" w:rsidP="00AC1E51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14:paraId="08FBC66B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C1182A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14:paraId="3DF7B9EF" w14:textId="4CB133F8" w:rsidR="00AC3883" w:rsidRPr="00C1182A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</w:t>
      </w:r>
      <w:r w:rsidR="00583319">
        <w:rPr>
          <w:rFonts w:ascii="Century Gothic" w:hAnsi="Century Gothic" w:cs="Arial"/>
          <w:sz w:val="18"/>
          <w:szCs w:val="18"/>
        </w:rPr>
        <w:t>.ZP.242.82.2017</w:t>
      </w:r>
    </w:p>
    <w:p w14:paraId="63A4CF1A" w14:textId="77777777" w:rsidR="00AC3883" w:rsidRPr="00C1182A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C1182A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C1182A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29F3B459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055A7D06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C1182A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14:paraId="5580AFA6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C1182A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C1182A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C1182A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C1182A" w14:paraId="469005AC" w14:textId="77777777" w:rsidTr="00F61AB6">
        <w:trPr>
          <w:cantSplit/>
        </w:trPr>
        <w:tc>
          <w:tcPr>
            <w:tcW w:w="9311" w:type="dxa"/>
          </w:tcPr>
          <w:p w14:paraId="642C9FCE" w14:textId="77777777" w:rsidR="00AC3883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7381686D" w14:textId="77777777" w:rsidR="00431F8F" w:rsidRPr="00C1182A" w:rsidRDefault="00431F8F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E367CDD" w14:textId="568B489F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na </w:t>
      </w:r>
      <w:r w:rsidR="00FB6027">
        <w:rPr>
          <w:rFonts w:ascii="Century Gothic" w:hAnsi="Century Gothic" w:cs="Arial"/>
          <w:b/>
          <w:sz w:val="18"/>
          <w:szCs w:val="18"/>
        </w:rPr>
        <w:t xml:space="preserve">zakup </w:t>
      </w:r>
      <w:r w:rsidR="00583319">
        <w:rPr>
          <w:rFonts w:ascii="Century Gothic" w:hAnsi="Century Gothic" w:cs="Arial"/>
          <w:b/>
          <w:sz w:val="18"/>
          <w:szCs w:val="18"/>
        </w:rPr>
        <w:t>sprzętu medycznego</w:t>
      </w:r>
      <w:r w:rsidR="00FB6027">
        <w:rPr>
          <w:rFonts w:ascii="Century Gothic" w:hAnsi="Century Gothic" w:cs="Arial"/>
          <w:b/>
          <w:sz w:val="18"/>
          <w:szCs w:val="18"/>
        </w:rPr>
        <w:t xml:space="preserve"> do Oddziału Neonatologii z Patologią i Intensywną Terapią</w:t>
      </w:r>
      <w:r w:rsidR="00583319">
        <w:rPr>
          <w:rFonts w:ascii="Century Gothic" w:hAnsi="Century Gothic" w:cs="Arial"/>
          <w:b/>
          <w:sz w:val="18"/>
          <w:szCs w:val="18"/>
        </w:rPr>
        <w:t>, oznaczenie postepowania: DA.</w:t>
      </w:r>
      <w:r w:rsidRPr="00C1182A">
        <w:rPr>
          <w:rFonts w:ascii="Century Gothic" w:hAnsi="Century Gothic" w:cs="Arial"/>
          <w:b/>
          <w:sz w:val="18"/>
          <w:szCs w:val="18"/>
        </w:rPr>
        <w:t>ZP</w:t>
      </w:r>
      <w:r w:rsidR="00583319">
        <w:rPr>
          <w:rFonts w:ascii="Century Gothic" w:hAnsi="Century Gothic" w:cs="Arial"/>
          <w:b/>
          <w:sz w:val="18"/>
          <w:szCs w:val="18"/>
        </w:rPr>
        <w:t>.242.82.2017</w:t>
      </w:r>
      <w:r w:rsidRPr="00C1182A">
        <w:rPr>
          <w:rFonts w:ascii="Century Gothic" w:hAnsi="Century Gothic" w:cs="Arial"/>
          <w:b/>
          <w:sz w:val="18"/>
          <w:szCs w:val="18"/>
        </w:rPr>
        <w:t xml:space="preserve"> .</w:t>
      </w:r>
    </w:p>
    <w:p w14:paraId="2B60FAE9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EFB8E2F" w14:textId="77777777" w:rsidR="00431F8F" w:rsidRPr="00C1182A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77777777" w:rsidR="00AC3883" w:rsidRPr="00F55768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CENA, TERMIN </w:t>
      </w:r>
      <w:r>
        <w:rPr>
          <w:rFonts w:ascii="Century Gothic" w:hAnsi="Century Gothic" w:cs="Arial"/>
          <w:b/>
          <w:sz w:val="18"/>
          <w:szCs w:val="18"/>
        </w:rPr>
        <w:t xml:space="preserve"> REALIZACJI ZAMÓWIENIA, OKRES GWARANCJI</w:t>
      </w:r>
    </w:p>
    <w:p w14:paraId="3D178973" w14:textId="77777777" w:rsidR="00AC3883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14:paraId="338A6D94" w14:textId="77777777" w:rsidR="00431F8F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09A8BB3" w14:textId="77777777" w:rsidR="00431F8F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23EE3010" w14:textId="77777777" w:rsidR="00431F8F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3B6AE15" w14:textId="77777777" w:rsidR="00431F8F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12410E0F" w14:textId="77777777" w:rsidR="00431F8F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64C5124A" w14:textId="77777777" w:rsidR="00431F8F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775B8D9A" w14:textId="77777777" w:rsidR="00431F8F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0E543C4B" w14:textId="77777777" w:rsidR="00431F8F" w:rsidRDefault="00431F8F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C345C7F" w14:textId="77777777" w:rsidR="00431F8F" w:rsidRPr="00A81E92" w:rsidRDefault="00431F8F" w:rsidP="00431F8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lastRenderedPageBreak/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C1182A" w14:paraId="77EA126F" w14:textId="77777777" w:rsidTr="00F61AB6">
        <w:tc>
          <w:tcPr>
            <w:tcW w:w="9463" w:type="dxa"/>
            <w:gridSpan w:val="3"/>
          </w:tcPr>
          <w:p w14:paraId="4B00C749" w14:textId="123AA474" w:rsidR="00AC3883" w:rsidRPr="00F55768" w:rsidRDefault="00AC3883" w:rsidP="00431F8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Pakiet nr </w:t>
            </w:r>
            <w:r w:rsidR="00431F8F">
              <w:rPr>
                <w:rFonts w:ascii="Century Gothic" w:hAnsi="Century Gothic" w:cs="Arial"/>
                <w:b/>
                <w:sz w:val="18"/>
                <w:szCs w:val="18"/>
              </w:rPr>
              <w:t>……..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FB6027" w:rsidRPr="00C1182A" w14:paraId="1E04A6C0" w14:textId="77777777" w:rsidTr="00431F8F">
        <w:trPr>
          <w:trHeight w:val="1653"/>
        </w:trPr>
        <w:tc>
          <w:tcPr>
            <w:tcW w:w="1809" w:type="dxa"/>
          </w:tcPr>
          <w:p w14:paraId="69D22123" w14:textId="77777777" w:rsidR="00FB6027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761805" w14:textId="1C4B32C7" w:rsidR="00FB6027" w:rsidRPr="00F55768" w:rsidRDefault="00FB6027" w:rsidP="00FB6027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Wartość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D4E1C73" w14:textId="0BE7AF79" w:rsidR="00FB6027" w:rsidRPr="00F55768" w:rsidRDefault="00FB6027" w:rsidP="00F61AB6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Default="00FB6027" w:rsidP="00431F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50075481" w14:textId="0807CB08" w:rsidR="00FB6027" w:rsidRPr="00C1182A" w:rsidRDefault="00FB6027" w:rsidP="00431F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netto:  ………………………… zł  słownie: …………………………………………………….</w:t>
            </w:r>
          </w:p>
          <w:p w14:paraId="25016A1B" w14:textId="06C85F94" w:rsidR="00FB6027" w:rsidRDefault="00FB6027" w:rsidP="00431F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9E5E876" w14:textId="77777777" w:rsidR="00FB6027" w:rsidRDefault="00FB6027" w:rsidP="00431F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stawka VAT: ……….. %</w:t>
            </w:r>
          </w:p>
          <w:p w14:paraId="09236B71" w14:textId="77777777" w:rsidR="00FB6027" w:rsidRDefault="00FB6027" w:rsidP="00431F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2504F72" w14:textId="6AA0752F" w:rsidR="00FB6027" w:rsidRPr="00C1182A" w:rsidRDefault="00FB6027" w:rsidP="00431F8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brutto: ……………………. zł   słownie: ……………………………………………………….</w:t>
            </w:r>
          </w:p>
        </w:tc>
      </w:tr>
      <w:tr w:rsidR="00AC3883" w:rsidRPr="00C1182A" w14:paraId="41699AAF" w14:textId="77777777" w:rsidTr="00F61AB6">
        <w:tc>
          <w:tcPr>
            <w:tcW w:w="4207" w:type="dxa"/>
            <w:gridSpan w:val="2"/>
          </w:tcPr>
          <w:p w14:paraId="0D15B69E" w14:textId="77777777" w:rsidR="00AC3883" w:rsidRPr="00F55768" w:rsidRDefault="00AC3883" w:rsidP="00431F8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55768">
              <w:rPr>
                <w:rFonts w:ascii="Century Gothic" w:hAnsi="Century Gothic" w:cs="Arial"/>
                <w:b/>
                <w:sz w:val="18"/>
                <w:szCs w:val="18"/>
              </w:rPr>
              <w:t>Okres gwarancji:</w:t>
            </w:r>
          </w:p>
          <w:p w14:paraId="751208EA" w14:textId="48D7372E" w:rsidR="00AC3883" w:rsidRPr="00F55768" w:rsidRDefault="00AC3883" w:rsidP="00431F8F">
            <w:pPr>
              <w:jc w:val="both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Okres gwarancji </w:t>
            </w:r>
            <w:r w:rsidRPr="00F55768">
              <w:rPr>
                <w:rFonts w:ascii="Century Gothic" w:hAnsi="Century Gothic" w:cs="Arial"/>
                <w:sz w:val="16"/>
                <w:szCs w:val="16"/>
              </w:rPr>
              <w:t>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Default="00AC3883" w:rsidP="00431F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50720654" w14:textId="77777777" w:rsidR="00AC3883" w:rsidRPr="00C1182A" w:rsidRDefault="00AC3883" w:rsidP="00431F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………………………… </w:t>
            </w:r>
            <w:r>
              <w:rPr>
                <w:rFonts w:ascii="Century Gothic" w:hAnsi="Century Gothic" w:cs="Arial"/>
                <w:sz w:val="18"/>
                <w:szCs w:val="18"/>
              </w:rPr>
              <w:t>miesięcy</w:t>
            </w:r>
          </w:p>
        </w:tc>
      </w:tr>
      <w:tr w:rsidR="00AC3883" w:rsidRPr="00F55768" w14:paraId="7D15CCAD" w14:textId="77777777" w:rsidTr="00F61AB6">
        <w:tc>
          <w:tcPr>
            <w:tcW w:w="9463" w:type="dxa"/>
            <w:gridSpan w:val="3"/>
          </w:tcPr>
          <w:p w14:paraId="24E152B5" w14:textId="77777777" w:rsidR="00431F8F" w:rsidRDefault="00431F8F" w:rsidP="00431F8F">
            <w:pPr>
              <w:jc w:val="both"/>
              <w:rPr>
                <w:rFonts w:ascii="Garamond" w:hAnsi="Garamond"/>
                <w:snapToGrid w:val="0"/>
                <w:sz w:val="22"/>
                <w:szCs w:val="22"/>
              </w:rPr>
            </w:pPr>
          </w:p>
          <w:p w14:paraId="732EB31B" w14:textId="7F9CADAB" w:rsidR="00431F8F" w:rsidRPr="00431F8F" w:rsidRDefault="00431F8F" w:rsidP="00431F8F">
            <w:pPr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Oświadczam / y że przedmiot zamówienia dostarczymy do Zamawiającego w terminie od dnia zawarcia umowy do dnia </w:t>
            </w:r>
            <w:r w:rsidR="00E54769">
              <w:rPr>
                <w:rFonts w:ascii="Century Gothic" w:hAnsi="Century Gothic"/>
                <w:snapToGrid w:val="0"/>
                <w:sz w:val="18"/>
                <w:szCs w:val="18"/>
              </w:rPr>
              <w:t>18</w:t>
            </w:r>
            <w:r w:rsidRPr="00431F8F">
              <w:rPr>
                <w:rFonts w:ascii="Century Gothic" w:hAnsi="Century Gothic"/>
                <w:snapToGrid w:val="0"/>
                <w:sz w:val="18"/>
                <w:szCs w:val="18"/>
              </w:rPr>
              <w:t>.12.2017r.</w:t>
            </w:r>
          </w:p>
          <w:p w14:paraId="0B600112" w14:textId="77777777" w:rsidR="00AC3883" w:rsidRDefault="00AC3883" w:rsidP="00431F8F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4164F0AA" w14:textId="77777777" w:rsidR="00FB6027" w:rsidRDefault="00FB6027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6EC3A438" w14:textId="77777777" w:rsidR="00431F8F" w:rsidRPr="00FB6027" w:rsidRDefault="00431F8F" w:rsidP="00FB6027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483A7791" w14:textId="58559453" w:rsidR="00AC3883" w:rsidRPr="00EE1457" w:rsidRDefault="00AC3883" w:rsidP="00EE1457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14:paraId="0609C807" w14:textId="77777777" w:rsidR="00AC3883" w:rsidRPr="00C1182A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C1182A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77777777" w:rsidR="00AC3883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7D31F6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0FBEB398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FB6027">
        <w:rPr>
          <w:rFonts w:ascii="Century Gothic" w:hAnsi="Century Gothic" w:cs="Arial"/>
          <w:sz w:val="18"/>
          <w:szCs w:val="18"/>
        </w:rPr>
        <w:t>6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C1182A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9186192" w14:textId="77777777" w:rsidR="00583319" w:rsidRPr="00583319" w:rsidRDefault="00506496" w:rsidP="00506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postanowienia zawarte w</w:t>
      </w:r>
      <w:r>
        <w:rPr>
          <w:rFonts w:ascii="Century Gothic" w:hAnsi="Century Gothic"/>
          <w:sz w:val="18"/>
          <w:szCs w:val="18"/>
        </w:rPr>
        <w:t xml:space="preserve"> </w:t>
      </w:r>
      <w:r w:rsidR="00583319">
        <w:rPr>
          <w:rFonts w:ascii="Century Gothic" w:hAnsi="Century Gothic"/>
          <w:sz w:val="18"/>
          <w:szCs w:val="18"/>
        </w:rPr>
        <w:t>:</w:t>
      </w:r>
    </w:p>
    <w:p w14:paraId="05C0EF85" w14:textId="77777777" w:rsidR="00583319" w:rsidRDefault="00583319" w:rsidP="00583319">
      <w:pPr>
        <w:pStyle w:val="Akapitzlist"/>
        <w:rPr>
          <w:rFonts w:ascii="Century Gothic" w:hAnsi="Century Gothic"/>
          <w:sz w:val="18"/>
          <w:szCs w:val="18"/>
        </w:rPr>
      </w:pPr>
    </w:p>
    <w:p w14:paraId="55B176D0" w14:textId="1E916B3F" w:rsidR="00583319" w:rsidRDefault="00506496" w:rsidP="0058331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3319">
        <w:rPr>
          <w:rFonts w:ascii="Century Gothic" w:hAnsi="Century Gothic"/>
          <w:sz w:val="18"/>
          <w:szCs w:val="18"/>
        </w:rPr>
        <w:t>Projekcie umowy – stanowiący Załącznik nr 5</w:t>
      </w:r>
      <w:r w:rsidR="00583319" w:rsidRPr="00583319">
        <w:rPr>
          <w:rFonts w:ascii="Century Gothic" w:hAnsi="Century Gothic"/>
          <w:sz w:val="18"/>
          <w:szCs w:val="18"/>
        </w:rPr>
        <w:t>A</w:t>
      </w:r>
      <w:r w:rsidRPr="00583319">
        <w:rPr>
          <w:rFonts w:ascii="Century Gothic" w:hAnsi="Century Gothic"/>
          <w:sz w:val="18"/>
          <w:szCs w:val="18"/>
        </w:rPr>
        <w:t xml:space="preserve"> do SIWZ </w:t>
      </w:r>
      <w:r w:rsidR="00583319">
        <w:rPr>
          <w:rFonts w:ascii="Century Gothic" w:hAnsi="Century Gothic"/>
          <w:sz w:val="18"/>
          <w:szCs w:val="18"/>
        </w:rPr>
        <w:t>(Pakiet nr 1,2,3,4,5,6,7,8)</w:t>
      </w:r>
    </w:p>
    <w:p w14:paraId="5DA8F019" w14:textId="7C459EA7" w:rsidR="00583319" w:rsidRDefault="00583319" w:rsidP="0058331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Projekcie umowy -  </w:t>
      </w:r>
      <w:r w:rsidRPr="00583319">
        <w:rPr>
          <w:rFonts w:ascii="Century Gothic" w:hAnsi="Century Gothic"/>
          <w:sz w:val="18"/>
          <w:szCs w:val="18"/>
        </w:rPr>
        <w:t>stanowiący Załącznik nr 5</w:t>
      </w:r>
      <w:r>
        <w:rPr>
          <w:rFonts w:ascii="Century Gothic" w:hAnsi="Century Gothic"/>
          <w:sz w:val="18"/>
          <w:szCs w:val="18"/>
        </w:rPr>
        <w:t>B</w:t>
      </w:r>
      <w:r w:rsidRPr="00583319">
        <w:rPr>
          <w:rFonts w:ascii="Century Gothic" w:hAnsi="Century Gothic"/>
          <w:sz w:val="18"/>
          <w:szCs w:val="18"/>
        </w:rPr>
        <w:t xml:space="preserve"> do SIWZ </w:t>
      </w:r>
      <w:r>
        <w:rPr>
          <w:rFonts w:ascii="Century Gothic" w:hAnsi="Century Gothic"/>
          <w:sz w:val="18"/>
          <w:szCs w:val="18"/>
        </w:rPr>
        <w:t>(Pakiet nr 10)</w:t>
      </w:r>
    </w:p>
    <w:p w14:paraId="79F3F1D5" w14:textId="786534D6" w:rsidR="00583319" w:rsidRPr="00583319" w:rsidRDefault="00583319" w:rsidP="00583319">
      <w:pPr>
        <w:pStyle w:val="Akapitzlist"/>
        <w:spacing w:line="360" w:lineRule="auto"/>
        <w:ind w:left="1440"/>
        <w:jc w:val="both"/>
        <w:rPr>
          <w:rFonts w:ascii="Century Gothic" w:hAnsi="Century Gothic"/>
          <w:sz w:val="18"/>
          <w:szCs w:val="18"/>
        </w:rPr>
      </w:pPr>
    </w:p>
    <w:p w14:paraId="3009518F" w14:textId="1427FDEE" w:rsidR="00506496" w:rsidRPr="00013C0C" w:rsidRDefault="00506496" w:rsidP="00583319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oraz ewentualne zmiany zostały przez nas zaakceptowane i zobowiązujemy się w przypadku wyboru naszej oferty do zawarcia umowy na wymienionych warunkach</w:t>
      </w:r>
      <w:r w:rsidRPr="00013C0C">
        <w:rPr>
          <w:rFonts w:ascii="Arial" w:hAnsi="Arial" w:cs="Arial"/>
          <w:sz w:val="18"/>
          <w:szCs w:val="18"/>
        </w:rPr>
        <w:t xml:space="preserve">.  </w:t>
      </w:r>
    </w:p>
    <w:p w14:paraId="708AB3D0" w14:textId="0B20E09D" w:rsidR="00506496" w:rsidRPr="00506496" w:rsidRDefault="00506496" w:rsidP="00506496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506496"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506496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* </w:t>
      </w:r>
      <w:r w:rsidRPr="00506496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14:paraId="58CE3308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1CBE49E4" w14:textId="77777777" w:rsidR="003B2ABC" w:rsidRDefault="003B2ABC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4B256986" w14:textId="77777777" w:rsidR="003B2ABC" w:rsidRPr="00C1182A" w:rsidRDefault="003B2ABC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7D70D393" w14:textId="77777777" w:rsidR="003B2ABC" w:rsidRDefault="003B2ABC" w:rsidP="003B2ABC">
      <w:pPr>
        <w:pStyle w:val="ofer-p1"/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14:paraId="7988AE1E" w14:textId="77777777" w:rsidR="00AC3883" w:rsidRPr="00097005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097005">
        <w:rPr>
          <w:rFonts w:ascii="Century Gothic" w:hAnsi="Century Gothic" w:cs="Arial"/>
          <w:sz w:val="18"/>
          <w:szCs w:val="18"/>
        </w:rPr>
        <w:lastRenderedPageBreak/>
        <w:t xml:space="preserve">Wadium w wysokości ............................. PLN wnosimy w formie: ................................................... </w:t>
      </w:r>
    </w:p>
    <w:p w14:paraId="0B8CAA8A" w14:textId="77777777" w:rsidR="00AC3883" w:rsidRPr="00C1182A" w:rsidRDefault="00AC3883" w:rsidP="00AC3883">
      <w:pPr>
        <w:pStyle w:val="Akapitzlist"/>
        <w:spacing w:line="360" w:lineRule="auto"/>
        <w:ind w:left="360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Bank i numer konta</w:t>
      </w:r>
      <w:r w:rsidRPr="00C1182A">
        <w:rPr>
          <w:rFonts w:ascii="Century Gothic" w:hAnsi="Century Gothic" w:cs="Arial"/>
          <w:sz w:val="18"/>
          <w:szCs w:val="18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2E772A81" w14:textId="77777777" w:rsidR="00AC3883" w:rsidRPr="00C1182A" w:rsidRDefault="00AC3883" w:rsidP="00AC3883">
      <w:pPr>
        <w:pStyle w:val="ofer-p1"/>
        <w:spacing w:before="0" w:line="360" w:lineRule="auto"/>
        <w:ind w:left="360" w:firstLine="0"/>
        <w:jc w:val="both"/>
        <w:rPr>
          <w:rFonts w:ascii="Century Gothic" w:hAnsi="Century Gothic" w:cs="Arial"/>
          <w:sz w:val="18"/>
          <w:szCs w:val="18"/>
        </w:rPr>
      </w:pPr>
    </w:p>
    <w:p w14:paraId="2CA65D72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14:paraId="055BBC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349687D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14:paraId="0DE550B2" w14:textId="77777777" w:rsidR="00AC3883" w:rsidRPr="00C1182A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14:paraId="4AD569CB" w14:textId="77777777" w:rsidR="00FB6027" w:rsidRPr="00C1182A" w:rsidRDefault="00FB6027" w:rsidP="00AC3883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5B7D90BB" w14:textId="46EEBCE2" w:rsidR="00506496" w:rsidRPr="00506496" w:rsidRDefault="00506496" w:rsidP="00506496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14:paraId="7B263829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Mikroprzedsiębiorstwo</w:t>
      </w:r>
    </w:p>
    <w:p w14:paraId="0445821F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Małe przedsiębiorstwo</w:t>
      </w:r>
    </w:p>
    <w:p w14:paraId="799D913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Średnie przedsiębiorstwo</w:t>
      </w:r>
    </w:p>
    <w:p w14:paraId="2CD9B0EC" w14:textId="77777777" w:rsidR="00506496" w:rsidRPr="00506496" w:rsidRDefault="00506496" w:rsidP="00506496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506496">
        <w:rPr>
          <w:rFonts w:ascii="Century Gothic" w:hAnsi="Century Gothic"/>
          <w:sz w:val="18"/>
          <w:szCs w:val="18"/>
        </w:rPr>
        <w:t>Inne</w:t>
      </w:r>
    </w:p>
    <w:p w14:paraId="794C2E50" w14:textId="77777777" w:rsidR="00506496" w:rsidRPr="00883C78" w:rsidRDefault="00506496" w:rsidP="00506496">
      <w:pPr>
        <w:pStyle w:val="Tekstpodstawowy"/>
        <w:spacing w:after="0" w:line="360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7720D395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4161F663" w14:textId="77777777" w:rsidR="00AC3883" w:rsidRPr="00C1182A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14:paraId="66360629" w14:textId="77777777" w:rsidR="00AC3883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14:paraId="419736B3" w14:textId="77777777" w:rsidR="00AC3883" w:rsidRPr="00C1182A" w:rsidRDefault="00AC3883" w:rsidP="00AC3883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C1182A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AC3883" w:rsidRPr="00C1182A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6DC407B3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146855C4" w14:textId="77777777" w:rsidR="00AC3883" w:rsidRPr="00C1182A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01AEFDE0" w14:textId="77777777" w:rsidR="00AC3883" w:rsidRPr="00C1182A" w:rsidRDefault="00AC3883" w:rsidP="00AC3883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14:paraId="314E1A4C" w14:textId="77777777" w:rsidR="00AC3883" w:rsidRPr="00C1182A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1C5397A0" w14:textId="77777777" w:rsidR="00AC3883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14:paraId="2DCA7661" w14:textId="77777777" w:rsidR="003B2ABC" w:rsidRPr="00C1182A" w:rsidRDefault="003B2ABC" w:rsidP="003B2ABC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C1182A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C1182A" w:rsidRDefault="00AC3883" w:rsidP="00F61AB6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AC3883" w:rsidRPr="00C1182A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C3883" w:rsidRPr="00C1182A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C1182A" w:rsidRDefault="00AC3883" w:rsidP="00F61AB6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90717F0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* niepotrzebne skreślić</w:t>
      </w:r>
    </w:p>
    <w:p w14:paraId="6B701E53" w14:textId="77777777" w:rsidR="000953F8" w:rsidRDefault="000953F8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668C999" w14:textId="77777777" w:rsidR="00AC3883" w:rsidRPr="007D31F6" w:rsidRDefault="00AC3883" w:rsidP="00AC3883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lastRenderedPageBreak/>
        <w:t xml:space="preserve">Oświadczamy, że dokumenty ofertowe: </w:t>
      </w:r>
    </w:p>
    <w:p w14:paraId="7D0AB5F1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7D31F6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7D31F6" w:rsidRDefault="00AC3883" w:rsidP="00AC3883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7D31F6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14:paraId="06D3F5DA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C8B5449" w14:textId="77777777" w:rsidR="00AC3883" w:rsidRPr="00E80E2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82D2ED0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5869C7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18DB23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6D9BBE08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14:paraId="0AD61D8A" w14:textId="77777777" w:rsidR="00AC3883" w:rsidRPr="007D31F6" w:rsidRDefault="00AC3883" w:rsidP="00AC388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14:paraId="5337E882" w14:textId="77777777" w:rsidR="00AC3883" w:rsidRPr="007D31F6" w:rsidRDefault="00AC3883" w:rsidP="00AC3883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97005" w:rsidRDefault="00AC3883" w:rsidP="00AC3883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097005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C1182A" w:rsidRDefault="00AC3883" w:rsidP="00AC3883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77C9EAF7" w14:textId="77777777" w:rsidR="00AC3883" w:rsidRDefault="00AC3883" w:rsidP="00AC3883"/>
    <w:p w14:paraId="18480DBA" w14:textId="77777777" w:rsidR="008755AF" w:rsidRDefault="008755AF"/>
    <w:sectPr w:rsidR="008755AF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78726" w14:textId="77777777" w:rsidR="00D73124" w:rsidRDefault="00D73124">
      <w:r>
        <w:separator/>
      </w:r>
    </w:p>
  </w:endnote>
  <w:endnote w:type="continuationSeparator" w:id="0">
    <w:p w14:paraId="6E16D08A" w14:textId="77777777" w:rsidR="00D73124" w:rsidRDefault="00D7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994218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D73124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F4832" w14:textId="77777777" w:rsidR="00D73124" w:rsidRDefault="00D73124">
      <w:r>
        <w:separator/>
      </w:r>
    </w:p>
  </w:footnote>
  <w:footnote w:type="continuationSeparator" w:id="0">
    <w:p w14:paraId="7E5C34B7" w14:textId="77777777" w:rsidR="00D73124" w:rsidRDefault="00D7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6C102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64593D"/>
    <w:multiLevelType w:val="hybridMultilevel"/>
    <w:tmpl w:val="04A48B7E"/>
    <w:lvl w:ilvl="0" w:tplc="0256D5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sz w:val="20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776D4"/>
    <w:rsid w:val="000953F8"/>
    <w:rsid w:val="00130D9E"/>
    <w:rsid w:val="00262BD2"/>
    <w:rsid w:val="0026615B"/>
    <w:rsid w:val="002F190F"/>
    <w:rsid w:val="003944F3"/>
    <w:rsid w:val="003B1870"/>
    <w:rsid w:val="003B2ABC"/>
    <w:rsid w:val="003E5CC4"/>
    <w:rsid w:val="00431F8F"/>
    <w:rsid w:val="00506496"/>
    <w:rsid w:val="00516174"/>
    <w:rsid w:val="00567C44"/>
    <w:rsid w:val="00583319"/>
    <w:rsid w:val="005B1721"/>
    <w:rsid w:val="00646B5F"/>
    <w:rsid w:val="006C3F2F"/>
    <w:rsid w:val="007707EA"/>
    <w:rsid w:val="007928C2"/>
    <w:rsid w:val="007D2570"/>
    <w:rsid w:val="008755AF"/>
    <w:rsid w:val="00994218"/>
    <w:rsid w:val="00A64060"/>
    <w:rsid w:val="00A746A6"/>
    <w:rsid w:val="00AC1E51"/>
    <w:rsid w:val="00AC3883"/>
    <w:rsid w:val="00AE6F64"/>
    <w:rsid w:val="00BC2018"/>
    <w:rsid w:val="00C13C5D"/>
    <w:rsid w:val="00C92447"/>
    <w:rsid w:val="00CF47D9"/>
    <w:rsid w:val="00D73124"/>
    <w:rsid w:val="00DA45A8"/>
    <w:rsid w:val="00E54769"/>
    <w:rsid w:val="00EE1457"/>
    <w:rsid w:val="00F05624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13</cp:revision>
  <cp:lastPrinted>2017-10-17T09:19:00Z</cp:lastPrinted>
  <dcterms:created xsi:type="dcterms:W3CDTF">2017-03-23T07:49:00Z</dcterms:created>
  <dcterms:modified xsi:type="dcterms:W3CDTF">2017-10-17T09:19:00Z</dcterms:modified>
</cp:coreProperties>
</file>