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537D" w14:textId="77777777" w:rsidR="00506496" w:rsidRDefault="00506496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08FBC66B" w14:textId="344A05A0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DD0D92">
        <w:rPr>
          <w:rFonts w:ascii="Century Gothic" w:hAnsi="Century Gothic" w:cs="Arial"/>
          <w:b/>
          <w:bCs/>
          <w:sz w:val="18"/>
          <w:szCs w:val="18"/>
        </w:rPr>
        <w:t>2</w:t>
      </w:r>
      <w:bookmarkStart w:id="0" w:name="_GoBack"/>
      <w:bookmarkEnd w:id="0"/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2C626C17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</w:t>
      </w:r>
      <w:r w:rsidR="00B4720F">
        <w:rPr>
          <w:rFonts w:ascii="Century Gothic" w:hAnsi="Century Gothic" w:cs="Arial"/>
          <w:sz w:val="18"/>
          <w:szCs w:val="18"/>
        </w:rPr>
        <w:t>.ZP.242.85.2017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16B1C6ED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="008A2A97">
        <w:rPr>
          <w:rFonts w:ascii="Century Gothic" w:hAnsi="Century Gothic"/>
          <w:b/>
          <w:bCs/>
          <w:sz w:val="18"/>
          <w:szCs w:val="18"/>
        </w:rPr>
        <w:t>na zakup</w:t>
      </w:r>
      <w:r w:rsidR="00EA4D6C">
        <w:rPr>
          <w:rFonts w:ascii="Century Gothic" w:hAnsi="Century Gothic"/>
          <w:b/>
          <w:bCs/>
          <w:sz w:val="18"/>
          <w:szCs w:val="18"/>
        </w:rPr>
        <w:t xml:space="preserve"> systemu monitorowania pacjentów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A2A97">
        <w:rPr>
          <w:rFonts w:ascii="Century Gothic" w:hAnsi="Century Gothic" w:cs="Arial"/>
          <w:b/>
          <w:sz w:val="18"/>
          <w:szCs w:val="18"/>
        </w:rPr>
        <w:t xml:space="preserve">  </w:t>
      </w:r>
      <w:r w:rsidRPr="00C1182A">
        <w:rPr>
          <w:rFonts w:ascii="Century Gothic" w:hAnsi="Century Gothic" w:cs="Arial"/>
          <w:b/>
          <w:sz w:val="18"/>
          <w:szCs w:val="18"/>
        </w:rPr>
        <w:t>DA</w:t>
      </w:r>
      <w:r w:rsidR="00EA4D6C">
        <w:rPr>
          <w:rFonts w:ascii="Century Gothic" w:hAnsi="Century Gothic" w:cs="Arial"/>
          <w:b/>
          <w:sz w:val="18"/>
          <w:szCs w:val="18"/>
        </w:rPr>
        <w:t>.</w:t>
      </w:r>
      <w:r w:rsidRPr="00C1182A">
        <w:rPr>
          <w:rFonts w:ascii="Century Gothic" w:hAnsi="Century Gothic" w:cs="Arial"/>
          <w:b/>
          <w:sz w:val="18"/>
          <w:szCs w:val="18"/>
        </w:rPr>
        <w:t>ZP</w:t>
      </w:r>
      <w:r w:rsidR="00EA4D6C">
        <w:rPr>
          <w:rFonts w:ascii="Century Gothic" w:hAnsi="Century Gothic" w:cs="Arial"/>
          <w:b/>
          <w:sz w:val="18"/>
          <w:szCs w:val="18"/>
        </w:rPr>
        <w:t>.242.85.2017</w:t>
      </w:r>
      <w:r w:rsidRPr="00C1182A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EA4D6C" w:rsidRPr="00C1182A" w14:paraId="4A0B0AFA" w14:textId="77777777" w:rsidTr="005C412A">
        <w:trPr>
          <w:trHeight w:val="1653"/>
        </w:trPr>
        <w:tc>
          <w:tcPr>
            <w:tcW w:w="1809" w:type="dxa"/>
          </w:tcPr>
          <w:p w14:paraId="139FDB8D" w14:textId="77777777" w:rsidR="00EA4D6C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6B6717B" w14:textId="77777777" w:rsidR="00EA4D6C" w:rsidRPr="00F55768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02C83E7" w14:textId="77777777" w:rsidR="00EA4D6C" w:rsidRPr="00F55768" w:rsidRDefault="00EA4D6C" w:rsidP="005C412A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56CD1773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5096B26" w14:textId="77777777" w:rsidR="00EA4D6C" w:rsidRPr="00C1182A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605883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C306CE8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68CEFFE2" w14:textId="77777777" w:rsidR="00EA4D6C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83B67D3" w14:textId="77777777" w:rsidR="00EA4D6C" w:rsidRPr="00C1182A" w:rsidRDefault="00EA4D6C" w:rsidP="005C41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EA4D6C" w:rsidRPr="00C1182A" w14:paraId="10A8D480" w14:textId="77777777" w:rsidTr="005C412A">
        <w:tc>
          <w:tcPr>
            <w:tcW w:w="4207" w:type="dxa"/>
            <w:gridSpan w:val="2"/>
          </w:tcPr>
          <w:p w14:paraId="24B1064B" w14:textId="77777777" w:rsidR="00EA4D6C" w:rsidRPr="00F55768" w:rsidRDefault="00EA4D6C" w:rsidP="005C412A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364B2D2F" w14:textId="77777777" w:rsidR="00EA4D6C" w:rsidRPr="00F55768" w:rsidRDefault="00EA4D6C" w:rsidP="005C412A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7D1137EA" w14:textId="77777777" w:rsidR="00EA4D6C" w:rsidRDefault="00EA4D6C" w:rsidP="005C412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89B1607" w14:textId="77777777" w:rsidR="00EA4D6C" w:rsidRPr="00C1182A" w:rsidRDefault="00EA4D6C" w:rsidP="005C412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EA4D6C" w:rsidRPr="00F55768" w14:paraId="1E27D67B" w14:textId="77777777" w:rsidTr="005C412A">
        <w:tc>
          <w:tcPr>
            <w:tcW w:w="9463" w:type="dxa"/>
            <w:gridSpan w:val="3"/>
          </w:tcPr>
          <w:p w14:paraId="37ECF0B1" w14:textId="77777777" w:rsidR="00EA4D6C" w:rsidRDefault="00EA4D6C" w:rsidP="005C412A">
            <w:pPr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</w:p>
          <w:p w14:paraId="17DA8700" w14:textId="40271DA2" w:rsidR="00EA4D6C" w:rsidRPr="00431F8F" w:rsidRDefault="00EA4D6C" w:rsidP="005C412A">
            <w:pPr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Oświadczam / y że przedmiot zamówienia dostarczymy do Zamawiającego w terminie od dnia zawarcia umowy do dnia 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15</w:t>
            </w: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>.12.2017r.</w:t>
            </w:r>
          </w:p>
          <w:p w14:paraId="3579D687" w14:textId="77777777" w:rsidR="00EA4D6C" w:rsidRDefault="00EA4D6C" w:rsidP="005C412A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DCC828C" w14:textId="77777777" w:rsidR="00EA4D6C" w:rsidRDefault="00EA4D6C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34F1F6C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3A7791" w14:textId="58559453" w:rsidR="00AC3883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28C35045" w14:textId="77777777" w:rsidR="005A5567" w:rsidRPr="00EE1457" w:rsidRDefault="005A5567" w:rsidP="005A556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43B63D8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5A5567"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3009518F" w14:textId="0116FF03" w:rsidR="00506496" w:rsidRPr="00013C0C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</w:t>
      </w:r>
      <w:r w:rsidR="00EA4D6C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Załącznik nr </w:t>
      </w:r>
      <w:r w:rsidR="00EA4D6C">
        <w:rPr>
          <w:rFonts w:ascii="Century Gothic" w:hAnsi="Century Gothic"/>
          <w:sz w:val="18"/>
          <w:szCs w:val="18"/>
        </w:rPr>
        <w:t xml:space="preserve">5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7A49B661" w14:textId="77777777" w:rsidR="008A2A97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8E6B2E7" w14:textId="77777777" w:rsidR="008A2A97" w:rsidRPr="00506496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Pr="00E80E2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63EA" w14:textId="77777777" w:rsidR="00E14FC2" w:rsidRDefault="00E14FC2">
      <w:r>
        <w:separator/>
      </w:r>
    </w:p>
  </w:endnote>
  <w:endnote w:type="continuationSeparator" w:id="0">
    <w:p w14:paraId="69840C34" w14:textId="77777777" w:rsidR="00E14FC2" w:rsidRDefault="00E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DD0D92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E14FC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8AB4" w14:textId="77777777" w:rsidR="00E14FC2" w:rsidRDefault="00E14FC2">
      <w:r>
        <w:separator/>
      </w:r>
    </w:p>
  </w:footnote>
  <w:footnote w:type="continuationSeparator" w:id="0">
    <w:p w14:paraId="057CF71A" w14:textId="77777777" w:rsidR="00E14FC2" w:rsidRDefault="00E1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221"/>
    <w:rsid w:val="00130D9E"/>
    <w:rsid w:val="0026615B"/>
    <w:rsid w:val="002F190F"/>
    <w:rsid w:val="003944F3"/>
    <w:rsid w:val="003B1870"/>
    <w:rsid w:val="003E5CC4"/>
    <w:rsid w:val="00506496"/>
    <w:rsid w:val="00516174"/>
    <w:rsid w:val="00567C44"/>
    <w:rsid w:val="005A5567"/>
    <w:rsid w:val="005B1721"/>
    <w:rsid w:val="007928C2"/>
    <w:rsid w:val="007D2570"/>
    <w:rsid w:val="007E74F2"/>
    <w:rsid w:val="008755AF"/>
    <w:rsid w:val="008A2A97"/>
    <w:rsid w:val="008C6593"/>
    <w:rsid w:val="009B1343"/>
    <w:rsid w:val="00A64060"/>
    <w:rsid w:val="00A746A6"/>
    <w:rsid w:val="00AC1E51"/>
    <w:rsid w:val="00AC3883"/>
    <w:rsid w:val="00AC72A6"/>
    <w:rsid w:val="00AE6F64"/>
    <w:rsid w:val="00B4720F"/>
    <w:rsid w:val="00BC2018"/>
    <w:rsid w:val="00C13C5D"/>
    <w:rsid w:val="00C92447"/>
    <w:rsid w:val="00CF47D9"/>
    <w:rsid w:val="00DA45A8"/>
    <w:rsid w:val="00DD0D92"/>
    <w:rsid w:val="00E14FC2"/>
    <w:rsid w:val="00E8588E"/>
    <w:rsid w:val="00EA4D6C"/>
    <w:rsid w:val="00EE1457"/>
    <w:rsid w:val="00F05624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2017-10-18T11:00:00Z</cp:lastPrinted>
  <dcterms:created xsi:type="dcterms:W3CDTF">2017-03-23T07:49:00Z</dcterms:created>
  <dcterms:modified xsi:type="dcterms:W3CDTF">2017-10-18T11:02:00Z</dcterms:modified>
</cp:coreProperties>
</file>