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5E" w:rsidRPr="00C1182A" w:rsidRDefault="0044705E" w:rsidP="0044705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D05B43" w:rsidRPr="00C1182A">
        <w:rPr>
          <w:rFonts w:ascii="Century Gothic" w:hAnsi="Century Gothic" w:cs="Arial"/>
          <w:b/>
          <w:bCs/>
          <w:sz w:val="18"/>
          <w:szCs w:val="18"/>
        </w:rPr>
        <w:t>SIWZ</w:t>
      </w:r>
    </w:p>
    <w:p w:rsidR="0044705E" w:rsidRPr="00C1182A" w:rsidRDefault="0044705E" w:rsidP="0044705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903873" w:rsidRPr="00903873">
        <w:rPr>
          <w:rFonts w:ascii="Century Gothic" w:hAnsi="Century Gothic" w:cs="Arial"/>
          <w:sz w:val="18"/>
          <w:szCs w:val="18"/>
        </w:rPr>
        <w:t>DA.ZP.242.</w:t>
      </w:r>
      <w:r w:rsidR="004A3616">
        <w:rPr>
          <w:rFonts w:ascii="Century Gothic" w:hAnsi="Century Gothic" w:cs="Arial"/>
          <w:sz w:val="18"/>
          <w:szCs w:val="18"/>
        </w:rPr>
        <w:t>9</w:t>
      </w:r>
      <w:r w:rsidR="0064181D">
        <w:rPr>
          <w:rFonts w:ascii="Century Gothic" w:hAnsi="Century Gothic" w:cs="Arial"/>
          <w:sz w:val="18"/>
          <w:szCs w:val="18"/>
        </w:rPr>
        <w:t>4</w:t>
      </w:r>
      <w:r w:rsidR="00903873" w:rsidRPr="00903873">
        <w:rPr>
          <w:rFonts w:ascii="Century Gothic" w:hAnsi="Century Gothic" w:cs="Arial"/>
          <w:sz w:val="18"/>
          <w:szCs w:val="18"/>
        </w:rPr>
        <w:t>.2017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3A110A" w:rsidRDefault="003A110A" w:rsidP="0044705E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44705E" w:rsidRPr="003A110A" w:rsidRDefault="0044705E" w:rsidP="0044705E">
      <w:pPr>
        <w:pStyle w:val="Nagwek1"/>
        <w:ind w:left="0"/>
        <w:rPr>
          <w:rFonts w:ascii="Century Gothic" w:hAnsi="Century Gothic" w:cs="Arial"/>
          <w:bCs/>
          <w:spacing w:val="26"/>
          <w:sz w:val="22"/>
          <w:szCs w:val="18"/>
        </w:rPr>
      </w:pPr>
      <w:r w:rsidRPr="003A110A">
        <w:rPr>
          <w:rFonts w:ascii="Century Gothic" w:hAnsi="Century Gothic" w:cs="Arial"/>
          <w:spacing w:val="26"/>
          <w:sz w:val="22"/>
          <w:szCs w:val="18"/>
        </w:rPr>
        <w:t>FORMULARZ OFERTOWY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</w:t>
      </w:r>
      <w:r w:rsidR="00D63A0F">
        <w:rPr>
          <w:rFonts w:ascii="Century Gothic" w:hAnsi="Century Gothic" w:cs="Arial"/>
          <w:i/>
          <w:sz w:val="18"/>
          <w:szCs w:val="18"/>
        </w:rPr>
        <w:t>w</w:t>
      </w:r>
      <w:r w:rsidRPr="00C1182A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AE25B9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REGON</w:t>
      </w:r>
      <w:r w:rsidR="00D63A0F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 NIP: ..............................................................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.................................................................................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Tel.</w:t>
      </w:r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…….   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44705E" w:rsidRPr="00C1182A">
        <w:rPr>
          <w:rFonts w:ascii="Century Gothic" w:hAnsi="Century Gothic" w:cs="Arial"/>
          <w:sz w:val="18"/>
          <w:szCs w:val="18"/>
        </w:rPr>
        <w:t>Fax: …………………</w:t>
      </w:r>
      <w:r w:rsidR="00D63A0F">
        <w:rPr>
          <w:rFonts w:ascii="Century Gothic" w:hAnsi="Century Gothic" w:cs="Arial"/>
          <w:sz w:val="18"/>
          <w:szCs w:val="18"/>
        </w:rPr>
        <w:t>………………………..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</w:t>
      </w:r>
      <w:r w:rsidR="00D63A0F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     NIP: ..............................................................</w:t>
      </w:r>
    </w:p>
    <w:p w:rsidR="0044705E" w:rsidRPr="00C1182A" w:rsidRDefault="0044705E" w:rsidP="0044705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44705E" w:rsidRPr="00C1182A" w:rsidTr="008E54B0">
        <w:trPr>
          <w:cantSplit/>
        </w:trPr>
        <w:tc>
          <w:tcPr>
            <w:tcW w:w="9311" w:type="dxa"/>
          </w:tcPr>
          <w:p w:rsidR="0044705E" w:rsidRPr="00C1182A" w:rsidRDefault="0044705E" w:rsidP="008E54B0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44705E" w:rsidRPr="0044705E" w:rsidRDefault="004002E8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Składamy ofertę 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na dostawę</w:t>
      </w:r>
      <w:r w:rsidR="004D0B5D">
        <w:rPr>
          <w:rFonts w:ascii="Century Gothic" w:hAnsi="Century Gothic" w:cs="Arial"/>
          <w:b/>
          <w:sz w:val="18"/>
          <w:szCs w:val="18"/>
        </w:rPr>
        <w:t xml:space="preserve"> </w:t>
      </w:r>
      <w:r w:rsidR="0012284F">
        <w:rPr>
          <w:rFonts w:ascii="Century Gothic" w:hAnsi="Century Gothic"/>
          <w:b/>
          <w:bCs/>
          <w:sz w:val="18"/>
          <w:szCs w:val="18"/>
        </w:rPr>
        <w:t>zestawów do terapii nerkozastępczych wraz z dzierżawą aparatu</w:t>
      </w:r>
      <w:r w:rsidR="0044705E"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806E54" w:rsidRPr="0011623C">
        <w:rPr>
          <w:rFonts w:ascii="Century Gothic" w:hAnsi="Century Gothic"/>
          <w:b/>
          <w:bCs/>
          <w:sz w:val="18"/>
          <w:szCs w:val="18"/>
        </w:rPr>
        <w:t>DA.ZP.242.</w:t>
      </w:r>
      <w:r w:rsidR="00DE17F3">
        <w:rPr>
          <w:rFonts w:ascii="Century Gothic" w:hAnsi="Century Gothic"/>
          <w:b/>
          <w:bCs/>
          <w:sz w:val="18"/>
          <w:szCs w:val="18"/>
        </w:rPr>
        <w:t>9</w:t>
      </w:r>
      <w:r w:rsidR="0064181D">
        <w:rPr>
          <w:rFonts w:ascii="Century Gothic" w:hAnsi="Century Gothic"/>
          <w:b/>
          <w:bCs/>
          <w:sz w:val="18"/>
          <w:szCs w:val="18"/>
        </w:rPr>
        <w:t>4</w:t>
      </w:r>
      <w:r w:rsidR="00806E54" w:rsidRPr="0011623C">
        <w:rPr>
          <w:rFonts w:ascii="Century Gothic" w:hAnsi="Century Gothic"/>
          <w:b/>
          <w:bCs/>
          <w:sz w:val="18"/>
          <w:szCs w:val="18"/>
        </w:rPr>
        <w:t>.2017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.</w:t>
      </w:r>
    </w:p>
    <w:p w:rsidR="0044705E" w:rsidRPr="00C1182A" w:rsidRDefault="0044705E" w:rsidP="0044705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CENA, TERMIN DOSTAWY.</w:t>
      </w:r>
      <w:r w:rsidRPr="00C1182A">
        <w:rPr>
          <w:rFonts w:ascii="Century Gothic" w:hAnsi="Century Gothic" w:cs="Arial"/>
          <w:sz w:val="18"/>
          <w:szCs w:val="18"/>
        </w:rPr>
        <w:t xml:space="preserve"> 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:rsidR="00847252" w:rsidRP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9038" w:type="dxa"/>
        <w:tblInd w:w="284" w:type="dxa"/>
        <w:tblLook w:val="04A0" w:firstRow="1" w:lastRow="0" w:firstColumn="1" w:lastColumn="0" w:noHBand="0" w:noVBand="1"/>
      </w:tblPr>
      <w:tblGrid>
        <w:gridCol w:w="4644"/>
        <w:gridCol w:w="4394"/>
      </w:tblGrid>
      <w:tr w:rsidR="00847252" w:rsidRPr="00C1182A" w:rsidTr="00D644F9">
        <w:tc>
          <w:tcPr>
            <w:tcW w:w="4644" w:type="dxa"/>
          </w:tcPr>
          <w:p w:rsidR="00847252" w:rsidRPr="00847252" w:rsidRDefault="006B0525" w:rsidP="00A05AEF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Cena oferty</w:t>
            </w:r>
            <w:r w:rsidR="00A05AEF">
              <w:rPr>
                <w:rFonts w:ascii="Century Gothic" w:hAnsi="Century Gothic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w</w:t>
            </w:r>
            <w:r w:rsidR="00847252"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artość </w:t>
            </w:r>
            <w:r w:rsidR="000703B3">
              <w:rPr>
                <w:rFonts w:ascii="Century Gothic" w:hAnsi="Century Gothic" w:cs="Arial"/>
                <w:b/>
                <w:sz w:val="18"/>
                <w:szCs w:val="18"/>
              </w:rPr>
              <w:t>brutto</w:t>
            </w:r>
            <w:r w:rsidR="00847252"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</w:tcPr>
          <w:p w:rsidR="00847252" w:rsidRPr="00847252" w:rsidRDefault="00847252" w:rsidP="00D644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Termin dostawy</w:t>
            </w:r>
          </w:p>
          <w:p w:rsidR="00847252" w:rsidRPr="00847252" w:rsidRDefault="00847252" w:rsidP="006B302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 w:rsidR="004859C4">
              <w:rPr>
                <w:rFonts w:ascii="Century Gothic" w:hAnsi="Century Gothic" w:cs="Arial"/>
                <w:b/>
                <w:sz w:val="18"/>
                <w:szCs w:val="18"/>
              </w:rPr>
              <w:t xml:space="preserve">nie </w:t>
            </w:r>
            <w:r w:rsidR="004859C4" w:rsidRPr="004859C4">
              <w:rPr>
                <w:rFonts w:ascii="Century Gothic" w:hAnsi="Century Gothic" w:cs="Arial"/>
                <w:b/>
                <w:sz w:val="18"/>
                <w:szCs w:val="18"/>
              </w:rPr>
              <w:t xml:space="preserve">dłuższy niż </w:t>
            </w:r>
            <w:r w:rsidR="006B302C">
              <w:rPr>
                <w:rFonts w:ascii="Century Gothic" w:hAnsi="Century Gothic" w:cs="Arial"/>
                <w:b/>
                <w:sz w:val="18"/>
                <w:szCs w:val="18"/>
              </w:rPr>
              <w:t>3 dni robocze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):</w:t>
            </w:r>
          </w:p>
        </w:tc>
      </w:tr>
      <w:tr w:rsidR="00847252" w:rsidRPr="00C1182A" w:rsidTr="00D644F9">
        <w:trPr>
          <w:trHeight w:val="1721"/>
        </w:trPr>
        <w:tc>
          <w:tcPr>
            <w:tcW w:w="4644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394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</w:t>
            </w:r>
            <w:r w:rsidR="00457966">
              <w:rPr>
                <w:rFonts w:ascii="Century Gothic" w:hAnsi="Century Gothic" w:cs="Arial"/>
                <w:sz w:val="18"/>
                <w:szCs w:val="18"/>
              </w:rPr>
              <w:t>in dostawy:………………… dni robocze</w:t>
            </w:r>
          </w:p>
        </w:tc>
      </w:tr>
    </w:tbl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847252" w:rsidRDefault="00847252" w:rsidP="00713105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akceptujemy warunki płatności określone we wzorze umowy.</w:t>
      </w:r>
    </w:p>
    <w:p w:rsidR="0044705E" w:rsidRPr="00C1182A" w:rsidRDefault="0044705E" w:rsidP="0044705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44705E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44705E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</w:t>
      </w:r>
      <w:r w:rsidR="00C57440">
        <w:rPr>
          <w:rFonts w:ascii="Century Gothic" w:hAnsi="Century Gothic"/>
          <w:sz w:val="18"/>
          <w:szCs w:val="18"/>
        </w:rPr>
        <w:t>nowienia zawarte we wzorze umowa</w:t>
      </w:r>
      <w:r w:rsidRPr="00C1182A">
        <w:rPr>
          <w:rFonts w:ascii="Century Gothic" w:hAnsi="Century Gothic"/>
          <w:sz w:val="18"/>
          <w:szCs w:val="18"/>
        </w:rPr>
        <w:t xml:space="preserve"> (Załącznik nr</w:t>
      </w:r>
      <w:r w:rsidR="002E7F16">
        <w:rPr>
          <w:rFonts w:ascii="Century Gothic" w:hAnsi="Century Gothic"/>
          <w:sz w:val="18"/>
          <w:szCs w:val="18"/>
        </w:rPr>
        <w:t xml:space="preserve"> 5</w:t>
      </w:r>
      <w:r w:rsidRPr="00C1182A">
        <w:rPr>
          <w:rFonts w:ascii="Century Gothic" w:hAnsi="Century Gothic"/>
          <w:sz w:val="18"/>
          <w:szCs w:val="18"/>
        </w:rPr>
        <w:t xml:space="preserve"> do </w:t>
      </w:r>
      <w:r w:rsidR="007226F0" w:rsidRPr="00C1182A">
        <w:rPr>
          <w:rFonts w:ascii="Century Gothic" w:hAnsi="Century Gothic"/>
          <w:sz w:val="18"/>
          <w:szCs w:val="18"/>
        </w:rPr>
        <w:t>SIWZ</w:t>
      </w:r>
      <w:r w:rsidRPr="00C1182A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A2441E" w:rsidRDefault="00A2441E" w:rsidP="00A2441E">
      <w:pPr>
        <w:pStyle w:val="Akapitzlist"/>
        <w:rPr>
          <w:rFonts w:ascii="Century Gothic" w:hAnsi="Century Gothic"/>
          <w:sz w:val="18"/>
          <w:szCs w:val="18"/>
        </w:rPr>
      </w:pPr>
    </w:p>
    <w:p w:rsidR="00D70D55" w:rsidRPr="00D70D55" w:rsidRDefault="00D70D55" w:rsidP="00D70D55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70D55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:rsidR="00D70D55" w:rsidRPr="004653D7" w:rsidRDefault="00D70D55" w:rsidP="00D70D55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Mikroprzedsiębiorstwo</w:t>
      </w:r>
    </w:p>
    <w:p w:rsidR="00D70D55" w:rsidRPr="004653D7" w:rsidRDefault="00D70D55" w:rsidP="00D70D55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Małe przedsiębiorstwo</w:t>
      </w:r>
    </w:p>
    <w:p w:rsidR="00D70D55" w:rsidRPr="004653D7" w:rsidRDefault="00D70D55" w:rsidP="00D70D55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Średnie przedsiębiorstwo</w:t>
      </w:r>
    </w:p>
    <w:p w:rsidR="00D70D55" w:rsidRDefault="00D70D55" w:rsidP="00D70D55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Inne</w:t>
      </w:r>
    </w:p>
    <w:p w:rsidR="00D70D55" w:rsidRPr="00C1182A" w:rsidRDefault="00D70D55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44705E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847252" w:rsidRPr="00C1182A" w:rsidRDefault="00847252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44705E" w:rsidRPr="00C1182A" w:rsidRDefault="0044705E" w:rsidP="0044705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44705E" w:rsidRPr="00C1182A" w:rsidTr="008E54B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44705E" w:rsidRPr="00C1182A" w:rsidTr="008E54B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847252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44705E" w:rsidRPr="00C1182A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44705E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:rsidR="00A2441E" w:rsidRPr="00C1182A" w:rsidRDefault="00A2441E" w:rsidP="00A2441E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44705E" w:rsidRPr="00C1182A" w:rsidTr="008E54B0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44705E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4705E" w:rsidRPr="007D31F6" w:rsidRDefault="0044705E" w:rsidP="0044705E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</w:t>
      </w:r>
      <w:r w:rsidR="001B7904">
        <w:rPr>
          <w:rFonts w:ascii="Century Gothic" w:hAnsi="Century Gothic" w:cs="Arial"/>
          <w:i/>
          <w:sz w:val="18"/>
          <w:szCs w:val="18"/>
        </w:rPr>
        <w:t>azna</w:t>
      </w:r>
      <w:bookmarkStart w:id="0" w:name="_GoBack"/>
      <w:bookmarkEnd w:id="0"/>
      <w:r w:rsidRPr="007D31F6">
        <w:rPr>
          <w:rFonts w:ascii="Century Gothic" w:hAnsi="Century Gothic" w:cs="Arial"/>
          <w:i/>
          <w:sz w:val="18"/>
          <w:szCs w:val="18"/>
        </w:rPr>
        <w:t>czyć)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44705E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847252" w:rsidRPr="007D31F6" w:rsidRDefault="00847252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</w:t>
      </w:r>
      <w:r w:rsidR="005A1D44">
        <w:rPr>
          <w:rFonts w:ascii="Century Gothic" w:hAnsi="Century Gothic" w:cs="Arial"/>
          <w:bCs/>
          <w:sz w:val="18"/>
          <w:szCs w:val="18"/>
        </w:rPr>
        <w:t>..........</w:t>
      </w:r>
      <w:r w:rsidRPr="007D31F6">
        <w:rPr>
          <w:rFonts w:ascii="Century Gothic" w:hAnsi="Century Gothic" w:cs="Arial"/>
          <w:bCs/>
          <w:sz w:val="18"/>
          <w:szCs w:val="18"/>
        </w:rPr>
        <w:t>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5A1D44" w:rsidRDefault="005A1D44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</w:t>
      </w:r>
      <w:r w:rsidR="005A1D44">
        <w:rPr>
          <w:rFonts w:ascii="Century Gothic" w:hAnsi="Century Gothic" w:cs="Arial"/>
          <w:i/>
          <w:iCs/>
          <w:sz w:val="18"/>
          <w:szCs w:val="18"/>
        </w:rPr>
        <w:t>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>................................................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/podpis i pieczątka upoważnionego przedstawiciela/      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:rsidR="008755AF" w:rsidRDefault="008755AF"/>
    <w:sectPr w:rsidR="008755AF" w:rsidSect="0016371F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30" w:rsidRDefault="00A55930">
      <w:r>
        <w:separator/>
      </w:r>
    </w:p>
  </w:endnote>
  <w:endnote w:type="continuationSeparator" w:id="0">
    <w:p w:rsidR="00A55930" w:rsidRDefault="00A5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Default="004470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7904">
      <w:rPr>
        <w:noProof/>
      </w:rPr>
      <w:t>3</w:t>
    </w:r>
    <w:r>
      <w:fldChar w:fldCharType="end"/>
    </w:r>
  </w:p>
  <w:p w:rsidR="00375B2E" w:rsidRPr="00F060BE" w:rsidRDefault="00A55930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30" w:rsidRDefault="00A55930">
      <w:r>
        <w:separator/>
      </w:r>
    </w:p>
  </w:footnote>
  <w:footnote w:type="continuationSeparator" w:id="0">
    <w:p w:rsidR="00A55930" w:rsidRDefault="00A5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0BCE2D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024D"/>
    <w:multiLevelType w:val="hybridMultilevel"/>
    <w:tmpl w:val="75D25626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4"/>
    <w:rsid w:val="000703B3"/>
    <w:rsid w:val="000A2FD7"/>
    <w:rsid w:val="0012284F"/>
    <w:rsid w:val="00125FE0"/>
    <w:rsid w:val="001823F4"/>
    <w:rsid w:val="001B1979"/>
    <w:rsid w:val="001B7904"/>
    <w:rsid w:val="001E338A"/>
    <w:rsid w:val="00237C1A"/>
    <w:rsid w:val="00287399"/>
    <w:rsid w:val="002E7F16"/>
    <w:rsid w:val="002F03AB"/>
    <w:rsid w:val="003314A9"/>
    <w:rsid w:val="00371CC8"/>
    <w:rsid w:val="003741C0"/>
    <w:rsid w:val="003A110A"/>
    <w:rsid w:val="004002E8"/>
    <w:rsid w:val="00440EEE"/>
    <w:rsid w:val="00443015"/>
    <w:rsid w:val="0044705E"/>
    <w:rsid w:val="00457966"/>
    <w:rsid w:val="004859C4"/>
    <w:rsid w:val="004A3616"/>
    <w:rsid w:val="004D0B5D"/>
    <w:rsid w:val="004D4124"/>
    <w:rsid w:val="004E2488"/>
    <w:rsid w:val="0051122D"/>
    <w:rsid w:val="005A1D44"/>
    <w:rsid w:val="005B1721"/>
    <w:rsid w:val="0064181D"/>
    <w:rsid w:val="006B0525"/>
    <w:rsid w:val="006B302C"/>
    <w:rsid w:val="006D59B6"/>
    <w:rsid w:val="00713105"/>
    <w:rsid w:val="007226F0"/>
    <w:rsid w:val="00730329"/>
    <w:rsid w:val="00757C74"/>
    <w:rsid w:val="0077587E"/>
    <w:rsid w:val="007B32D2"/>
    <w:rsid w:val="00806E54"/>
    <w:rsid w:val="00834B4A"/>
    <w:rsid w:val="00835A5D"/>
    <w:rsid w:val="00847252"/>
    <w:rsid w:val="008755AF"/>
    <w:rsid w:val="008B328A"/>
    <w:rsid w:val="008B5C9E"/>
    <w:rsid w:val="00903873"/>
    <w:rsid w:val="00913B53"/>
    <w:rsid w:val="009208C7"/>
    <w:rsid w:val="009C4696"/>
    <w:rsid w:val="00A05AEF"/>
    <w:rsid w:val="00A2441E"/>
    <w:rsid w:val="00A55930"/>
    <w:rsid w:val="00AB3C18"/>
    <w:rsid w:val="00AE25B9"/>
    <w:rsid w:val="00BE0C0A"/>
    <w:rsid w:val="00BE6CD9"/>
    <w:rsid w:val="00C2732C"/>
    <w:rsid w:val="00C429D8"/>
    <w:rsid w:val="00C57440"/>
    <w:rsid w:val="00D05B43"/>
    <w:rsid w:val="00D10057"/>
    <w:rsid w:val="00D63A0F"/>
    <w:rsid w:val="00D644F9"/>
    <w:rsid w:val="00D70D55"/>
    <w:rsid w:val="00D95577"/>
    <w:rsid w:val="00DE17F3"/>
    <w:rsid w:val="00E02B67"/>
    <w:rsid w:val="00EB2D8D"/>
    <w:rsid w:val="00FE3569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52</cp:revision>
  <cp:lastPrinted>2017-01-23T10:50:00Z</cp:lastPrinted>
  <dcterms:created xsi:type="dcterms:W3CDTF">2017-01-10T12:33:00Z</dcterms:created>
  <dcterms:modified xsi:type="dcterms:W3CDTF">2017-11-17T11:44:00Z</dcterms:modified>
</cp:coreProperties>
</file>