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12" w:rsidRDefault="001A5006" w:rsidP="00D70E12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Załącznik 5</w:t>
      </w:r>
      <w:r w:rsidR="00D70E12">
        <w:rPr>
          <w:rFonts w:ascii="Century Gothic" w:hAnsi="Century Gothic" w:cs="Arial"/>
          <w:sz w:val="18"/>
          <w:szCs w:val="18"/>
        </w:rPr>
        <w:t xml:space="preserve">  do </w:t>
      </w:r>
      <w:proofErr w:type="spellStart"/>
      <w:r w:rsidR="00D70E12">
        <w:rPr>
          <w:rFonts w:ascii="Century Gothic" w:hAnsi="Century Gothic" w:cs="Arial"/>
          <w:sz w:val="18"/>
          <w:szCs w:val="18"/>
        </w:rPr>
        <w:t>siwz</w:t>
      </w:r>
      <w:proofErr w:type="spellEnd"/>
    </w:p>
    <w:p w:rsidR="00D70E12" w:rsidRDefault="00D70E12" w:rsidP="00D70E12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Pieczątka  firmowa Wykonawcy</w:t>
      </w:r>
    </w:p>
    <w:p w:rsidR="00D70E12" w:rsidRDefault="00D70E12" w:rsidP="00D70E12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D70E12" w:rsidRDefault="00D70E12" w:rsidP="00D70E12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D70E12" w:rsidRDefault="00D70E12" w:rsidP="00D70E12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D70E12" w:rsidRDefault="00D70E12" w:rsidP="00D70E12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D70E12" w:rsidRDefault="00D70E12" w:rsidP="00D70E12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D70E12" w:rsidRDefault="00D70E12" w:rsidP="00D70E12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D70E12" w:rsidRDefault="00D70E12" w:rsidP="00D70E12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D70E12" w:rsidRDefault="00D70E12" w:rsidP="00D70E12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D70E12" w:rsidTr="001B493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12" w:rsidRDefault="00D70E12" w:rsidP="001B493E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12" w:rsidRPr="00924CB2" w:rsidRDefault="00924CB2" w:rsidP="00977E38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924CB2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DA.</w:t>
            </w:r>
            <w:r w:rsidR="00D70E12" w:rsidRPr="00924CB2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ZP</w:t>
            </w:r>
            <w:r w:rsidRPr="00924CB2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.</w:t>
            </w:r>
            <w:r w:rsidR="00977E38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242.10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.201</w:t>
            </w:r>
            <w:r w:rsidR="00977E38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8</w:t>
            </w:r>
          </w:p>
        </w:tc>
      </w:tr>
      <w:tr w:rsidR="00D70E12" w:rsidTr="001B493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12" w:rsidRPr="00924CB2" w:rsidRDefault="00D70E12" w:rsidP="001B493E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12" w:rsidRDefault="00977E38" w:rsidP="001B493E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B7972">
              <w:rPr>
                <w:rFonts w:ascii="Arial" w:hAnsi="Arial" w:cs="Arial"/>
                <w:b/>
                <w:sz w:val="21"/>
                <w:szCs w:val="21"/>
              </w:rPr>
              <w:t>Ś</w:t>
            </w:r>
            <w:r>
              <w:rPr>
                <w:rFonts w:ascii="Arial Narrow" w:hAnsi="Arial Narrow"/>
                <w:b/>
                <w:bCs/>
              </w:rPr>
              <w:t>wiadczenie usług transportu sanitarnego oraz najem pojazdu zastępczego na potrzeby SP ZOZ Wojewódzkiego Szpitala Zespolonego im. Jędrzeja Śniadeckiego w Białymstoku</w:t>
            </w:r>
            <w:bookmarkStart w:id="0" w:name="_GoBack"/>
            <w:bookmarkEnd w:id="0"/>
          </w:p>
        </w:tc>
      </w:tr>
    </w:tbl>
    <w:p w:rsidR="00D70E12" w:rsidRDefault="00D70E12" w:rsidP="00D70E12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D70E12" w:rsidRDefault="00D70E12" w:rsidP="00D70E12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D70E12" w:rsidRDefault="00D70E12" w:rsidP="00D70E12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D70E12" w:rsidRDefault="00D70E12" w:rsidP="00D70E12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>
        <w:rPr>
          <w:rFonts w:ascii="Century Gothic" w:hAnsi="Century Gothic" w:cs="Arial"/>
          <w:sz w:val="18"/>
          <w:szCs w:val="18"/>
        </w:rPr>
        <w:t>*,</w:t>
      </w:r>
      <w:r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D70E12" w:rsidRDefault="00D70E12" w:rsidP="00D70E12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D70E12" w:rsidRDefault="00D70E12" w:rsidP="00D70E12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D70E12" w:rsidRDefault="00D70E12" w:rsidP="00D70E12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D70E12" w:rsidRDefault="00D70E12" w:rsidP="00D70E12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D70E12" w:rsidRDefault="00D70E12" w:rsidP="00D70E12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D70E12" w:rsidRDefault="00D70E12" w:rsidP="00D70E12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D70E12" w:rsidRDefault="00D70E12" w:rsidP="00D70E12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>
        <w:rPr>
          <w:rFonts w:ascii="Century Gothic" w:hAnsi="Century Gothic" w:cs="Arial"/>
          <w:sz w:val="18"/>
          <w:szCs w:val="18"/>
        </w:rPr>
        <w:t xml:space="preserve">*, </w:t>
      </w:r>
      <w:r>
        <w:rPr>
          <w:rFonts w:ascii="Century Gothic" w:hAnsi="Century Gothic" w:cs="Calibri"/>
          <w:sz w:val="18"/>
          <w:szCs w:val="18"/>
        </w:rPr>
        <w:t>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 z żadnym Wykonawcą który złożył odrębną ofertę w niniejszym postępowaniu.</w:t>
      </w:r>
    </w:p>
    <w:p w:rsidR="00D70E12" w:rsidRDefault="00D70E12" w:rsidP="00D70E12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D70E12" w:rsidRDefault="00D70E12" w:rsidP="00D70E12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D70E12" w:rsidRDefault="00D70E12" w:rsidP="00D70E12">
      <w:pPr>
        <w:spacing w:line="360" w:lineRule="auto"/>
        <w:rPr>
          <w:rFonts w:ascii="Century Gothic" w:hAnsi="Century Gothic" w:cs="Arial"/>
          <w:b/>
          <w:sz w:val="18"/>
          <w:szCs w:val="18"/>
        </w:rPr>
      </w:pPr>
    </w:p>
    <w:p w:rsidR="00D70E12" w:rsidRDefault="00D70E12" w:rsidP="00D70E12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D70E12" w:rsidRDefault="00D70E12" w:rsidP="00D70E12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 xml:space="preserve">                                                                    Data i podpis upoważnionego przedstawiciela Wykonawcy</w:t>
      </w:r>
    </w:p>
    <w:p w:rsidR="00D70E12" w:rsidRDefault="00D70E12" w:rsidP="00D70E12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D70E12" w:rsidRDefault="00D70E12" w:rsidP="00D70E12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D70E12" w:rsidRDefault="00D70E12" w:rsidP="00D70E12"/>
    <w:p w:rsidR="008755AF" w:rsidRDefault="008755AF"/>
    <w:sectPr w:rsidR="008755AF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12"/>
    <w:rsid w:val="001A5006"/>
    <w:rsid w:val="001F5EBC"/>
    <w:rsid w:val="005B1721"/>
    <w:rsid w:val="008755AF"/>
    <w:rsid w:val="00924CB2"/>
    <w:rsid w:val="00977E38"/>
    <w:rsid w:val="00BE3412"/>
    <w:rsid w:val="00D7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0E12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70E12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0E1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70E12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D70E1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0E12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70E12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0E1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70E12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D70E1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8</cp:revision>
  <cp:lastPrinted>2018-01-03T07:51:00Z</cp:lastPrinted>
  <dcterms:created xsi:type="dcterms:W3CDTF">2016-11-04T06:50:00Z</dcterms:created>
  <dcterms:modified xsi:type="dcterms:W3CDTF">2018-02-20T13:20:00Z</dcterms:modified>
</cp:coreProperties>
</file>